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80" w:rsidRPr="00B67D80" w:rsidRDefault="00AD74EC">
      <w:pPr>
        <w:rPr>
          <w:sz w:val="28"/>
          <w:szCs w:val="28"/>
        </w:rPr>
      </w:pPr>
      <w:r>
        <w:rPr>
          <w:noProof/>
          <w:lang w:eastAsia="en-ZA"/>
        </w:rPr>
        <w:pict>
          <v:group id="Group 1" o:spid="_x0000_s1026" style="position:absolute;margin-left:-41.35pt;margin-top:-62.15pt;width:531pt;height:121.4pt;z-index:251658240" coordorigin="907,784" coordsize="1062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7qNCQUAAAAYAAAOAAAAZHJzL2Uyb0RvYy54bWzsWG1v2zYQ/j5g/4HQ&#10;d9WSTFsviFMkfgkKZFuwdp8HWqItopKokXTsbNh/3x0p2Y6dIkFbdGiRADEoUiTvnrt7+IgXb3d1&#10;Re650kI2Ey98E3iEN7ksRLOeeH98WPiJR7RhTcEq2fCJ98C19/by558utm3GI1nKquCKwCKNzrbt&#10;xCuNabPBQOclr5l+I1vewOBKqpoZeFTrQaHYFlavq0EUBOPBVqqiVTLnWkPvzA16l3b91Yrn5rfV&#10;SnNDqokHthn7q+zvEn8HlxcsWyvWliLvzGCfYUXNRAOb7peaMcPIRomzpWqRK6nlyrzJZT2Qq5XI&#10;ufUBvAmDE29ulNy01pd1tl23e5gA2hOcPnvZ/Nf7O0VEAbHzSMNqCJHdlYQIzbZdZ/DGjWrft3fK&#10;+QfNW5l/1DA8OB3H57V7mSy3v8gClmMbIy00u5WqcQlwmuxsBB72EeA7Q3LoHMd0GAcQqBzGQpqM&#10;UniwMcpLCCTOS4PYIzAaJ7QfmXezw2AcdXOjIbUTByxz+1pbO9vQMUg3fUBUfxmi70vWchsojXh1&#10;iEY9oh/QvWu5I5ED1b6EiBKzg27EHoHRDljSyGnJmjW/UkpuS84KsM6GA3zYT3U+aFzkOaSTsIMs&#10;HPeY9XgPaQ9YSE8AY1mrtLnhsibYmHgKisnaye5vtcHwH15B8xu5EFVlg1U1jzrgRdcD28JUHEMD&#10;bH38kwbpPJkn1KfReO7TYDbzrxZT6o8XYTyaDWfT6Sz8F/cNaVaKouANbtPXakhfFrmONVyV7atV&#10;y0oUuByapNV6Oa0UuWfAFQv7h+EC449eGzw2ww6DLycuhRENrqPUX4yT2KcLOvLTOEj8IEyv03FA&#10;UzpbPHbpVjT8y10iWyiPUTRy2fRJ3wL7d+4by2phgI0rUU+8ZP8SyzAH501hQ2uYqFz7CAo0/wAF&#10;INYH2mYsJqlLV7Nb7mAVTOOlLB4gd5WEzIKahSMEGqVUf3tkC3Q88fRfG6a4R6p3DeR/avOTGPtA&#10;RzGmrToeWR6PsCaHpSae8YhrTo3j/E2rxLqEnVzFNfIK2GklbDYfrAJXOoL4RkwxPGOK4f/CFEAH&#10;jlyjgHbsioWKzEyHPVMg9q4uekZ/JYrzYjqqDkcwripeieLFRNGpku+ML1qRZ/DfkTm0zs6n5zUt&#10;zDIb5D6ni+sXrVEz9XHT+iArW2bEUlTCPFiJDKcBGtXc34kciRgfDiKF9tQDo7gpgY6C6xzZEzT4&#10;kleirPifDWM1Jnk/2S0FAkDkVg0eRItuQScgwR66znTM41UG+PjIvGUl2v5YxnYHBNh0onufwNJp&#10;6pnMNzVvjPtIULwCTGSjS9FqODgydKwASfOucAdBf14dC5MouQqCNLr2p6NgCsIknvtXKY39OJjH&#10;NKBJOA2n/Sm+0RxgYNWsFV/hGLcKpCdZqy6Oj1SWISROseS/A9gQFtAoRnGTl9hcgaDp+lG89AMW&#10;5gOyCPqL5GMUnyru/kwY0b1Uj8bpVzsUngrGD6ISj+PYBwDUBjbh35UXNL4b9hidsgd0fII97LcP&#10;Oorc88PQR2S19lMZ+0of7ns9iRKnKZOhTQFHsSgpoxQ+VeyXfpxYvQvV8eWS8qlYvLLHi+/ToEK/&#10;mfYYn7IHdDzFHpuN+THZY/jKHs/cEp7d9vXaI0wpXC3jNWEUDUev2mN/kfXJD8/ntIe9IYVrZnuR&#10;012J4z328bO9GTlc3F/+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KFXgB4YxwAAGMcAABQAAABkcnMvbWVkaWEvaW1hZ2UzLnBuZ4lQTkcNChoKAAAA&#10;DUlIRFIAAACyAAAAzAgCAAAAWMBujgAAAAFzUkdCAK7OHOkAAMbSSURBVHhe7L0HnBTV0j7cPd0z&#10;PXk25wALS1gyAiIZBRQEAyAgBsAcECWYUBQFI+asqCgoUZIIIkFyzjmzyy6b4+zkmZ7p76nTsysg&#10;XhHxXt/v95+7FzdM6D6nToWnnqriFUXh/t/j/63A+Sug+X8L8v9W4Pcr8P/E4v9JxUVW4P+Jxf8T&#10;i/9fiIVMdxHiuOB/3s8gnhNU8I/qOuFfH70Gv2FvcKkP9inqp6lvhDcM0duqD3rD8KPmV+qz4LLh&#10;ef9n/Tb+/9ylBzhOq26Vhtt7di8nKVyA44PaEC9jx3glFBDkYCCYFd/SajApnIKdEzmeU/ggTxsm&#10;KCGOv3QdCQng8WqOx/ZjkxWe0+A/PM+XOEpyynNEjY7T8JKiDwhuQdAFeR8f4q1iRN2YuhCLEB8S&#10;OPFSJfDf9Lz/e2KhcNhfQRWL6LsidcmCLqTXymJQI/tFWQhKshAI2L2f3/VV/w63BkljsJ2h3dVg&#10;V/Fg/1zyA6+HUKmahwkIXqnhhCe/Gz19+zcmndUneLRBLX4FmQxpgrJbHn71va/d9TqkiC6V/z8p&#10;Fpd+bi55Hf/hJ/Lq3rILt0aYDTaz3qbV2QSdTWe26iNsukirXhejKfeXkm7gBMiQgv/ShpK++Mvh&#10;OA4Oky28D6RB/cI7ny4/bY02m6wmi9mqtWgFkyhZdQabXmcWEtIS8QQFKuX/pqqoWd1/eCP//tur&#10;li4UYvYbR1LhZNgCjksSUwzVkslnMPgNFiVKqNbJONQhUcNpHaKbPZnj4QrQJqkHAErjrz7w2cyQ&#10;hDSczCskIVwlV3XszDGtVi8r/shQVMvk1s1jmscIUZZqi6ZC0yilMX0SrlD1TEL/95yM/zNGRJUJ&#10;nEDskJ8P6tiR/d0j0GRMq2CEzAdddW0Nlo1ZDddCCcF2QL3j5LJdUpjmuOSHaj7Yq5ls4J14zcRF&#10;E6bv+Eq0aLzFwWmPzbguo8fF3w/OCNkSUhx04f93HsLEiRP//VerrqxGo2FSAYnQHDy8b8EPS6sq&#10;q6Z++fnJk8ezmjYXRRF/OVJ85GjRIZ0+lFNZqLUYr065mtPImpCgaMj6MzeBuZB/7YFPJWUD71XQ&#10;aLaUb5z4/QS9Wc/5xEaWrOdvfgEeDN7+6aee/eKLqUdPnFi3dt13339vizDXSa9bKxDqLfy1j/3f&#10;Pfv/hm9Ru6azZ8/+8utpL0wYfzYvr2//G8dPfr5Oo/RGLRrdcF0Pdclfu3tKnDZJ49dHmiLenzll&#10;ydFlPAIXuBj0R2YIwnd8qT4GE4jwdgoa/kjlwXsn3iNG6gROK1fLb497D++Lty8vK/NwgTvuvSO3&#10;ILddh7ZTv/jcVe0YNvyOUaNGhZXc/x2ZoAv+NweoUN8CIs6QrNFQTHr33cOmT/9WPUJPvfDUzr37&#10;X5r4akSE9bXJkzLrpL/0wsvqn2YcmvbS9Bcls6QEeW+l74l+o0b1GEt/gJOhOe+8njxxqCwvu16D&#10;JrEpddcvnWs/k2uMiL5u6IhFs2fH16nj9Pm6d+oiUkSr4VlUe6h4R99X+htiTfAa/F7/U32efqjj&#10;I2SaBO74qSPHsgvr1q2Tl5+fffrk8p9++vGH+fjMrZu33//gAzt375C0WlhBJQS9Qnrvf6cILumT&#10;/9ViAXdCXcB169Z9Ne3rGd9OhxAvWvLjiy8+f/vdd7frcE1GekPIRPt2rUfcNQxOwLe7Z3z7yxeF&#10;FSU6q8GncQuiAjfEW60kGdM2vLSWrUdo59rle1YuSW/c9sDeg469q1oYuVw/fyo6JdNVnql4PYqy&#10;QR8hxqV07H170+bXfP3l56+8NF5dyFl7502e/WLIGAgiFub5QHXghdteHtZ6OP4UUAJaXnvroKFZ&#10;TZsMv2dYYVGhvbLizdcmf/Due61aXDVw4ECtpHvxxRcbNWiIJ6vn8F9uUP7VYoHl83q9q1evsVit&#10;XTp3xI+D77yDF/h777vPYDJFRcc/MXLUnbcPuXvoEBfn7DW2V67mlMkmaQSBC+gALvkUt6jhdSGh&#10;OuCJDEU8M2Cipch74L0pzQyeMwFzlWRrbFJM9nw3bypNqRvnduorC0MB/8mEplWcRhcRMWjYOI01&#10;av2m+f50zTcbvzlReUpvMYq8VgwqihAMKsGAI9gotskzA5/tkt5VFZ25CxYtWLigeYvmHbt2DsnB&#10;Lz//LCY68v2338efJk58Yd++/V9++VV0dPQlHdj/6ZP+NWLB4KkLHps2bTpx4tTw4Xerv+/T/+au&#10;3buazbbNm7dW2e1XtW5z1+AhmXXTCH7k+Td/fuudVa9aY2xSQAcPwiv4dLwuCMPBI2iFKfD5q0N1&#10;qo3Dqoxx3lCVjtdGp+mLy6wBj5NTiiJj4oF45Ob4/ZWOrG6HSysle67k81ojYktdlVuS5VMx1SGD&#10;qMiSoAloQlpO0ciijOAoKAerKsp71L1+5pi5qkeLx+3DhuWcyTXbbEOGDPG57N99P2PRvPlxMfHB&#10;oPzZ519ERcUMHDhAK140kvqfysI5H/7vEAsWyKlXhW2EA+D3+b6fOTMpKf766/vgl4WlJd17XDv4&#10;9kEdOnUOKaJeMkTYIjZt3HjPHUONeh2JBTaE595c+eYHS9/TR+l1vKAoMq/VKEGtVpFCAV+Vr0yj&#10;NdTzW0bYE6JL/GVyhS6lsVXhhdKcUNBfbItLqt9QOnEsWFrsb97u591HsjLiYxxF8bJDEmxndMFV&#10;0fIGfZVogKYIcjpZVnidbAjKcqW9bOBVg96+6z0dp1UQ7TAQ6+YB/R8fMy42MVWWA4WFZ3xu95zv&#10;v58+7Sud1sBukPvyq6/q1EnveR2FtbW+3b/KrPxrfB+WaKAolMeqffPr+rUjRoxQZWLx0sVXtW39&#10;/IQJra9qZ7FGWm3RgihJOsOWjZsgEywnBdRKDnH+p3o+teKFFXXEVI/dxSl6ZCR4TaDSXWFV4le9&#10;vP7OtndFOSM4l1jpLxN8PiiRIpfTI+DUK4IPfq0oWCxuXuN3O2yaUH5Ojt+cdNZrcbqro1ye9OOu&#10;gWmdPW6/rAW+zWtCGo/XqQ1qpj4y/cO7PtVxYjDkD0s1x3Xt0nXqF1/oJX2I0ybGJ5utUbcMvK3t&#10;NR1X/bqKvAqOu//eezdu3PjN9G89fu+/Shpq9cW/RCxwyFRVwU2fOWvbzu039LxevcTv58ya+NJL&#10;H3/8iclsNRhtgsbgD4S0ggTk8MTxY/QM5KYAcCsiHyK1kRXVdNX4da/fPkWUtVUut7PUfnfz2zZM&#10;WttIynr15lcz/aneylK9bPDKumpHpSDbgw6n7OOgTvx+Z8HJU4UeR2VVFfIYxSUlqw7vj2rSJMgF&#10;Qn4lVjb0iG73+tBXqgoq5UCwurSydWqrRc/+1LfBjaToQhpBIxGkwm7jzjvuWLZ0mV5vwJ8Cfk18&#10;XEpyap3Jr7065Z23X3z5BfW+mjVv9sEHH9RJr3Pq1Cn1Vf+qkPBfIRaqa15d7bjzzmFt2rYRRDEQ&#10;IkRy1779307/9u2339KIQkxsnNUSEZQ1Rp3RarUt+OGHF158Xj2g5Fqo4ILCI7+Kr8FX3bHhhdWD&#10;Gg5+Z/gXr9z+jmrGjx884C6qtKTWrzCKKT1uisxsHvBybkFXaTGXBlx2p93doHWvKT+mDbinPCrt&#10;ye9/7TXsOWdpiUYjWWOj6ycllZ4pGtDs9pcGTuqRdsOqCevnPrSorqkeVBQCVOwrAtjwpSjBuJiY&#10;tNRUR7XDajJZrRFyMGSx2fRm8+gnx5aXV93YrzeJRdPmkiQVFxZ9+eWX7O7/XUgX+Ra1YNF/GYlT&#10;zwf+BXxpt9tXrFhx22231eqxZStW3nTLDVM/n5qcnhEbl8hr4C4IgqgrLizcsWXjyWOHvv5yao2T&#10;R1lv9qVhHso5yTSWgcdfYJtW/zj7uwkTr+nVsdwnP/rqtweXz17y0esPPDfFkNWS91Qu/HqqyWbo&#10;e++TuccOzfrig84tW1aePGgpzIkMVQp86IBL22XCO1mdr629PPauNU4N+y1Eg7KsSOXxJIdtOnbs&#10;0rV7Zv3GTZo0TUpO8vicZ3LP4HLWrFgh+7zvv/Ne7VsNHzHim2nT1KX4l8gHiQU8amzMuTf8X/u+&#10;9qO7d+++Zs2a2s/9cdmyIbcP/uTTjyVJX1Jud7jceXmFBQX5jqqqNm3adO14db/eN1ASKoxr0Nbj&#10;+5r8KJ08ECToBIILQylX2qft636ePuZxk000N25728gXNy6eUbBn25DHnrM2bJJzaP+v70xObNIo&#10;Mi7FtWmJjUMc4zbBhQhptDr5lE9pMGJ0+4H3wybwISTKCfmsvXLVVaaPpOQYQVbkIPGaV6e8VVFd&#10;uXPH3oqKclGnTUpJvWfEMIvJKAf9333zTWJiwluvTlHv99TpU+Off27OzNn0HsEQvfp/rTz+l5EI&#10;HQ6mQNu1bbt127Za0Zz+3bcPj3wUcZ2oA49GMJgjoSoMeikkByKspttuuWnNr6sT4+OVEHw/lc2g&#10;MqMulGxskkaRiWZB6S1NRfHZ8X2vq2dR/LLOo9MHOT88Vt4Ui7c+fTKnaaP6qeagcuJ0rEBZV172&#10;aQTRqwR9guFMUqOHP5lz3lFhiu6CzatRXeEnHjp2/P0P3p8wcZIHfkuAABjK3/IhRzU0Y9kbr7zS&#10;MLPBtKlkQfAoKSl5bNRjs2fPIUn+F+iMSxKLf0idqPe/fuOG9LT09LQ09ce1a9f1veXG72d/jwMX&#10;EZ2klYy+AC+IUOQhs1E6vHfX0SP7Xn4xjHOra8r2g45pjXBcxE5XVNrzz+Y/cUvPjmk2jRKwEGtC&#10;0GpEpy/olV2AIppf1TKUcyw5pJcFFwg1Aqf3kn/jO6lPPBqZ5tKa0uok1KvbuEWTrJT0VKvZfFGF&#10;umX7jjmz5z780AMNG2TiCbv37x/5+Nhp384IwANROJ/Ph4yuTi8WF+d63NVvvP5Go3qZtZKB2x84&#10;6LbPP/88Jup/j3ddklhcdAku+5fBYDCcC2Vv0f6ajlu3bKo9Il26dXti7BNag6Q3GEzmuEAQMqGF&#10;XCLaSIqPfmbs43O+/w6vWrL0pxPHjt95553RMTHIap57MW6Pp7CwKOfMmZyCQnu5vcpeVVxREmOO&#10;bdSsZcPk6OXffFJxbHei4ic/RAnKyLNDKEKyJOoTRTlBb+ZErxZaTFaqNVyxX8x45GUlMskXxJ76&#10;K6qcOXkn7WVlbqdb0ktWm81mteI6IYbAtQ6fONK4cdb4p5+pk5rcp0/PN15/lyTj8P6BAwfP/+FH&#10;rWT2B/wIpBE1eb2uktJimLkXJzzXvk27zz/+WGUSPvvcs5mZDe4ZPuJ/Dmb8t8XigozA0889LweD&#10;b7/+mrqvN/S5vlFWk+t63gBYEiAxLxiJUstzZqMRObNXJr80cxpp3fEvTpwxfcZjIx8GVlheVmmL&#10;jg/A2EClaDSw72azNSIyMiYuNjEx2SwZBa3ASxoDJ3lgTwTOpuOnvvl0TO5Re34u73Zwgt7HBQ2C&#10;gkSWEHDWjY7lfX4f+FxaoTImM63XoMr4VF4O8cGgwAFGD4Z0Gm0QDC1NIBBQKSDqvwJ0j1Zrspge&#10;fuCeiS8+ezY3u7CgdPJk8h6Ky8tHPjZm0iuvg43j9nqIAMIrbrej0l6pyPJjjz68Z/vOWKYhRtx/&#10;3+aNG48dOUoq8H9qSv7bYnHuDU+YMHHVujUWs3nFsqX4/YMPP7hv/96XX5nsC2iwqxpei6U2GiSd&#10;Vvx19Yp5c2b+MHeuxWoZPOiOu+8dsWXzptTU+PZtr9Lw+oSUDI0gQePDgwDSCEgjCGECzCkHwNNC&#10;0lLGPuK3+BOv0WuNh3+Zv/fDF2JsBp+jktNKckgUQl4JFkUI6jlv3agkoVGLM3a3vn57Q7N2Hq9b&#10;BlMTkBd2k0IdnGvEHIwEyKurV0MFVHiL1fj8c2NHPnKPhg/kF1YsWvhznz63eD2e9h06j3vyqYkv&#10;T4bQ+wMyRMof9Htc9kp7eSDgG3H7HYUFhTaz5brrezXJysKCvDJpsnpO/iHz/aea/r8dgNQegv4D&#10;+3fo0nnL+nWHjhzBVX7w4YeLl/w44cXnERclJiVarUgdxJlMxnVr1jz64P1+t/ODd95+9tmns5pk&#10;jXvq6c5du1U57H4sbiDg9fu8UPEeX8jnD3g8Ppc74PYGfd6Q3w8jAQ444QoKJT11iCJkGPlgZouW&#10;AR9QKScA62DIF1Q8LhkYpyDIst3P6QOce++2wLH9XleZXwmCWG4IaMDpRv6NV4j2zQwB82nCsX1N&#10;UhSk0aBiMBgUzu/2ODLqpiUlxj/37Ljnnxvf4ZrWO7dvtFp0B/bvXL9udWlpidlASs1isUZERFzf&#10;p0/jJll4w1tuueXV119/9pln73vg/rKyMvzmfxWS/INicV7hRO06Msew3803Pf30M717Xofv9+/e&#10;uXzVysdHj3px8gROJ5ZWu95+74OnnxwzbszIIUMHvvPuGyuWL3l85COFxYVffPpZpy7dGjds5qlG&#10;GgzHG34BUplIaGLTYT/oAxHc0f9pORURdgFkO3C6lAAcCT+qBXhCqY3maA8X9BJNWw8GXxCHH6Q8&#10;+IR4ZijoFeF2eo1hlSBDBEDUYxAFTEsQKgdCpsqEum1hhil+gachF8OTn4FCAZ0UMliNlshIrV7n&#10;DwSBw3fv1PFsXm6DxpnTZ3zz3Pinz5zOjY1MBDn4ruHDmrZu0rVXl8cefsQs6c0m05dfTH3hhRfK&#10;KyuYWEAP4h5/v5x/euYv/wn/oFice1FYO5Xpiv3z+LyDhwy+um070vQcFx0Z1btnr3FPjauf0YDX&#10;6CIjYwcOGDRixL0vv/TS99/NGDJksHqJFL7ywJL9sixrBS30N70flW+QRgdIEcYPiLmjwRej+NEX&#10;yQnUPxV5EKkTT/NzMn6B7yATYMfoOVHSiG54mbyg0+gQT3qUkF8jhkQJzgiDycjOs6QNY/zRm/2G&#10;O4VpeZTrA8+TniUiPQfTFQzqAXqQ2AYp108P/qsvpyYkJo4bN+a1199o0KAh5CjCBq9CuOeeB3Nz&#10;C+4aNqx20R588ME3p7xZ++N/Gcj4B8Xigrcmw8xChk6dOt15+x1sF+lmx7/4QvOrWvfp09cXCBn0&#10;VospMi21bpMmzZAm1Um61JQUdWn0ej1Ls7LiC40mGJLJxSSmEykGFXAUWKaNNpC9BLgFS8yGD7S6&#10;snhRSX6eSaMTQZTS8i7ZK2s4Tyjk9cs+YOchUHfw9lo/9EIIeRaWFGXXyV4dDn3/QLeT3iG3F64N&#10;A7d0WmT2KeyqTaI3bdpk59ZtiLEg3E6nMxDAX4WoqDhJa3rqqfELFi/8+NNP1ftt0aLFwX0HSktR&#10;1gB4F5fxD+7U77XKf+/DVKbao6NGPv300/iGDi/HLf3ll9denvT6669BhUiSSSvClGMZCcPOLyj4&#10;6IMPgwGkOFQJopebjSZO1IBqa6+qkrSiXqeFVFBZH+BBtu2UnGDCEJYMUCKgVcISGH4nRQ544X4E&#10;uWp/wBniPUFoD62sYIt4BYEGEYIDqE8yWqUQJVguNVuheqB6rQSBgIDClPjlgECEDz4QCFc4zpo+&#10;45efl32H3KnHC8cCz5TlYHRUjMFgTKtT98677h458hFaHGYQv/jiizlzCEZTnZjfb94/95v/klio&#10;euKbGd+h2GbQwNvImtAOBu+86/a217TVG/SI8Iwmk6BB2CF6fR64isidHz18KCkhXr15WheU44ha&#10;quFjFgOWAv8Bt4UyqMTSCJ9pJijMxDAUVQVSa/cWtiw6yuRSFB8ESSQrI4I94QsGRV2l02e3exW/&#10;6A8I8Fw18EP/ymaolBE5FMBeh6BskBqB6hDg/ZDNogdzD7p16Yrvtm3bsnbtao/Xg9yrz+tFRs3j&#10;9d54003X9+v31bff0BFSlOTkZKvFeuDAATonf+VK/r64/JfEAhd6trD4xYkvTZ5MoZd6kw/cfz8U&#10;6SMjR4J2YDJZNAKRYEOKrIXnoAnFxseCwdSlc2f1JgMyHTiv3wttAu6/ToJeYQ4m5bUReJK2lyEN&#10;xMYNl5Pgj1AhEKLflgl1R6GgObVBdKfeCdf1i+t6o6VtD1v7ayM69jykWBKuvdXW6UZfl96+rv3M&#10;3W6SUjJlyuNe4jGFqKJGiddqRYgCJNPjdisgcCkhrYgAN8w8x9sZJG1Vpb3fzX26dOlkNht8fjfc&#10;U4PRiJAE73D3sGH33TOitLKCGS7u7mF333P/vfjmv5y0+i+JRUFxyfW9b0hMTtyxc6d6kxs2rZ8x&#10;a+YDDzyQnJQk6U06yYIEqSjg/AIXEmVgRUE+JycnJirqXNlH+IcDLtNy03HEBuC0EZBAhgNUPYAL&#10;ArAnSBdVqdZsaK1c0FKHOLePu+Wxp+td169Rr5ua3Dy48cAhDW8ZUKSLa3nrPQ1vupNv11Ps0Ce+&#10;Sx+fIQrA1aWaEPbxsFi4NUgtLsloNBmNBsJQQiGni0rc1EL3Ll26EBQmczAfVLYKh0TGVYtWWwTu&#10;IjYuru0113Tu3KX2rkuLy+MTkoh9+F98/JfEAnU1y5YtGzlq1LvvvkdHP+Dv27dv8+bN+w8Y4HK7&#10;DEYzFxLhWDCXkboAAESw2x3NmzQj1atGnjhwCmc2m2npeV4nkm9IpoLWC2aE9o/IlVDfquNS44yq&#10;YBN9qf4nLJE/WOnxOP2yyw3zz7u8AZfXGxK0zgCgK9mP/FhAA5xaowEJlPkW4dfXvtHF94fSpzxd&#10;OaWkwfaSAaN4VP3P3kJ9hJD+8QVgtBToCFAudDo9Mmk+LzSdgruTA/7bBg44ezZv7LjReHZeXn7r&#10;dm3n/TD/9ddf/y9KxT/q3zLrjpuxO6qx4OlJiXcOHNj2qpb4zZChQ3V6wz333ufx+wzmCMSl2EYA&#10;Slg+Peh4WqNRZ9i8YV37q9uRQDBnE5EettTj8hBNkw+6PS4cPkAFFHhQnAr4gaAGgikY7YKB5pwI&#10;6wIhg2oh7RIERkmiBDqoooUsyYAEQkFBg5SIAkkFzkGpdBIgxDmQL5Se4mf1i2oW8WK8BX3ab0eX&#10;7F6Y1IErgyiRaMLRRHIPagOfRqkXI5wneuCVFGenpyY7nJUGg2SE9tProR79+EBObwGg4ve3aNN8&#10;8NCB73300a7du1NTk+fPmd2l0zUGo/50djapHKwqi3T+0cc/qC1IJtjyoVBi7JgxdEsc9+S4p/DN&#10;gh/mPz/h+YzMurg/vcFIR0erQWrRFmXDa44eO7x5y3qzUTv2CToxWOfaf3G6lCCOo+DzBjQ8bR1e&#10;Sz0noJSVAHxQVi9KhxY7SRXMeDWCAgS0GgEeJv4lfh1gBbgccDwoTgB2KWvB6KbQlrwDQF5gipNH&#10;i6cqqllSvwR8iZTQoP/VqA7VqaWfiSaET4S/ypAT2j54wwDWQ4rJRBlXhrHRinTudM1T48a9/sYr&#10;Py1bcujIwaiICINWh+cDQzEbrQhb+vS7EQHq0LvvpFex/R/zxOgJE573+/3kWsNu/sOPf/IDqKME&#10;/+7778HWRqE4glaEFuWd998D7N2qdSsZKCMlSs3OasfWLVtmzpr57DPPAAVf8tPiRQvnjR3zREVV&#10;Ja0Li2IoZuMVh6Ma6QktL7icLmgCvDOcEewYg5jgvWNvBQQBkAYSDQ0YngpybJAAmH3aNmTMqaQd&#10;gkZHX0Wl8JA9HvgDMmALUgnsr2HLQWgL+2IqgdxZlsFnn1Xzp/A3TKA0PrcXiVn4P/gQQkYppsC3&#10;qmRDRGmXjZJ09OiBrp072e3lK1Ys//DDD/bt3YulAZgRHRnj9fktZlv/Af2zs0/NmjurVgBemfzK&#10;Z599Ru9zqV7w5cvOPygW2M6z+We9gUCfPn1KikvYYeEdbvfYJ8a8PPllu7MKiDNk4sSp03t37420&#10;2Tpe03HsuHGjHh/12iuv5OZkT/vqi6iISGaYaSmdLheCWOhSsgpg0Bh1ftmLkw+fLgilCo2AbSYA&#10;HNEDIk5YHDIj2Cc+qAgyviHVAOHA37Hn1PcC5R7QCoDIQxAvI/knECGmMGAAdKIg6QBX4j8AstEY&#10;QQzhs0i+WH8Nen8C3ZkjxJomEWZGbGOvN0Cah0HwMHyQIGTuVQxWBTbwXYerOzz64EPfz5j+wP33&#10;jR79ODjuzZo2I0VIvC9iC+NNWrdq1bxls3Xr1qryhH/r1KmDTCFoAwT3/sOPKywWDDAIt3NwOj3X&#10;9roBvNzHHh0J7afeCDBdU2SU0WxE1ZdGq9Vp9fXqZd7YFzqzZVpaus0SadRLb7355rNPPTNo4GDy&#10;EGvuPzIiAhgFSA8yTCutOhKkcPI1otZIISrhIAgCyYUQwQLWmiStRZKMksEE1obZatYZRLBuoEeC&#10;ig8wt8EgGg0iXD69Ti9oRIQG4JTrBJShW/QiX11Zlnv6+J5dW/fs3Lx716YTxw6VFObBg4QfADzN&#10;iGjSYJYk/GQEjqLTAWvR6UQdh+oUHXxfXBLgWaR/iRYGBXAuJFpLxxv/1DMN6tf7Zto3oQBl6SQt&#10;KmbhmQA4h8NhpeJbSTds2N3fz5rldrlro1Os7aTJk1w+EL3o8c/BXFe+hU/tKtz/AIpyH3jttVeR&#10;Ak1JJQx75+5ds2bPfvSJJ2ALYHUNkhlLiKgC2w8UC2eruLho9YrlDz34YP30VDoiaucC9gBPH2dS&#10;RPIbUaPAARa02SKw57wAT82i4cinw2n0eT3FpbmFhWcLC/Jcjmqfz+1wOkCYAzwAi4w4BSFtMIAj&#10;G/B6XDBheoPl6vYdsdNms/b4kb3r1q3Kzz0u6akQRdTiFXAdRZx5txccGqqQpg81R2olE64LwWR0&#10;ZCwkF0wLQqWC/gir7dixfQ6H3aiTIKohQFvMRVS1/rnygV988M47+w4eXrN6Zb3MrJTUdBgabD9C&#10;EhPKVRAn+QMNmyBhnPXqG69NfnmSau9OnToNpOfpZ5756N33VJP0D6VYrzzfQr2B7OzTw4bfu37d&#10;mmeenxBpsT399Disy1Xt2+WczZ/+3XQEcVrRqDdYtaBh6aRNWzYeOrAf+7Rx7ZojB/ezWICyHEQJ&#10;Z7YUanj56l9697jhsbFPjH/2Zbu96tZbezbLqpcUl6rDobVE6SUjgGp7VRka6VkjjNGRULd6EYeX&#10;00EhsBxbAFeFcIOkTKOXQ168dyCAT5C2btt99PjxnFPHO3W62qoX46K0iC0p2gQrDHJELqTIDCBg&#10;zyB2C56qjxgTflwgMvmISAmHIEMmmS1GZNkOHzzQ/5YhLa/K+unnNdO+ned2uDwuP0TnXMWvHnT1&#10;/q7u2uOxx0c3zmpMwQ/ROVBUV1VeWYwFWrF8xVuvvF5aVhbDKlenT59+9913f/HVVBiYtm3bqgrj&#10;n5CMK2xE1AvFv3Pnzpv2zTR88/rkSYQ4cdzseXN379xx17A7cQoh6DAgFEQoPE5ymzatHhn58LC7&#10;7uzapRO7IJww6F4VMg4nR3FY8QO0hdViGDPm0Vtv6TVi2G3XXJ3VrGlqnVRTcoouM8PWvl2Dq9tl&#10;NWlYLzkuXuIN8AUgKy6P0+1xe30+jxfpV4WRM9yEIHFCbHQsgIE1a9dv2bzdXuU4evCIXquFNoBT&#10;4HP73dUuV7XH6wu53L7KqmqHw+H1eYOKDCqoUVBsBjHSLCXHRiREWtISY9KTYjJSrFEWPjpC37N7&#10;l8ULftTq9DA4NTRupi5q4kqGawEXgfdDrmh5WfE1HdqRd4IQi+oeQjoD5QEgbXDMI2Nj7r2PgE48&#10;IBP494F774djXrvU50rblfr+imoLRloiGIHnV/26pse13c8lF2U0aOjx+ebOn1VRVa5HIzRTBNwL&#10;OGQ4HAjdYYXHP/30skULam5M9SvIPWcpTHHe4oWDBvZ/6YWJ3qDXXp53y809wKBmKJfKvjJQolzr&#10;AwoFDQEXDzKFVowsnEOUyfn9xNgFfESqXNCYbXGbN+2c8d2s/PxCmAm4CNTqBppB9vTr3TWrSX2P&#10;2+X3ugkYQWYDeErIj1fpBLigsEKES+LTZB5mhed9Aa2kCXAagNyES+A1EGuNuHbL0cSkuj8tXVRe&#10;7kSSB4eBoWlqvz7Vjw77TtNmzFixZvXrr79dXFpB5o1CLY3f56qoKLSYdN9Onzn9y6+zT+fWSU8h&#10;6JfyucIjox775IOwZPwT2uKKiQVpMwb0YCegbG8bMvjLqZ9HR0arWm7R4h9vHTjw5cmTOnS82u33&#10;WMwx8K0QpuNPQDcV2f/8s89O+/rLhOioc7UiIEaqymBGZOHCBYBE6zVpEBNpe+yR+8C/gkB5Ai4X&#10;2JGUqvSHkPsK+Hygzeih9AU+KDq8dkELuQN2AHOAEAL7Knh8Hr1e98EHX9qrXdBYeGeyWYxlw2Cq&#10;oN/nj4uNrFc3nXQcYmgoLuaRwD2GW4MTjU0N4cOQ6ANYEgQ6gsw8bh2YhgbeEn5w+1zOaqckmA8c&#10;O4XPDrqDsI+S3ggBxzPVCqdaX1q936eff1ZrsAwb/kBlZanC6YjII3BFhTlaiauqqH7kwUd6X99r&#10;5gxwm9lacFzj5s0Qvzw1esw/ZESumFiETzk7ALt277n9jjsA2nw19Suq39Hwk1595aNPPvlx6RLU&#10;dmKlbLZY1IcB95VA5Y2LfvzRR994dXLd1FRGqPjNNZM5H3oRYTvxnlu37pw0+SUkUGHpU9LS9+zf&#10;s2/P7rrxrt7XZRjgJFAiNaRF5oDIuIKepEGHqJSo/RQQQB0QBgqvFsgVRQtgUcFV1EvYdIhCbHRM&#10;MOAi+F2HLfFj4fEksAERlkqoRZfgdQZwrRBgSAopA4o6glrFjcsLahDNgP4X2n9CfOXDgyfy+dde&#10;e3PEsIfh6IRQhsRZYCsBVpIw0K1BKTEspCbEIpvLzvtX38zILSjEujk9PtgW2DHEPuVlBZG2iC+/&#10;+GLBDwtKS0rhbeBtjh47NmPW9/v37F2y+Mf/I2LBpOPhRx597/33fR4n8sWwn1iD5LTUe++/77pe&#10;PV1ut04yREbF6HXGioqKHTu3LZw//9OPP2zaoIHqlJynEknhEhWT0eV/awjx+TcfPfPUY93a2n54&#10;v7EgIUIh0BswNoAi4l5h16T4nGxnSQlfUoHqDFAreLtHcgV4j1fx+rnDB0tuH3oP/A2Xy52cnIjL&#10;eOXV1+G4RkfHVlYW9ul9rdtTjc/VS7BJzgiLprw0v9e17apKT0WY/FZjMMqiJMTpzJE6Y4TI+cqo&#10;aTTvImodH8Fp4n5e63z57UO+UPrugzm1lp5aOBLDGPJA9PNz+wirdlb997vZ82b/8MO99z3UsFET&#10;VMoDZSkpL4Deq6qyP3Tf/QP6D/jys6kMFSQT9MvKFdf37HWlnIkL3udKawv29nfeedd3381QfSJs&#10;M2o6bhsyZP3G9UUlhVodIRZ79xwoLCzOLzgbExVx+uTxTz98v256ndrn/7aaLA3Gqjrhb5Inv+DH&#10;BWMeuz8rrfq1pxu2aIHqnmKqLaNQlkkFmP+Cn7PVv/P+PTprW502asDtA0Cf8/oogakRdVZT5Oef&#10;f3vbkHtvuSlc7Ho6+9TkVyalpqav37B9zaqff127buqXH15/Q49GWfVR0u5zu8DJfPjBRz//7FP4&#10;rI7qMo+n2uOx+/2eanv5/BkLPnuneYfmZRxofrhTIUB9pLUxIc68aHXZ/U/mv/DSG4+PIrCfORS4&#10;ygAPNUP38xsec+5xv23I7XcNu/eLr79FYUHv3r2bNGlSVVGKj7PZTK+8NGnvnn0lBcVhT5OdnmXL&#10;f+5zAxU6X/HHlY9EUIL9yCNEMQL6qB798c8/f8cdtyMuZ5lwsdrhatn6qiFDb39hwoSnnnoSdGe3&#10;26Pe2AXeE6NcQriw4SQTL0+aNOGJAbPfsS2b3aJFs3LFU4SmFkg7hJBpCyH7qtMoXs4UO+W9Iz0H&#10;vfn1jK19Bjz67kcL9h2ptEQ1ksxxohSpaGz7D51RZWLn7t13D7/zyaefuKH3te07XoUAB7+8tlvX&#10;rz+fbi93v/PGJ9s3HTCihYrW0rp1+9PZpQZDgi0yMzmtTXpm91O5uo07qoaPnPj6W6dDYqqCLAsy&#10;K4oxgG4ocjkvF/TvLW79qc2v859u2CRx5a8/sW59CEa1lHtTi9trHufeclpqSvNmzd5+++0nRo9O&#10;TweSwaN9A46G1+u/ecAtCFPnsDZtLHNMUc2cueeXQF456bjyYnH06NEOHa7BFcJnx78HDx88uHef&#10;0WK2O6th5eG7JSQkgnKC5QAGgBuuW7dug8z6F78jClOxnuLatevr1I3ctmbiofXt2rfyc+4zit+H&#10;tBTSEJTtQk4KqUutnzNb124M7T/VfNgdYwFN33TjjT8uWgw4csqb7wDdxLkvKiqoX48+a8jgAZNe&#10;Gt/3xmsfuO8ui0XncpZpRJa24EIGk/Hxx8fMnTM/s37WJ59+XlFV1albl41bN/ASwBbNoqU/TX71&#10;JauNHzXqviatGvW4deRLbx3gbRHg37AMKxJvLKhxlmUm5C3+rtX7z5lHDev36KMswoQlpDJpVCpc&#10;fLwB6Mu4G5fLg8xqVFQkAiRoVmAiKHWoX68e6qlOnjitagu1kG7Xzl3045WThtp3uvJicfvQ2+fM&#10;mVv7AU89/YzBbEpNSWW0aTBsKS8OSJicQUE4ferUtGnTiL/024PdJv0T0vJiQFawhfcN7frpxMSl&#10;M5pz7tOoLEa3MqJIBnWIBjVozwgGFLKgiq64LO6pl0/PmLMJr6fAlxLr4qiHRy37ccUHb3+xcuWG&#10;M2eKsDdjnnrs1kG3vjRpYlJyCrwcUPA5HtELCXFt207s4eBBQ+bPXbp+3Y5d2w8cOnysvLTso/ff&#10;M0rixOee6dqpo6B4g35nVus2e46nbt+OvIeBIFHcFMAY2DUOBBwl6DlzwzWhQxuuCti/bdAwZduu&#10;3YxlpSM/o+aBG2UMeLrhYcOH/bjkR8rHAhQLBLBWoKElJCRRGbug6dy1y6xZauaMnnzk8JFHHmXE&#10;z39ALP4R32LK229179a9zVVX5eTkNcxqUicjbcbMaaXl5aJosFhiqDe7yFvNRqCBT45+4uvPP7vu&#10;2mvVW8NhBaWBqFUs21Ttd998Xdvm6TlTXm6jE7M5j5NqMSjFRbgv+S0sn0mZdfzPHNd3+JHX3t3b&#10;rCmcDg6phOKyUntlWXW1J+ALVFaVfjz1i61btzRu3KRb92tx4EAe1ksISyhSdrpdK1esHDxwIJh2&#10;CJAYtEGcjbiEBK1o2Hdg18cfvYfy9uF3j2iYVRdACPIiVoPOZDYCclF8wY9fHfHDtFZa31GEPGq8&#10;wdAbte8Tmx5hSPxyXuWTk8/eNmTYF59+w048i0iAc2BXNahNhb1EF2J6dL62x4xZsxxOjxcJXZBC&#10;/F74MUgHHT1ycPTDI6GMGzakRo7DRgz/dhp7q3MyR1dKQv4Rsaiqtn/99bQxTzwx/J575s6bP+K+&#10;EQMG3+L2+CyWOKNkRrwKrv++vbtRXBXyekc+9CChTKrQUzZSPefc9NnfPf7gXa89nfLQfdGhqrNE&#10;wgGqBeiAPHrKo7PFV1cS6JG0bLX7+Y9Nz036IOdsXtCjiY7SJ6XWNZsMMRHReoNOZzImxMT+uOjH&#10;Ldv2oN8ZwhDCudgO0lvwwUceu+/9d971e73MB0RlEdUDqoVro5547N57705JTASMnZ9/Fj5TaUWZ&#10;3VEeAOIV8NgibEc2b71vqOa+O1yA1Gu1gJo0BZQGgIqSqIaokrKoh8ft2nRQ+HXL3qyMRqxcgWwK&#10;x1EHMBJ0FsyPfeaZ+vUbtu/YyWi2ORwuXAli5vLyYtjkB+4d0bvn9VO/mIq3fv3NN555ijj0/8Tj&#10;CouFemNAl77++quHHnjIFmOFo/nhRx8BnLDZYpDeQrLRYNR+/vEng267DUwtJBvY0WFkbnLQcfpB&#10;kuL69e1yet+G6Z9ltW3Kc758EBhYi4oghf1QNue37abkAur8BPPUmTJvue3Bx9+/2Eoxbc0Jtw+5&#10;Y+wzL9pskcS9YmeNxEMJPfPMqClT3vC6MS2G4Gfw6rBREUbT8xOeyWzUsFfv6xHOIFmB7Ar6OqIU&#10;LECBacDr8s6d83qqJXv0iFSjmAejf85H0zGmOwO1HNoAM0eQZbUkzVlS+tybRV9NXdC1OwsiVL0B&#10;IFxlB7IFycnPf//9j8wW6513DXc4kTbzoKWfpBWmvPHGujXrvE7Ew1z7Dtds3bzln5AJvOeV9i1Y&#10;xRWSj40bN5457zv4UEg8p6Ulm4wmeEzlpaU7tm1+6smxr7z04jVtWkEmwqlhouWpX2JO0dnEeG2D&#10;+N171nRq26Ra8eYj0gftCb0UsXw+mvZDtveC5UAyQZDdD91pua7p8pfGNt6/B+5FDXSOJrtIWuPV&#10;7FWfffbJiy+MN5lh+wGiElYJ8JEAbUpJ0IM4M4RtErlCDvIuh+vGG6712Ctljz9IzdcEt8fvdnng&#10;0pzJOT3ri8dHD3I+93i8XsoDP+/8qyJJJ9IX/GGwBIHvK46QI3twP3HGa8m3D+zz0KgR9HxVX7EG&#10;MCS5KrUiOfndN19LjI2eNvXzDWvX+DyumMgIj8udkpLq83m37dk7e+4ccN7+IZn4B8Si5kpxtp96&#10;+lmjwdKsWTOj0bJs6U+ffvTBmtU/Gw3aLz75BKQKVh5GTBnVQYCNwP+yc8/069Hqk8l13p1UXx86&#10;zXk8hFlQMSlmCokIcDF66vcFE7Sq5LOFFH9B/Tru8Y+Ke9bfPG/2ZFpuOIFkvqnCgAgxHAed36nz&#10;NV6Pk0pT6TCTd+L1uiELBJ1R6IcgRkEUgPKeNz54c+RTj7vcHlwjsTUoWA4Rt8cibNm2pvzkx5+9&#10;amtYtzroruDBxbzog+A8UAbRCwF+KL5TOHvlNW0Du1e1Obr9mwaNU46dPIzrDNJtseQug7bUd3rk&#10;oQdee2VivXrp77/7zuoVq6Kjooygk1ssz45/Fk7SuDFjVQrgP/G4wkbk3EuMiIkDQ6V37+uzsppc&#10;3b5N546dwo361Sep01+Ya6bml2fNm/HAiLtnvte43w0K50RqAH9F0RgGkSH/xb6Hp4oKdLCkLnCy&#10;yIoQGQvJFfL1BIk3Spu2ittPtn/0yak6jRlV60DD2dEMTyp7YiyIPs/DcpMvo9EgZzHxpbFTprwJ&#10;/UwxDt5KErdv37FgyWysvs/p5hifD5xzk1Fvtxf8svCDLo2rBvQ2KXwh4DIhiCp1Bmyfz5tSrQjI&#10;YSGFnCcYv3A+BLKuA/CV8Op7JRPezXd4nEbJpH5u2MNgftO5qnze/Pnz5v8AJwzYoAfEaEc1rV64&#10;QObKC8aVNiI1ahBtwpBTgFFs2Kjh02PHduvYlVWXk3IO07coR0EzgVSZePjBex9/6O6Vc1r1u87F&#10;eQqJnIszxvvZgcYJIjovjxY2SENe7IQw107EkeaAa6HQyGPv2Nx/V68jb45vtGnNDzQ5goWAQIYw&#10;Qggfd+jgQVg0lHQAYCPBVBQD0g1Ul0ieLJgAlRUVn039/KnR42Qn2qJARfiBFdjM5o2rZm1f+tyE&#10;EdrbbhI1SilSZWIQWRuQOWCqLuTSMSuC5tJGgCt4V4qkcVMYXIAzEXBzntzxoyN+nZmVGGuhKQjM&#10;9Q2jXefIBKuVVG4bMGDOzFlUkUtumLJt+zbV6KiW8Yo/rrBY1FJLDuw/AJ3sl/09undhWoFoSshR&#10;sQxrzYeyJDH+CpBx55av963o1L5pNed3gmpJpkPR0m0TFQ/5d7TZ1im8NiBQiiR86GoXg56M33tD&#10;yD1ClwgBeACK4o0x5j3/gMmd//RHU24jj4Q8WrRQJULa999Pe/LpMTYriBNQ6wHkQtH0KBwOEOmB&#10;Hz9+/HPjx6MzEkRCAWNfZzZodL/Mea19xuaXx8bFReUH3VVECiFxg3VBkh0I5kV2iKX+MMsKrHFZ&#10;JJQF1HEUykN/aIlt4inoeq33tbHJ9etJS35ZRhJJh0QdasMerEyOFdJSU42HH3zQ63KDivjT0p9I&#10;iGqoa/9WsWDWkP4JN4jhikuLBS3irlCELYopb0Yvo70hX45x7xGqE8HzlVfeStHv3r64U2JUnoIc&#10;BySBon/IAYtJKV/Pktl09LCsJFi/XwX2hnh3JB1gR0BXoCkg1BAxUNSzQ+COXoffmNynqqocF0AI&#10;Y4hDR9V2bZqvXrteA3Ivzi92Fb3bQLPiAgazbdLESYNvHWQzGwKKFxMGkIjPP35iyfRRd99Y0L0D&#10;KBl5KG6m24FhIpmgyyHe8cUe1CmFEBZmIhhQxQwnJhfgZahW1XLlyJsbZ77b6uGhNz40chhbwjDC&#10;RT4Gc8ZZJRS9PD42AeAxCu3XrFtPz6yJr9kn15B8roSMXEltgQunL3YDKBliZENNdXUlWzbV7BLV&#10;CptA3xOOI4146O4PPnzyhzmdlUBOMOAkUSHBoWcpVJjOnAFSlLSy1D9C9fZ/LxjkdgLwII9U7VlD&#10;v0DVMXY14Iw0Vtx/a+4PU9suXfAh9VKl91BefnHiFx9NQSmrBKMRCFnAx5QVs9Y0d/730Wkxzdo1&#10;cAUcGkUr+z0/LnzbW/Xe5CfNGUneoMcJx1fN/rOuF0xzUXkSY9td8FDTfIyNoXbIYHx0VYBgJXFA&#10;EA3pQs789m3KNv3cfvPK6R2ubhJeLqqf9TLJoBVV31uHXi+4Jr1uz549RGA/7wMvclouW0KusFiQ&#10;0DJHuqy0FCUcMKL79u875+LwC2xeuAdIrz5d9m6YcWBle85xWOFd8MehJODAqVhG+J7ZktQcCxbL&#10;/dHts9Oonh/VY8PHkIvKaHBR4tn7bvMlWT9+a2KXU2eQSqBnjx312PvvvS5ZItzIqAhGLRH5lG3r&#10;1g4adJPb5ZIECSWJa+Y/8vDNOfcO0GtCZ+EJQ12B0kl7rR7rMBpWs2+/3wd2teqfz/mWvZjG9sKZ&#10;8WlkXchbkp6Qs2NZZ4Ny+JXXqXqb6Qzk/1QdQMcI/0EfYCwv5BrgCoKR80/Iv1Us1DVRtUV2zhl8&#10;g1q6xT8tOVcsaFgYE8WWrZt5yzdsWtQpzpCvgFNFdpqAb0onhUt0sK1/w5/CZYBLDRFECEFvA05M&#10;Zau61Y8NLd23+KaT2dRGvu8tNx0+dvhM9glQ+IMYras3f/D5p48+OsbrCoDSv3nNovVLR7/2XHrd&#10;2ErFWcy4eNTxBljr37owdTnomlDdJlESBRM6A1GKyy9xh1cv7jDx+QmPjBxBZW1hvJcCGlWotm/f&#10;Dk4bpaYFYeNGhs38M48rqS3CYsH+k3f2LEQa5TerVv+6c9d2tg4sFEAMyfFZzeolRx39dWZHo3A0&#10;JFez0i/wm6hcHTYGXj1zUui0X/4GMCyJxY0+kHKBsSm8gfMHJKWw/6DMbv2nvPIeeW3Tpk1dvmSp&#10;VsdHRBn27Npx5thRW0LUqfyKp1/+cdv+01Mm9ODcJ5WQF0wOEdWNQFCgAcm6/e2jSX4V4jLW6YbQ&#10;DOCnAgVJ/tPbFred/tU3g2+/kR0ywBhUnaY+0IlQ7QAE0EWt/f+HHldILGpXiUIOJhYFBaylC4ja&#10;ll59emfnZDMtQhXI076dlWQ5/dNXHUTueCiAiFFAZyKa/EC+Ga2DKgrnkVX++t0zgYKvAsgMNhxF&#10;ZVAXAoZJcaJ1zQ5RTBz+5Y/unv1Hl+dnN2+W5UBDiSrnu2+/+fykl6d9/PmbU5Z5pAHH3bes2AHe&#10;F4gzcCYIPqFAQfUi/vr1nPsK5naSX8LIwKwCGhQeeL5Uwupv3axk59IWm1YvG3ALSQbhpOyxes2v&#10;gGgxY4fOGMfv23/w713Ff3r1FRALxkb87TNUHr8tIqJ1y6vUhr1Io6spYNzjogUL7h0+dNXcTrx8&#10;BDAGx+uYLlUdSawP43lTOTmVpTP5+N0WqEqn1r6oSuh3D1awDKmAT4ByeNZlD0oIvxXFAyfA/7Zp&#10;bcktW5jPHhz9w9zxEyaPm/rV9KfGPvrhlAdG3hWMjJREJSmoNNl3EmN4KcKEOIMJiFCRJPcP2ubX&#10;XBfb9D9+qMkf3CO5KTSPGdoRylLPqqVwMvyKt7pRfefKuW03/LrszdeeZS3BuC3btve47jpU9cMs&#10;GvSm1q3b0rySfzNucX70TLtYUlYx9Pah6O+BGkMskdPhfG78c/j9r2tXD7htwKzPm3Eh2A7mZRNd&#10;HMYfihRQJhBiylxR8Te5WDg8F5EJVgLKWOYM8aZTp5Z4qnhV7RehENgAuCwydASlwxSIILprelo2&#10;oOYTGsWQncN1bp9+fY/IvSfiM5qOe/mjXXf0b36ytNqp6+QSdSHf4Wbp4HbDYRUAkxJnm64LqBob&#10;qH3+o8b+qz5vbZO3i0qHmrdVoxKylRp4nYqPaqopo2aiWNxb1bh+6bqf2n784et7D+zAu1xzdbvh&#10;994DGhuKR1LTUhcuXNyzZhLPP6EzroC2uEA94kdU6p0+ceqTzz8Fib6q0jFt6rROHTvtPbDvhp49&#10;Pp6UOvgmhXMzSg4pCRpVTU0n6TyyKIKOGrnfOJUXXXtQ8GngJJot0ysY/EtOBKHYLPgIfxGrg8SF&#10;AlZKutJ/oYoAWni7XFUWEVqC3xwsafH1L9HLtmXUa/1s0NY1aLl50jdZ2/fGybpGLm/O9a0O9mqd&#10;jxASFc4sEiWtSJ9CCVzqlXk+VKAmWNAuAXleVg1LzvPFWVisDQIDM1DfTJAHXSrVseGlqmcb8oY8&#10;9saZ9rEPpl19TbvcvBNYimlTMeEMHeY1O7evX7VqVZLag/CfQbSusFioG4mdWrHiF0yQxdyFESPu&#10;RIltaVlJp44txz0c89B9SZy9kGGXKhxB2lnNqlPJDx1wWiKKSn5/xyw9q0UsyZoa0MElOAnf+4Fz&#10;UfOBcAcS9g1hGOSd0V7S4SReD+kZeLKeM98+faJh5DyntyhgqFfhznCGQNnTuTWWimBbQW/SexY/&#10;3HnOOw8c13j30RWqb8taprAQgtzOmpRvreiqGgRQjZ9gTbowKmVk9u185RLG6JiSY4k/aqpB6X0I&#10;nB5d/lhmRFRCBsVVPuoe2w0duZbXNCu35+KNHrhvuMNXZdRHvPoa5gLbmIr8G8HaH+uZK5wqU/Fj&#10;p8eTkJhkQwsYUzD/ZAk+/fHRD+ef+OyHLzty9mOkBnCMIAMAdMMYxsV8iIsrYCIwsGoL6nGIGiEC&#10;kimziTWlLKwqljUvrQ3t1N/gR8qp8JyXl2Kcgbrb93JBfeqEb5tXKj15jQtm22d3fvvMR/FSYWai&#10;mwvmAjTF8b8g7KBPY20Va/abvTmZPegHBBfUzJMEV9EGeANKBkhe/+xM06sp8YWEL1WyIQ0P0Qrp&#10;fADLOb55095rvfqME3v28lqDKTbGKsS4gvYbb+g9awbmBf/pe//x5v/xX66wtlD9DGpRE/S7fdXv&#10;vEEN/Q8dOLJu1WezP7mGs5+iUwS/EgeQEcFrdouW+lIun50q6opKGSfKmoNyDdtMoSMD1ql0rOaL&#10;fg8lwvie7IuwSBR94Tsw7SrM/K5r2+5rVof3uPVQJaJi0PkBCUiZ6VJm4nHOnw2p1QJbQ4aVzD/7&#10;gpNIsTS5huTPwoChvIP671CKl+AplsthJSFgFuJJ1WotwJ/fGlOXgMNxd3hXNvebRgnQNxGu8RPu&#10;KqqKHzIc/pn48ZSPKqtQtSwtmD+vZvX+/O3/6jOusFioH48e9+Ty66XBA25CY5p2HbOevjdF5HOo&#10;RWK4jzpFKJe0XuffEEF/DORBkZhI6Uu00oLiQXEhVRBRHIoveIf4MzU1AQUfnCiksFH9RXxfBD34&#10;QrsVXjRwGgmjIoqrHB63VvYhV13hDjm8gaDDgY/EU4y8iLbP+BiITM0XZlDgPUEGrn1b1MSziTX4&#10;LA0oQgI+Dkx1AyrROIwcCEqkUi7M7F1kj2A4yGHCbYVENITGqaG6WoH3CXWf/6zhuws6NO/45i87&#10;NIuWrBg+/M70jBSMYMXXPycWV8aIULmUeo01dfUmi7FTx2t+Wb6647UddZ7Na2a34rx5QR6ngbJG&#10;LP1zgaq/RDtCcQEvmsp8cVDULln0+6Fx0XgkiL5oZJIJfKeG29CuYGxB+nCS0Q9HwxlBw6PuaAqy&#10;4EHIESGMXKCwOnLLkQxeNDOGj07Pi92b7zbpclAY4A/p8VyRyF01IDdjC5LxUuMd+kltCYpf4jPR&#10;8QRwLThdkDm0QHA2tJVI+krWxf3PFEY4e8uQDFI4qCUL8FFxk7/u8O3amwVzHY0C+KQqMbRk1aLX&#10;v5o+9dHHRsu+gOyFhVI5f39VHfzJ8/8psYhLiLltYL+WbTs9+dB9p3d0jtKfAlkihMMNE0CwhGqN&#10;aT1rRP7PFk69EbgWkubg6WaPfdhEMTTANFsB9p80ALQ20Z+YG8vWmJqrkVlh2U3WIEmtUQPvjhxD&#10;I5xMXA90iEEH3y0AvoNIFQggQpRgi2VB8kELQY/XcKVUGpnafZglNlWOMevMwzL7qFMg7h8RuPAf&#10;o8dzcMaEQy3jd6Jtz6XYf9ZqlkJuH2QWelCy/bwl7fHpg7T69nrF7yfbpS3PXvXw7banHhthjY5E&#10;EIYpGeF4/N8qFjCDhCfU4k9Xg5iGrOjRfd982PKmbtWKu0zhAQcxhIqtKYsk8biQ0fQnYgyx0Irb&#10;cjve+dogxdiU5jOgva+IRprkOoRPDfaIjYSpiVPYYAh6sFZKxONAtABLgPMIyETUIxwkHgQUGcai&#10;4eIkdF7DhbG5IfAfavxYNf/GHE12QlWXk4EnbH4ixbHgUJB4IeDUBz27lr42p551k9oMkMm0mlmr&#10;0YthV7X2j2rIhCI5txA0FgUa9X+yXZV5MMXHlDkGoxgtg0Intr0xdcqwR0beG2GNyDlxPBzpXGmF&#10;cWXEjHXSZyFijePYrHmLfXv2De0Tc1MvIeQqpxJvSnaca2bVePIvPFT0CqsT5Ks4d74cKA+5izDG&#10;3B+wBwPVilwNqAolO5qQW+A9rKszHWOUngtYaMEPuBVZB2qxRoiyB2wPHefXcuh9hF/iQCOexKhs&#10;WR/y8RqvImLMNvYY9FwvevDpiCrmQ6TCcEm4McjfoBrdJ4RgkRAWoaGXmw+4Q36PHKiSfRVeb4kY&#10;OhhrQZMrlvSgfp6wccRWhtVhJSTUkY2UDYuZqTEORTc4N4A+0PI+ZuGmWDvfGa4Geeek44DMhmS/&#10;tmmLe8e8/Cn4YE2bNFa1LXUtvgT35S8sNIvjLykE+LNDTO/Eyn/AU8KtaCY8/9SMb6YcWt/ZJB+i&#10;oi+Nn3IdCNywJr+P7i7tklUKHJx8t8a492Qje1DrtGMGulDlFVwBqaJKW+0wO3wGu9fk9JirHFZv&#10;yBwSJAHDrWB4qCCIGkLi8AWp2IjyNSG0gKdElYAaVrRB8CIQ0YRMPowaQsdVgkWguakTAkvpwjGi&#10;riOQfAJj/XLQqdf5LHqv1ew2SWUmoyfd5jBLPpMpYDND6QQbJJS3a3CCkyvUtpBMxxDAT9QDJq/I&#10;uFGYjZ9B9IBWongdFC/0R5G251790AfNPZqeGplZFHotVAacI50BGL5744ENb77z2rOjHxvJdBDR&#10;mNkZuzKHnC7zyogFqVxC+LEEWGAsdc/uzUYOC93cs5JzVmOaAtYAhRKkXGmWj0pS+MsP0hWMa0ni&#10;ASOAJeUBFdNus9plgz+Iik2MAhE9fhH96QqrxPwqqbjYmF9uO1WSVFJtLndGBkMxCgrJeAsdWQwM&#10;oSoigBPwILQhzD0FQM6SHtSkEVETdfNDh12nKLgiTc6UyLy0uLJEW3VyrD8hQRMX6bDpnSYdSOEB&#10;hDs6nROHmBqjcKgogUJxKEjFIBFD5kkNuwiqYsAufiI8BEqUYHwenqNEWgzxlEHadLTzuI8bO/gb&#10;Qe+D76QJIXVLHXJAHye5DuqMWt+hre8u+nZMr25Xq8irSiz6c8f2kpf8CokF63WFsF316X5ZNW3y&#10;s/dtWNKOq8pBswGK7RELoF+qAAILaZPLEwu6dZXxoBjRc4uhgZRqQqBK94tGRbgEfD6r32Pfo+wA&#10;DZOsKBC1B7QOl8nhjDyTFzxYoN92uHFeVXyFI0EjRaHUE04jwlxtEI3EaWSpD7NFZGekrjgjoahV&#10;g9NN6lZnxnuj9T6zUdYbqwXOBQSdC6E5gocwNIoTa/wkqEuR2iSJJFQ+dn4Z24OOgXoUVD8VTjcS&#10;6/gLmQYNh3czImXAaW37susNef1avbYNWv9Sj2i066DwWlXDsF7EQhY1kujPduR+e3LPwppIBBeh&#10;8hCuzOMKiUWQgBjqi08uZH6d+umP35U+egSyZD4cFZhGsFspJcFo+2p3m8t8sB1XM9toiMVRZgQS&#10;icQ3ggAU97AAUqVyQxUQ7qn6tnA6kbmG9KD6CLNLIhxyZEm16XRO1C874zceaVcWStKiQilgDfjt&#10;zTL2Z0Tvv6aFq009d7S5yqSzc8EqLlTNIZtFzXvxWWp0ig8h68Dyx6QFafexk1oafoZ24hoBoQwI&#10;gUA1sDCUJWFHBjgO87uxGjgeeI02wAFyrY7dfTx5zvrkbSfSnHwXmnICWwU/mlHFqaSOfQgTFATM&#10;kAvh2M6p7tNo6kuRONYW9GYV3r8ijyskFlRTDGkG+lPwwZtPvjh55umtrSNFAIXUXZfq1EEzwYqA&#10;WUng+CXE8f/h5uCpke+KA4fpp2qyklloxq5Uz6Pqy+Jp8BJUpQITxtKu5JvQrpCU6Dh9yjc/pRXI&#10;XctLfXuO6RrUVZITpVhx3wP9CzTeo1zAgcIitnmEbVJIosiUcyNiOnCFGkwcqV4SPpZgVdwEd4I2&#10;rI2sdFrPFCXmlkTklsiFVVaPbDZo5SiTIzVWSI5DlXYFdIbLG1nhjFy515p91lbqSPLzdTghGgER&#10;ZQYg8oTNAkqDcwojBFMC+6MjhgDjgwc9pQM7Hpn03OgQB7+N7NQVJIJfIbEgnwiBhsfhWJmV2f/+&#10;oYkvjDMojhKYTAUEE/LfGOkZSdPwxlyuXFNoSAGhOmAGZTmIL4gjQ1sNoVRTr/Qn5NNZigHPI/8f&#10;HiX9TgPZhVsJXrhEusQa//iHDdYevaVFU3+DONPBbP/RXLF7ncXvPnGScyNpybhY8JkgWkw3EIub&#10;Sk9JKRGYzpqwMY+PxBFviu5tnDb+ZF7Msl3Jczc387nj3AED3F5OMNOlwqtAlBTy6TQIlFw4SsEg&#10;Ji5Hhvg4jWAED4+FxBBxGlcUUvS8UKWhpA/VzpNwEyeeehMSPkfHzXR665jCY4utJn1t6dEVURXq&#10;Zl2BSISMKB2YUy+/dv9HU9bkbO5l1GyD20wBCIvoaRIpMa4Rf7Hk6OVaEeZ1YhEYORbxnqKnuJHF&#10;OCSZZKOoaoPpCsq+MMaLOr6MevYxNjltbkAb1KIlqyH9sU/bLjs4yihUckqFool1Kdbr60379Ilt&#10;vBusY3h5qJFn4AQJNUWalP0gyaJaYnYb4RibQm+9Laeo4VuLY7cfruf11vOamtFEXRZv0EhFdtcw&#10;ZvRepOLUM08CxhLDlGRXea5UsoACOfYsSAolRmjJyA1mmgNlJpQcVgSTt/DH3m1DH737HOvhRxm6&#10;KyUWVyikYStUWbH56y/WjLw70Wg+y+SEbRJRMkk22MKyw3y5MhG+53DVKt4FB4sylmrqnHn5zOFn&#10;NQTMiKicBvX3FBmSJaDng71NmgPBoMOOfsLYrAhFyFAEM67ViWYTcFaY1QAzhjE2wnCMyrgAq4fd&#10;DqVwCcSgTDucFsP8dVfd+Vr75YfvcHI3i/osmiEgwC8m2g4bZIovQOOwBX6YVMI8NABo0dUPhA5o&#10;BwKkSDpUbafeDbs1Nf0aDsFYyEHQDUREDkQmtZ++cAtaSOOUsMN9BU64ushXRixUo45SLWc5N/KB&#10;5pwH3HnV9SO1q6o/VvHxx8T5S5NzhhGSvmE7Hk5XsnSm+tbsf6ziiCkVdsrpKywibJGJDsjIDdg4&#10;A+JYolLSkBraPCSr0K5ZoWyIqmrC9R0sK0v2G09G2SMNMqHkPsU7FIFpQ05v5rNftarQ9NUIaCAM&#10;1AxeCNqY0+AcxtpkudVwWQm7rvDvmAfEHCQ2CEelmjHnlIkeQRZhN4mZKqYtoRp9IDsSPyAiKqnD&#10;C5NpRibbyP+uWNTWUP/R3jEgQv7q8zX9b7RFxZTjbBBngLaJlDj7Cu/ape3+f3oW80pq3i0sCez9&#10;ax/0S/oK/0c9barQqF9hZgaiPbPTTbV/DEVQA03e5QT9S89eD8EiGxGOLsOfAXmQOMgNkz+AChxU&#10;glhv7MeRflsfOIh6oJ7U1R13Tj7NOa+uWQf1WsIXc07cqsYR6l/UW6whAKpHTJV8+iNkVoNSaQw8&#10;46OSG7//8dfs6VcyQL0kbfHnLi5Z0LOHDnH33ZXFubPJ07xCeujvi9GF78BCXMYBA31K70EXEyZA&#10;LJSg5ZcBHPEYxcuGhKh5kHMfZNQJpIJ0EGKLSJSP3H4oac3JzmaMwgD6RWUfLIJFzkVAMFkTsPyt&#10;O6kRC9VYIAyjWm2gLE7ec9LnOvHDD8Rr+bvW+ZwrvIhY/N4J/XOx4IJHDizPrMO1u8rIyS54mhQB&#10;sjv4W6vxj7xYjTABaQQ8ft4HZIk5IAzkhpXAdDkNOIDswgmF+126gfQiuYcIG4Bc4TlS6kfzEkV9&#10;GxETuOEfEMyNvAbGCzCf9wo+mKJgS0qfIHOSxrfuk+fEBsnu99596wp+Drvz3z0uQQgucg0zZy4Z&#10;PDCWC6AaDvNBiPfwu4N2Za/88t8NHjtzQ4OYox2ARWBJtZodDAWCoo/CQjbB/XfagvaEokc4AXoN&#10;svGCaeeJuD1nOwgYRiGirxI1TqH8BSIVonaADnRFDgaDuMOaguyaT8s5vY4H++Re3XD5HbcmH9x/&#10;LPcsEcSv1OPiRuSvR626775bf8eATM5XhVYRLF96hY/K5d2wqs1/O7QMkgzPIVNEtwdZMTPFgwSR&#10;0SHBdntlyY3k6LlMofMOPRwTQKXAuHwoLHJzWa/PqBOUMijdhVE3IR1NugPdR6CpQ4yMrh5x1V28&#10;vAdDR5iOICaJGpQAEtFsePjmY1wVihga+PzczNnLLu/dL/qqC8VC9S7/qlgUFZzOOeus14AmnFJU&#10;oPHioCFm/xtrcSXukfkK4dA1LB2q30inHVGox4vOfWgTrvLDVQRCxFRlH/LtKu5GEQqLDtXomu0s&#10;nFOwuiEbrkDWo+9nHSrrxok2TQh1Sqy6iMAvBKLwQLTg99KLGGuPBcbsfyrjvVZgz/2W+Tw1gXzN&#10;J7L4m17MXF9QzzyeqibRy7+esI/z7+Nkb1qK0iKLW7Js3ZVYsvB7XCgWqtL7M9X3G1WCjXHjFi5Z&#10;HGnFy8oZWgV8ngTify4TzEOgocQEZbAgGRwebDRFmbQ/GCOF6AM2gXaSwGaGkgYooaeGiJR/os5X&#10;rJyA5iUC4CdiILhXkRX+tk9NvWbtqX6KPhHYAwPJKMpl4w/VptTE00XujTUsQExL9SywLPgQgQEV&#10;ZGWIvqEOS4VlIkIv+b9UYEL9f/BXYIAAOqhVShA5PLQXsieLv469ecHXz25vHr+aClcpzM6+sVfi&#10;1g1r2HkOD4q7QEv+VYm5PLGojaJYiQfHzV80t1ULPYfGP8hYEauEsmbMCb8ilvWv3pT6fFbbSaQ9&#10;XYhDwImYETsEXgxtEEttaqrscC6BMqACFM2ADd6QF9WRlPAQzJzBhvZWmHGo4fzwLJHu0fB63mRU&#10;9KmnKq/68MdeA17psvpYL4sYC3Y4BAxPoy0NQzWscomVNqGnNINbqfyDUdEgNVrMu0FmiwuKIPHI&#10;/qAHtB1fkc9XIAeKfe6zXk+J7MUEZ1/AK8sur+xyer2FJs2plpErn+k747sXNj3ad62N34GxbNSO&#10;C6dPdnTvmMbiazrPFFirOYDLN1t/F/xmoBzqj6P5cffXe2FUleLE6aRVJGIIs4P/s2CEpBIeAOlf&#10;cCcE5D8pc4YzCDEAR8+lkQzL9/QZ8/G1shAXaSqJteRFGqqsBu5gflxSsrlhRE5qoqtBWnVyVBHI&#10;mT5vTJnTuidX2rI/Jqc0psKTLEoZKC9nOR6ccqKYBIjrd8ExwEdTJQurAaFELqU9qCof7q5LyxWl&#10;x2Q3iM/u3qLaZglizBnoHxDewhKhrFKsdAj+kIBUfmKkNy6OS4jyxFuqLLoiTq5SQk5GLaCaKaTa&#10;AcP4NB1jWyzff+R0nbS6TGcQ5ZidjUsCIH5/7P5mTgQiKh49vi+rccv1i1p2anYyGNCCTEQEJnTy&#10;IZH4e8nSy1MTqq4go8FoDbAJSFMR6wUSi2QjKNQcZzJnF2e8taB57hnl0Vuz62d6bDpvFNLVRvek&#10;We2nrb5Wy5l1SoXIlRpMHnSu8gcMPhlNIK28JkXRmGCKhJAfHEB4UGqhYBBUY/q4365YPRAQCCJ5&#10;8cQlDilGasWo+Cz8wV5Xbb+5Q1lmbHWkzcGFslnchhoAyC7ezsgpJpqNgm3HC2X0+cMHgDYASIQo&#10;BEjpINtHkohfUwogwFmzut6y9eEn5w1hzTr/vlhcpjSF1TT7z86dO/Varll9A5WbsyaYNW7WZfve&#10;f0McznkpuX6sbRKFipSigpZALxE3FxX54te97ni596qdmUNu1N7Qfm9988ZY7W4huIUL7IgU8tGs&#10;T6uPCGkzfNI15YHrKkO93NoOir6FqKsvCEZ05BPQcRl8XtoYikgBdGNS90UvmkqMkMtF0QiGIiFc&#10;kSuTtMumPLD8lfu2tstYEanfFPIfgBkJyS5sfAiF3KhS9no4H8bjnFXceZyT5uSgrTh9BtUE0Ghw&#10;xi1S58vj9uAG6bhA6TVtTNt3Uoz6V8OFi1/239sBOh07d+yqXxedC4idGi7M+w0d/N/5FizjCf+S&#10;deyj/AgJLOoHdA1f+LzuzE03V4k9eSFGAu9BdiiyPojMO/rwBTH4lvJqzAtAr26Plg+gVw1rDwrX&#10;Ewlhv8x7ZJ2f+PmUFAbcCSOiQy9ZFnD89lDdWvIticipBfoU9J1tlzF/xqSD3RpvoqJLP/xDtPdD&#10;jQuN/ab6Bew3qLzUoQU6BpRj4lwwHgn+RPwBlV9EKTX6HOY4kXOH57mubhX/66+/qv7F39vT823P&#10;pUgZBVfnJOIZDs/t3bsnM8PCKS7Gs1R1JzXx/+OLOwdHUHOdF3tc4DKd8+MlKSG2Nsw1xirTeDpk&#10;+TnZkjzhk/R562+VLCmIoUIaryTRWDroEVIkMjBvcOfAkWNpMAQHFCYA23Kj5IBGSdGgOthHPAEj&#10;bWSqZJMxsxl3DXGp9aJ+u1J6PqXFRXgdilzVqv7Kj0ZnJ4urOZ+L4w1I3OPtBIy/IG4VWzziHQL/&#10;YM2YKMSg5DNIsKzVMK4GXUfJU0FMhCczXAivoUYLqH1pUi8Ss2fD9/y3BSNsRMg/A189XL/2n6RN&#10;TVmfu+vo3FM3I4YDIZE522RqCUi++KWxsJUShqqrrIICLJavieprgnsVb2BPpL8xJ5+F/Sr6y35f&#10;AwOEX0PXrQb+DP+hSJG49DKFl+B+ao0/rEhYtKefztw2CAYUdWqVDTQkitJaCtl1WHeM54a7gB6a&#10;zDmF/qeyI+gb2AiKIanYlRWcIqEK3yJA59VHuoSeoN6Emk4O3w5cXTwfgWS0uO7V+8qs8maICfKi&#10;NOYdD+DsrNyexafwUmjcN4M9sN+YlkJBqhjEJeIvFDWjyTXj/7E5CmxJUO2CmBpaKTXBWF1RcbYg&#10;X12Dv/k4z7eoneX9R29KMbVamEMYLylalMnaK71N66AglIJmWjhaGVwopdQveKiukNrYnRclMotq&#10;V2YWuYB0RCAY8Wgo8sdJIqYCdgWXRXxQLBYtpNqaE59Evj3tKVHmKI1OHgR8CHaYmHplgQElNYjW&#10;BrUsNJi6oC5nzgLJmHQznUSvEekbelvaKxY3aSQtzisVCjCqHGEPEAs4B0x61GslyafX050S1wuy&#10;Qp0qKNChUXXIzrM+CgSFBaiMGYXaVR2bZ6dH7ecUP+wa6RC4jWQXCDiBX8LsARskgTpIXDoGdTLJ&#10;CkNa9ANJA1I2KoWF9fOAUw9nBNcjIiI1RNBN5ORkq6f2bz7CYqHiV38qFud8WHjPjx0/AuJ0fAz0&#10;ajhuZ3aELdrvHvRLOsIeTmdeuzvlRHFHzpjCSeAn0tGmOI/0NJ0DnDiURQRRiEZmlWq1cLxYT07o&#10;T2wG8yVp1Rh6RI4YGWa0rAStjb4IUMK7gEfPoCnsrz7iy+WmIrkrJTQoWUq+G5BuM5g3JN9Uis7U&#10;EWZXQS2DtE0+XSgEwIOgC3gVNPEU1UQU3TKtRDJEHgtsBAkvNf1C0RckAsYFeoQROFBJB3ACgzV9&#10;B4f1snP+glAIJWsUu8McgL2Gma0kuYT0AExDSTIhHZw5ttwbS/VERPbGPRIwT2wmOkJ0+Fi+nbxo&#10;NZvDWKwowibic0lx0d8UCPXlfzUSqTUf7FJgObwY6scZDGSPyRCRh8UoUhf1LfBHsBEp0jcs3RM5&#10;5NV2D33Sd8n+3qIpClOhGN8J74HDrJ4n7ACST/gQqjNn/grZW9IKZFmxbDiJbEkxLR1+Aw4l7RgR&#10;2lQDRZoWO0Vct0B5Zauvl7WQpQzGbFP9AOgWr9EIPYcDzLiFtFt+I0gBIQ/l3kl34TRT/4wwgYa4&#10;oPRbsHiosZOaqIA+o4/GM+njqUKN+pPD6OsZpK6TnaWDu+7JqnOY81IDnSDwCIK/4FGylgyEsIPH&#10;BdESdFKEg8+aOO+me9+sE+Axn5fKLFTl/Nt/wpQLClRJczASJDmkvBfjSopLCv8nYsH0LT3C+VFE&#10;XVhjA5iqCgwo/bJGg13c5WQHnIjwDTKsDq7jqsP9xkzt9OS7t/66r5+Dy9TobTSQncrtsCashwRW&#10;BoOsSWfTChLtnZQ2+VuACnCCGW6GqxBZHyQfXIQQrTuiBhwiWBM/TbKxJjzyfkIldy3mmSHlzRji&#10;pH7wBPRzZ5UcKgRHd2cxCCgHYsELO72k2Um3UC9AmHlWH4Wm0axLBy6JdpYEk9ClgAqsU9sLov8D&#10;CZfsgdMdmy4Y1f80xu6RpSSzD6HXA+4Gj4YxA2XOFOkT6+4/23ni9zfc8vL1M1e0DwpXoyckIrtw&#10;1+ILtzos+CzvT8eHeRMQNU4OgIF8BaDly9AW6kvC/nZlVSFMvAHz28IXx6SCmfaLiC2OF8E+qHVw&#10;t8ywc/IZCYPCjK1/On7zY593Hvzaja/MvGXf2c4BfRJn1HEi1QmqaSJCdFnFJks5wSSzOnFKJaja&#10;C/ME8YXlBqKMaALVWGodAFpOwGNr/PWC5puLbpIEYEQAt4ktwfSODvWHTJ9jZ6lgi+GVnBF6S/Vj&#10;aI+p1AAsARgIaCxisBNJmEWS+DXUG0Zd0s7gftW+sMw5xScj4vXkRVhWPTdwwRePHrFojiBGpTsB&#10;fMGG42pEvagzoULE7m3x8ZKbbp9y/bC3O8zZckOu+yZOk9C6UZnAoT4FpR//gcbDJIwpLFptfKSR&#10;yz1LvkWNOrz8gITs558lxs7dX1UXqNeC/RBmzXt32NAxR9e3y4g5wyisyBXRXgLnoUrLC0SDtgBH&#10;hE6oLGVd/0y3IndfpB1QskkFf9hsf2GEkF0vsah5Q0eLesGGCQWpMXk6TRlcs6CMJgh4Y1SHQg6p&#10;6za5fgxEJWcemp4HBgBVTM4qfaxo4QIJG3MyP1mStPd4Fm9uKShu0K7o8AONDkpBxWgIzv35jew4&#10;ca5MSRPyOjSi81hF/yETG/slbA8FEYSVk6NMXB05RL3iaTOgOVgQhdPKHDKqK4YbCzJ5SHHquLJU&#10;a8GwPlu6tPalmE5zviL4sHAweGq0giuzlVTFniqO33syavdxa3ZhRL49k9clobEiJU2Cot+zZ8az&#10;P7dPW8PJPkTIYaftwpVEdE1xLxAytiw8FxMT2fD40Nvv/PijGWzI11898Od9wGWD32Gx+GHh57cP&#10;eujourb14s6GaIIbxIJiOZZlvhBYoUCBogoA0kZekt5edM2nK+/QSckSdQYidIfX6EJ+7K49FCrS&#10;BJ02qSo6tqJBQmHHzGO3dilFEoHTRAf8umqXzitbkPhCczWj6LXoXaIBdX9ooIHIXucI6ItcCVsP&#10;ZCxfH3GgMEXWNhA0sSHoWI1fDBhopASFD/ATJQs/85c3ciKURdDj5ClQbks+Vt1n8AuNZelmpDyI&#10;rRXwcKHyRGtRSmROg8TKhAgqRPCjMN7Hu3zGSqfW7tD4ZEOQ00eayxIj7A1TlPqJgXrJjhjLQc5f&#10;TUQtaDXBvC0n5eCpJodO6oo9UQWV5rIqqJ8URUhBQomYf6TwyBL5ZX2zpC/nPL9H4zpA3io5NhfW&#10;ZpKWQHcEDTp7EqmTVhuBE6ZZNDoyeNCgTz+eQ1xSNoT2sh+YUevXouXPX36oyQ5+2c+zb7np9j3L&#10;mjbJqAzJbvhbzHWAySbywQWpI7L+FJ2zUE4nl3muuXF8FyffHd4WXgNED0cgwXY6LeI0RB0uGTy7&#10;hNiz8brsVplVTRobD580zVlXB0WCLofoCUjU0FuRTXokmbwxEfjGJwcFu12qcBqKq6VybyKnracl&#10;VqabFyTIHdQKaPiqMic3JSTEGGYvffW02b9M5m0CzBCZEv6Ys9eQCU0D0q0BJIQDObd3/fX61mUZ&#10;sQGrLSAaCrV+VnJIDibWHbWERj/SLKB/IrLV+UXOQZWJCiTJzeJ3+CKsdTuvX71LXL2/QU5JvQpP&#10;QoBP5DUmn09wBySnTyfo4tikFXJ9q138vDFvXFNvM4acQHVQJPq786WKBRUus9JUlpTXcrHRcU2P&#10;jH5i3LNPT1FRqL+8pee8gCAsdbzxX3yozjy3Zu2K6667ftPC5tc0LVf8DhorTSEcmf6LlKYzuWBF&#10;RFqfVpYk23crr5o8t79gaqkoLtjbULCgY+YWf7CuTzb70VnA472je077Rvbvlvu2HYorLoutMmdC&#10;DLAfrBpTHV8EhxTfAh/0MBjNCIljDh8xGxiTiVXrqSWgdChxTGEC3IpsSTd9s/CVo1JgPRc0w7ox&#10;JyZw0nXTwOcau/hWV6Wtf+zW4o5ND3D+HM4PsA6RKwJUip8ZJVE14bRHqkmlT2JOFTO0cD7wkLFp&#10;hCrAwmgjNUKirOj9fML8TQ2O5qfEx/NBX1Xbhu5hb7QyamMBj/khZ86Nx6dP56qOkzmkiThq3H/e&#10;g30k1REhZ8bWGflhjotJNKQdHDly5JQ3PvyLW3mRp9MIgst6l/ClJiWl4JLsDmLesKCAoTEs6Ffp&#10;ROebLBYVovM2ocEo1K6889qCLg1WevxIPCmiLEZxORFiwbajcQfP1D+Sl3qqJH3q4uA9k5wzNl93&#10;2t0vaOxk4MyCEBAEl5Z368CxhZeAN4NW0UoaMUIUrBh+jN+gApEiVirVIpmh+gvCOfChLBMOOQnp&#10;AWPZbMClsd8ICcBJVqtog1adRhvY8UCvFd88ta9jxkrFeSKETBV0DIUZKAUgN4JIG0TYxBfIHAyt&#10;IF4FulRTQxQGxKHUETaIOjihAzAVfAQx5OZ0pdP/yVzNR3PMS9aL38xTps0q1GsOi0GETkjKGATn&#10;KRaznKY3oUxYGDy76AYxQcelqKEydaSEolaH0V8eynluWuNvOSa4gtTUVPxbWkZjO1gTD9IiTEYu&#10;hn6zA8WOF3obUiTB+Y6/MxJDcreGgno/3FCuYMh1vJnfA+tohIEILn3x7pOvP1rdPGY5L5/08U4k&#10;NgJgPKH3NdkcZCKolyohGSo6TsaJ/UtXEa6qqDlrzEVkVg2MKVTGovVUtA3Sg+JjnGVEN9Ax2F9h&#10;4ZqqVo38Y4ac0ofWK2CxU4k6bpF15aVNZiaI/cPqOGpIgbRLROFin0K2nvrGozMCcAycZclUpTSb&#10;tqLH4Endp67rbxeuk6XmjmALjAFl8KtPRs8NV2GfVmse6n2MCyBjgppqUHVYM63zM3CqiLDaQ3YI&#10;KVZnqX2NDtoGo9gv65Cz9zxHmv6mWMCbt+gkLq8QXbXVJSKf4z90fmM3ic0gto66gWZpx2M37Qj4&#10;twPINZhdbZsWfztub6OYxYq8ecrDBde13NixwfKZE4+M6z0jRvjeF/RBO7C+QGDnavE+FNlTUTl5&#10;kqTT1WlFzBmriZjOXSjaYUCNiCF0SgAcC5530MAKnG8aSAPrFPfxj2mSlCD4MXkKoYGekAmGGNVk&#10;SFVuUfihZmAId6TPZtMPGf+CQD1cJzwGwA+W+KW7ut0+qeuU+T2L/H05XQZ143Nld2u48Jvn9rRu&#10;ki8HC33+vM5Zv7x8f77o2w9fkppFktxheS6yQYz3pgaDDHIh4YRdBsGYk1h/+Mt7nItxX55YqDY1&#10;rKzS0lMLS12cABIAIfzs14TTXFRdsKBf7cqMAwp9oeE81WNvPjBuwHqDZ220wccFcpvV3/3wALcv&#10;yJV7EwiH8PmMgV3333Rk/oS9bRI+0MrbeBkTr4jRgnXnAScTV43tG/uGSb76nwutmAptAmeWoJiC&#10;ZXWTfZxcCb9OtX6yLlhaaqmUe9oDJrB2YQhYF1EqM6T3qo3NCflS34kBKrQrTA0S5xJ5L8p+0fxE&#10;g8QZYvbkdnjs3W4vfNsjt+o2Rd+KsJQgNnDX+EFLPnhsU6PYXzlnbpKw6sZmi98cedwU2qCgh07I&#10;zPKoTCn83nNkilBt20RPgWDAr6LUOl1k3Yy6lycTF7zq8sWiNsfetGmr03llHG9h6CTr/kGGXMWY&#10;L3wQ7ALgArgT9cZG7S/AJR3nPXJ/z90fPLAuwzKbCzo4zrpwhY/TZ038ovGUH7pxUnMi4HvyEwx7&#10;v3o+9+PHf+lS72ObsEb2OfycFtWesNuszbZaG0javkY+fn8BdPKDih9TqMy6rTd0BgzhRFBK5w4Q&#10;gca6/UiaTqh/Mi/uVGkdDIrgKfdJw07oKyxjqkxcoIHUnr5g/4I8odNoDJwhfsme6x54p+fwdzqs&#10;PTrYLTbjJYp0ZG91gvTzBw+vG37tWoNyEIMKOLdv6qjsKQ8eMHFbQOjB+yClwvKrNI6JYNyLumiq&#10;4aD8CONNCtrCYhnYXdMmzWoV2UXX/xKF5vJwixr8mx3HV9949cvPnzu0qoshuIsLGplaJz3KWAJs&#10;CcNRC9Mj8AbRRiBgAEGNCGfUUItlEvAkMRatCgVdcP6mluOn99eaG0GNawK5bTOWjxtSlJV2kPMV&#10;Uy5UAJut/smimIVrNbM29nSGMjgxSotsOBvmQ6dR3cHfTneNwlf/S/pXG/Btmjh85+1Xr+PQGVJt&#10;7Y7X6Br3fb7ZKcdoIZTTpcH3nzxxgvMfg1qiBBXLWanpB4Kz6I1oEdgNIQVCHQuol4JkcrrTtx9L&#10;/3GLbdne1qK2Ea81QT1BP7sDVWbN8f7tDt7fLyc5Yg/nsqOlCWJw4nfrMM6SkU6pjAD/kUHDYJqC&#10;0HQiQZ4rh8w3g0Sg3xdrXs3GjYj8up1Jfe7PKS8t0esA/NDJZHd7ecf+Mim+JKFs8cmurV2/7sYb&#10;u+1a2qZR6jHFi9ARd0GUSbWI8zc7yNaU5Z0BeemCmoCWGpBJCCTQxhDPlDk0JgvZ/c1verp7ge5W&#10;zF1hEy+1QX+ZQThw2zVnhvXOSbZtAC2e0GO0UZZiT+bWX70vYu3+pCP5LdyhOloRJ5WwZ3UIQxgV&#10;Vo0JKQ4y1xhj4q4++/Y98wd0OyG4TjKyAj7E4BfSnvwocfXREQF9Gq5acB25vunyCXediTRgyA/o&#10;+EDD1NpDNTKtoSbSCUBnZ7R1Fg7ltVm+PW71voTssmROU48X4yh9pXAexOS+8k4ZSx4dUNm67ilO&#10;Pk4ML0Uno9UmAJsAeD4EZLEcPuH5xOOgLBrLlCHkYfys30458yhwe9QGjpiILCtlNn041f/pgvjD&#10;B/Yy6646O+otX87j8rRF2LFgZ4V3OB1RMdZv320ytE8u5yF0WUETTLUxFEt4qk0gaBQ2pSnxE9wC&#10;RBOgxGF1qGENKUyIEARJypj0VevpW0eIBlFChIeZn7THWh+UubcgWTzy0qOnOtU5IGpzQ350s4PD&#10;iLbcsf5g2rGzsYs3S7/uyyiw1+c0ddCaF/aJBQssNUptKng0ydYG8tMS995xbd5d127jMJUO7EjB&#10;w0nmwopGj35hPpF7Cy+2D+gqWQccU8h3MtWw+ssXT6VFHMHQXgZChER0pqCQBEoeMCl6xUbnVSXt&#10;z0nbsktasT/dr2TKQqpGKwpg5CLuxQnwO6384Qf67b2/1wkhcJyTq2nLYG0YcRvHCxlesnoqdSdM&#10;blNJ8/Q7pp/OJ5QzsYCHj8onFoUAAw3ytowhw3caku+f9tUXNWJxOdJQ+5rLE4satVyDpiXXib7+&#10;au3X74WUKorOWC8LCAF6naLVKbtFNhKGNf9it6q6aGq6lQp6UOAbVVLd8L0FKQu2XMubG8khnwHH&#10;Bu0QKIepkwUvcCgBAJhva8uMvNt6lnRpdtAsFnJeN2VVReyBxInJhdVJB8/otu43HjodX+DMcPij&#10;mc+GYdae1KjTmall3Vp5W2UWR+lPc/5CcOrRFhfY8y/b6r46s0lpsJukTaOOwGI19TmEX0hZcG+s&#10;tKZd/YLurQINU8sjTYV60Y/j6wuZSh1x6/ZHrduTnFscYfdGcUJCQB+vCXmRy2epVynkq9bpD/dr&#10;sm/oTfbGsbs5L3hTuFXSNyymDIfwanI+fKpVHcROuCoU7C/nn3hVLCBZREBgxRfovia1qt9m9bOv&#10;fPng/ff+LXGoefHfFQvyHnhu2PDhG3/99tSeDLkM02PhXbAuZ1Tfi7tkvATaf6LMkHqn22HVfDQZ&#10;G/yRyILyBj9uS5i7NvWsq41GV1eDKBSAp2zkRBfNRaVwlPoNoWGuBi0+A/YQdzwr7sytHSvv7rGB&#10;CxZyIcT9IFyRK8tpdZwunQulZxdb8sptQY0kaTzRZm/DlFKOL+ACZzEkDjIECkxRderukwlrd8St&#10;OVjfIXXWB01BzoVmv6g8I6JO+NAB3wBOVYWBgxE6e5SpSm9Aa29RDmjLnZJdjufFBqDaCFBmwFOo&#10;PRcxw9B2UHHlD+u0fOB1lY3Szir+E0ixM5IxtJbEqPFsNuLlKXgmKTTnCGkdYrSFeL2492TdNr22&#10;n8zJqZOe/veRb1UoLxIvXKLEqcEI7MjcxfMG3zJIKW+lVJzkKX8tySFjaWWqO6B1B6VASJS0vgi9&#10;3Wp06dDIBS5cwOT1iVV+c05ZzI4jkT9tSCjzZ4a0dRjkChcOFtsJKIh4R+SXoeE5kiwGwJDU0Q+k&#10;m5BeQP7Fm92m8e5+7ao7N81JiDyBXpnVzsyTRQl7ThqPF0ilFXqH1waxRL9mSZLTEipjjMgySr6A&#10;xl6u2ZUjni4xVLrjQkKmRogjgIvMO0afM8lTOzzRoYanBBATS0R9CYgBSiJOJTDghbAplXAnWT8r&#10;EPtCbvQf13M5reoeHHxtSd+2hznfCSWIOjYz+BksCGbuIql+6nN9iYt8kaepWSVq4IoPxiwb2ztf&#10;KmNfzqslvv6tN1ddkr8pFuoVBPwund6snO4bCpRsO5nw696IAzkJReUxTl8QEA84DpI2aDP5rSbe&#10;hIiSDzn9erdfqXJp0IEwJKQoYiKbEKf4BZhuKgVD+R8VhQXFAHo2CmhbBP3LugTTgDO/hoJAZFy1&#10;ctCLxqXxpjNtGxVERctrt0WftSf6tLEhTZzIGak6gxV8MhgcU0OQ4K1i/Sv1XiEeKDkQLfL0KRwM&#10;QAWAZYN7wfdMLBiHT+V6keMHtUf6H1JAokMlpAzrJ6+IaLYBfzDJtq5D81M3t/e2TC+RBKRP0WLR&#10;yMa6whKyihL4W+rEm7CNuEzJUF9OHhkFMh4+qmm3vlu3HDTQwIDfDNLlS93fFYtzP7lTr87N6sfZ&#10;5UYHz0SFpAw/UsY07IW5fSpOTJPZaKFp7hL2nrhJgBeRQ0FU6gWDhqwKhTBEeYUYsI7INM+BkkZs&#10;PCqCFerzSbQ/aE/sMWySAX3bFc/+m1qtb5xavnxn3ezydhX+OEGyEgmTFDVsEBx6gsxZiwFKQ2Ne&#10;BKo2cLrh7sEvDSCLQjQRasWHd0T+XW2NxwAYKuQilhd5gOQmqz4yM5TEtfPLAV2oMD1if7umxSNv&#10;Ko6x5fK+bKoDI8UA74RS5WSVyJ8gpxvJeqoGg4SRobpssaAaZ7JXbLKyw986o9OKxq07rV+14W/J&#10;wjkv/lva4tyLWLJ84W3D3svq9orHF6XlPJRRYkLBqMkk2qqAwxkj4IDlBpn7zf5CrWrZ85AvoywX&#10;Wh9SepB4ncR3ordh/dNIElSTrNKAcTZM/NLnhxf0a3Ga4wo9weTThZHbj+jX77UeyGvtCDbmdQKt&#10;HL051BYuhjJ5LOynTAXxxCE1mFSEZieo5KF+7Pgoqg9j/j9DJsg3xpXgenWU+6XBY9oAmvT63TH6&#10;w51b7unZxtWyXmWUKZfznYF/jWkCNKkMnmkIXdtpHi+RDwUPqR82i1Edx/q3OlwTsZgRgLE0hqR3&#10;v/SNf//Uq6+8NXrk2H+dWNBWiXGt+r0T1DQDdoiRQCwWZcR7loimPaVFZ4w+KpVQGVZQAORx4wzK&#10;pGzV3AbtCRJIrCgDCQI4iWpjTTwNcoM/Ulzi5qyJyg8fjc1umb6Gc2M2BePOEd4Yp4jJW48nzFoZ&#10;veNkw3JXE40+mnULUKkubBY2xa1A32liARtCRp4Da4MJS0EjTmj/qIwHjiybI0dz0UA31PnBQwie&#10;zYg73rlFzoCOpZlJZzj/Wfi8iERDPBV0AIWgt8FbkJoB/Z98EIooQUNH3hxUcipRgTty+a2YWRRD&#10;WWhyLMwtO/Zev+20tii3MCYi+l8lFji2CNF1osmU2vxBW/oQn4yoWo2vzsGMw74MUwoMsWC/UDmv&#10;OIuMpEGtEUkrMKIEpVVYUYmPiRZcP8JF8Z5oZevn+XIvN/eRr7s0WhNU8snOY4It6RSWjAFnSWvk&#10;hMy8krjl240Lt9U9UtZX0mNCCFwNeGrgwaLfNG0OkwYyH1BXSLKQ3BBBB5JBWCHhCSGQhI3oqysr&#10;fj13vEvm7v5dKls2LIkw5XG+XHBqAd6z5t8kCGrgGTadpP4g9KyuhpxoZHCoTzSLyEjRXW4owqBE&#10;oqsGeYNh977YnsP3pjVsv2frlislE1fKt1BvUnPX3XfN/eV4i2snOnwJYM8xH6LWfobjnRrsLYxZ&#10;0LkMY/dh6F+VJtUfYYgHHSyqGCK1j/ZyMrxEuCFIADgrTp+Z8SHn2al2ag73xWP+GLNatCMkYPpI&#10;nzdr8uyUX/Y2LvddJYFQKSL+hfKgns3UeBoFGqRDUHsKihyFFepFqyOS/fBHZEXizjRO3v7oTQVd&#10;m2Rr5GzKfRPFF59DWCobPsGwRXbZYRyPQRCq+8C815obVY/HZYan4aMEwSXU3JJxx717Fq3XTJs+&#10;d1D/W6+Uv3mlxIIl8wQuOyc3o37jZtdO4Ky96OCwcUN/XYSZpQmbd6ChzPFgpBq2kpT4wNQnD++v&#10;r1/y89vTuGoX6/dIY9DP+zA6/SR1rB+Nh9M2O1te75uVUcu2ZZb5rxK10awFCsuOshkORLEhPU9J&#10;XRgM6BV4p2jeLwUOtqm3ffj11e0b5+u4/RhwRMl8NkeZpUUoOae61f+1ByETCNEUobC6edsb12sM&#10;dXNZ9ekVfFxmKuV3VwApCNatk9alc/vsw8tNooOGRPyFy1RFoUYgmB+qHjKWWCGnlJ01wnqpTFMU&#10;ZO/+0YNyOK+TVW9iQPlv87DUj4UQIZ5hc8uRdjCA8pRiWfX80F3Tx28b2PZbvyefKFWseoeQBMrw&#10;oajLT4gCqWjQhRWf3xkhrv18zIqvRx8GhUwX2IwUP5kq4kOoAlGj+/7Cnf7dp7L4CAKr44zGNz/Z&#10;V+7SjB3zON4U8dbffetzXn9FIhFcKpuOoeE3b9nRsfP1zbo9F4ruiYktl6YsmIING5nfLo0FMui/&#10;zeJDqt0FXRbPgv33y+7se3quGz9gO+c57Re0OpBhEVnWKP8asWBQAZ7PfD4w/TQQD/R6QxrFVPft&#10;77O+29DExV1tQPYEgALSNKIPxBkVqcScEjF44OZ2ux+6qTQ1cjWHyjlqXwGv2IinUUoH2Swmt+yz&#10;Lo/1eJmbyFx21ow+KS02c1eIsxUVFGq1BogFmmxd5pv+7mVXRixYCQ5NecMKdena5UCOVKfdC/4Q&#10;4M6LF6OefxkXiEVYROAeUB0gAlQN5loCGYWfLwaCLqu87p4++x+5sUyRd7LCYdSdsrmG5JD+pqFU&#10;v4SRfilpBzSCFE94rDVycin7zjSdPCNlX+G1kj4lQHWeqFUiLNnvKWuavnXMwIIOjQ5xvv3UDI1C&#10;JFgyZHuArcHisLlbNZDMf92CELqCIsr8ssyUTptfmzTpmWeeVxXpZZnsiwvSFREL1TdUHUz+2NED&#10;jRp3aNxzimhtD6r0BaZEdb3ooP2mHph9IFIJfl3Dj1SvFp4B4j1EqOiMivSzu7x903lP3FjWusFR&#10;zpVPfdYpvULrgUDzgvoDlhog7ivrfgdsFN3LtHAbYIKQ1BDA7BW0HqX9KzMT5+zsLYoNGX0y6HNX&#10;jBow655eJRZ+F6o80AtFg3ndNHeKtIXqVDLgWZXAc29OdTL+icf5pooCJAzaSn1kTO7ctdqygmJa&#10;TLo0BFF/xW7/xyu9MmJBK0aoAIMiNNzgIYPX7NcmN3sSIGD4ShlypUZlLGdI20+OAw4woMYQ+ley&#10;7BE5gSgBDCtD/AU3rOULIo2nG8Sc6nO1Z9C1Z3kZfWQc1GqeiPiEcdD+/O6wqME9hQDU0QymF6QG&#10;bQBjZgFK0dgovNbPg2hobPT63Ebf/HwrZ4qR3McGdT/03IilXPVZIj4QIxBDGjmfX0MvEpwsLQzH&#10;gkrIz98B1c+48tak5hTVslYotuG12gNnEtv33PvNzPm3DepPNUbUcYfRP6/Q48qIBYtQSZWrYuFw&#10;OWJTW2V1e1/hY2CKGTaJI4sua1Snj8DRB4693xEp5SdYTqREVmemhYwmFKcjzJSqqolH7peR9NYa&#10;Db7EeCUz3d4wwZsRV8Up8DEd1B6EBatqPMbS8+rprdVENd4FQRR0lqiCnBJblrz86uRMQzAQ1GLa&#10;FOUxQejAaN0GE76ut+GIacJwXa9WezXe3cEQisyIq0dtPQXD4b3uxpmRvLEYeVdVbfwuS/mP+J7s&#10;fvBZQGbxP5wcNnoX5sxWt8+dB39eCU40fa46xpd5oldMLq6MWBA7r0alsroMbuQTT85cWVi3ycO+&#10;oIFGmxM8RRl2YJSyu6Rl/MJ+Hb2tM4PpqdUWXRnvd3MimBMo1kDW1IQRTqQoqWEftrWSU8qQG6EQ&#10;gUaCIqHMZor+hgSoyucClc4wH0I9CS+lpjHIrxRHrlpcfeMjRsULxj0FvJSNhSgjI8LVr3DqY21n&#10;Q8FKmBKwhAhwhe2Ag6uL+WV6qH0XnTW1EqAd45dRW5UreDT/6ITTEWPFeUjHIx1HM8ygwAy2n1da&#10;B4890KVL958W/6oaZPZ1JU3YlXmvWplg1pdEeED/mypPLPc7D6gEHHWck+KvlCrnDe+y8IdJJ4Zd&#10;t7VZ8ipLaKPiPaLIZxRvBeevBFuTMgvuo5znoOLaz2OOnLeAQ2ILiQYEmSyTEvY6wi6f6vj99vnn&#10;LjHjCGJViVavEXXFuXL+HpCsLEAsGHcUNZx0+BBECUpeya59HHxbohARyq5CLvTOGvPx9aUlpwI8&#10;ergyktl5nu0VUtr/QTJI6lEZRNYXBBatL5D+3BsHtIJ++rQ557xKBVGu2OOKiUXtFTEShtK9S+cb&#10;+nY+tf1rraYIg92wyrLGkWKeO+uFk8/fsYvzgJJZCp+CinMQEwKPonSmDkYE3yMpheIZ4EtBtCyj&#10;ieUELABrAh+CNf0MK4c/XQPW4IbSJPTFayuztY6DHq4MbFxwYTAZiAJX4GQajVR9xrx+MTwHNLFn&#10;6oD4EGiege/1XJVOPO1xHsG2oOIUqHnNQKA//fi//QRVIQK+oxo8KrYQeVPcuNcOHM/j3n7706io&#10;2POpMlfMgpCH958v/i+zMaiWKvyeS+fN0XIFBUdmS2DIBrlofs3nE7is1M2c+2RIsZHSR7hIjYGo&#10;jwxzpdSojzrLgG+BEn3WOps6W2IrECdQCMASCpey4Mz3IK9TRh8qap+odR13pPj4nG0OTmOiekTq&#10;vUvOmkarP7TYwZ9ycn7UeKmFahgYQ5nboITnV0d7ufxtKJZn9SjEq71IW7BLuaTLeA4dAboe1jFM&#10;F9y+rerr+ZWdu/QYPmw4LWBYEs614ZfxIRd5yZ+IxeWFwmpGHU1/5s+dXnxsmatstVE+9UDPs3Us&#10;m0JBFwYsBEHJZ+2iQIBm5D6272rJILtX1jxEhGWHJ0GkGwItqKMIpT5VEPzPHyRhamtEqvQK6k9t&#10;Kk7mTPkbnZRFg6DA18Qn6rScW5O3pkwqCLmPVisoKSUjoroc6LwSPLi6Ipaz+U7JXAHy5cAt0KPq&#10;Yujbn1/PX34Gi66o2oARgHycJWHaAq9WiFjww4/svVSklfK9Vxw7uTJG5KJ3jNizx7XXPv/s6OPr&#10;P+ncbOOw3qc4TzGBoWAjYKeopRyaFBFLDhO/WN0wCyfpi7WaoACd6pGoopBIUKyNPjWwVWOQCx+q&#10;38UeLHGrDrqhPncoDda4TwVddlHWi4c3lgarxJAW7i3Caag2PndXiSOXixDgQ1TzKEJBJoRKOpHW&#10;BwHIcHBzBYJUkGn2Li8XjBbkRFmQ8ttD/f6SNNifCwaDpWpuQn1f6hOJvTfHrPg1NO2H8h/nLTGY&#10;1YpC9Ymqlbz4mvz5B/7BM/6eWPy2GGF/55zVoQ7b+NBJE8c3aZok2Ndw+iIcUKrdoy5H0BNgRKJj&#10;MVafslO0hcT+p1CTkXbYcaDui0xAiDyJVD2xsy5qQ1QVQrEqk46aEk28Uk9xkcDt28ulD7lqVZQm&#10;a/DVZXkIQFSOMWRHEKLrpQ5rstHiimnYNGjXs5wIVbIgqeLL1/cd3319vNdwS1YoJj4Ebg0xBsLN&#10;FxmTlX2o6gNc9ibUyHJtxE2/+O0+ZVQY5OUlj3j86LD7HuzSrRMRUGoFIpx4Plcy/+aFhN/6L92N&#10;6vHSpHBajXC2SLVt9INKtFEPbLgajuN279owd9GxPQclDqeNkXRxSllxHhAwYsEw/gwFhmwt2ORH&#10;VTGqYykZtYa+VPPC1uy8i2bbwvQNnottg4tGVGHqwov0KVWQGpyyfdn2bYvKKn7Yt8tR6eB4NERA&#10;1IHeRREbduYsPHLyV5/y9dy1jmKQR+Goqn1zjej2Pm/ptqVueVXJYY9YRv0ReC15wUygCDxhEsuY&#10;Zn8rU6ViL0QcoMiNVpJ6zBKdDH2btHKo8V2PbrLLwrjRY+jDWJPksJNVm7ALWzbsC+sDzMSUIccX&#10;uTBQSv6z1/hXtQUdS2p1xLSWCl+pp4Wp/3MfFBrSz6gt57Vjn3vjxv57K52N4O0TIk2voOYnrFGE&#10;OhaYZoTTMrB2aepxUZl5LMhUWXoUG1zMs2BUqjCkQw034TSAXY6S9por1ZcUBYfd2btS5jp2umHF&#10;rFxOa6MuXDrrka2uCE96t05tK4LcHbcOXDatlNNJxKTAauqjxz937Labb6r0Bdp3ulY+wR3fEoBI&#10;iDxopNSIEaoswAqyoQJlaiF6+ceUEdLoU1lpISWK2ew8NgDamDl8zPqtR7k5MxdlZjSgBWcqsSZS&#10;p92nZE+4GpXxh9l+qIeVnYoLH+GK6j9WCH9NLJgQENNAjRzUt2XMeVU5ENlO/TVzHVlkQRw4bsyj&#10;TzRs3PbGoat82kw2UtbHmrkQo5txqBlMGmbV1moCVWWwd1Lf9o9dK9oQFfmkAdVEwxQkA5tjLUJx&#10;lB5Vul/XZOnGVbjbX1b83Kxjs5xD2GBrWbbeUxjp91cvWbZGI/JT581q16upO99KPe3F+JXzyh57&#10;8Maps2cbRG7bth1RqZGGQArnA0OTFBI8ZTY2PQDQA0H130cYSeqp8YaPYHemkclzl+JeefvEghWh&#10;Sa+9dWOvvlS7TEgflaBitwkiIiMLsWDCQZEaK78naSCFybDfizjofxpJ/FWxYK4NUZIohaFumZpj&#10;rtkyxpBggkG/JVXMePwct2bL9mJ38uCH1ijmJiLwQnSGAp2bDQomGDpcrXppQcb5Yk4XAqIuwVbw&#10;VohfG9TqNuWgOaKoAVilEYrPVn3z+to2LbvjXHdqd+2WFYfX/3ScM4ui1n1w+8FIraVTx+6oLxgx&#10;ZOgv03Yd2neWapBC7oNbCt56fOk999xusUSlxzZatfTwkmX7MX8bmTZqYCQYS0IGaoBEhxqN4lF6&#10;/8en78/+QuQ2OlW0lazTN2syrJdWrg29/knJAw8//uSoWvouJIByRuzTmAGjb8kKC9gKCAb6alDs&#10;raYeyUj/2Ydf5O9/EfxWPWXWaBfLnefKq6qsaJbSgp12koQwcYZ1nlRtSzjpSD9oXH5P/TqJPTt4&#10;p3+WxBU7IPFsKUHVJOL3ZcPJ9Nb0/rBKmgCSoyFD0MA/8k3u+/e0MbpP0WgZfdzRpcJLn53cVCb1&#10;qB8cNTC15cCkzTt2d2iRiRf9/Hn2N8tcO4r4ngnB0cPSGw0wUHZdls1SnOuA98HnD+716Noma0bd&#10;Et3qhpigUkxgl1a7s8Ky73TFvVdpOZ+TejMrBmqpc7n3QKJFLXlpVYM0AwCpW9Hnr9f5zs0p9fsv&#10;mDMfyxSg2gTykVlXSGY22bEj3c0SDgFOrqi2x1ujYWFYNwCiIlL9Geuc9Jcef1VbsBw6VXmgaaC3&#10;+/iuD334sINDuS1rJUMu4zlOBikJ6FvVkySejElnOH6ycMFyzb4DNs5q5hUv6rkVQaJi/L8R4hG/&#10;nHmmcK+IVKn4kQ43xMc/v/i0x5Su4Y0Bd3mj3tpnXutcVeW7Y+R1LYdayzyVTy72vLm+nNMFej+c&#10;3vWmOv5QcMqMbo0G45qdS454nv42l9N5Tc3Ofrd8UJSNG/VM61YDUG2Wi6prxWjdUGoe9d0xo15V&#10;16x1K1msy39ggQhUpfIBFFD5tBq9L1h/wEObLfHtVJnA8pBWZhloeBLsw1Q1QMpY1QgfLnn/tkm3&#10;5sm5FNSy/HK4R8Nfv66/JhZMd4XN1QNfP+qNdpXwBU/NfBbN7YLUjIA+n5k09YIhF8SJoBQZA+uw&#10;exajIS+/uP0New+cjOUsFtbJnMTmIprukpUfc7JY1S8OG3VaRG2fu2k0t+Rk1ai5R/PkJK3ehPZt&#10;Zulsp9bc19M3LZ7rWrJPU2Q1frGl8peTPGcMZLaQEJBak3Dt9nxP7NsrC9dXcfuKUrLzmn75xfpo&#10;kz8m6izndJATqIv9/qA8dtEpg5G7oUkUh1pChpAAdbowPvqTzbjg9rA66JIRCGk9qNaUQ/VvH7lt&#10;3VHu7Tc/x9sgR0q9RFVDzTLVjFLMRIX9WX18vvKTYv3Zm5/rtzF7g2rYme/5l7eYNnHixInsPVUH&#10;9k8elGhmQ3xeX/bmDztmGoySQWs8cHJ/s7rN6sc2oL0Nt+hgxoFdFUUQjKHDlAldpcEgubzux8bM&#10;696tQUoKej9UMemhF6gwZ/gimBtzCRfFJJAALBh81R8Hvc+THhv58+GKQz7bmv1nJGNE0zRzlEG+&#10;4/ZGrbOkvNzyr9ee8UXEBzX6rTtPxwTrrlhbcfBotcVgKq7Sv7gsO08Tq5EiNizcnX8099prEh68&#10;JynWhhyvdNxlG7Po+OLTNFVyVKf4tnHoHowkL4k2Q8Qv1YSEE8DkF6rHTI0c4IWBa4IJVC373bvm&#10;132hxQt/6tC2iwplstp98qXZGVPrD1TmEmvXqwmddRd+vOEDk97gk3zzf51/S4d+EYYoQuvDjt/F&#10;dvaPl1d4ceILtFk0Z6ymr7h6oeo21XoNtbLD8yVc6RMfP66JREwmUo8jI79q26rrO/WO0kXiFqgK&#10;nb2jesGq40Nvpl4jwVVcjx49vQr/0KMzO7ZPq1PPyINFIZIJ4EG6pjQVHEiqmyIZu1TJoFWjKh16&#10;AflcJklJjk9Yc6i02pS09lhZhUOXnBAVxRdFRnmbtBA9htiNuT4QOpxezYljniZ1om7okeyVvZ9t&#10;KsozRvFGfbBavq9n4vhHkpKTqnW6QE619btDromrc89oE0PewNBGwkMdYxRnGZ1x6gvOeoUxk/9n&#10;J4ucMxZ6Uz0/nXyKJjDiijoy0ayJmPrd+m3aepybN2/eDd1vYVEm+aPET2KVEmxN6FOoMUTYYydp&#10;ue+Nu8p0ZXo0E+IFr9YhKVLnzG70tBqvjW0pBX2/YT+0tgQSqsfy3JWmy6Kf4V1TiShI8PRyNi5W&#10;ffw+KNQcO3vCrXFT5abaz06j8RpdQ14eRM9m9FN6B6rcr31QvMGONAvKWfLjxfEvfvDxV/0G712w&#10;RMNFIJjER6IOh9ouqwVkLFlaW330Z6tNtaa4Q5C5kRjDzUuK39+rjvJSzxhNdb4YkTz3mG/wl3tH&#10;zCuff9xc6kmKizMqzio0vBOjI8ojNcEouYBz7Hc6KiPhlaChl0cJVWr1fpdP+myn756FZXfMOPbl&#10;btlpSRMc9tvqhJ7sXkepRmcEpPvhxgAjR2XppaoK1T9gmBWDWmgFceNsrIC1/qtvFuw+wa1a9nPf&#10;HgNVCarJANMKMJuhcm4oxiBwmN5D88mvn+6p2Kuloi2kbbR6rW7NwTXqkp3fYencKF/NLVFtLX2Q&#10;CtXUbDuwRdnBO2w8JtBR8afaVQ7pStpGpj/Of5AI/bB//rjZY01G7AFcZmqVCSl0u1wTe00afu09&#10;8CBw4mkQl5qfZUKomj/VC2JpKqQp6PdrV63se0Ov4zs6JEUWhwJV6IKINrxUekrxqxazKsOc3P8o&#10;FbRyBDICg0RDHebQM0CdugdFRP18OjhleV6xIR7oJBWc2stMgrN5Uv3qgFjo8hSjcbdeaGI0VTqD&#10;Pocr32DgAuVZycmy2xcpKaWVJSfwIinCwkki2s84Kx9rabqnfSRnP0vMLtYHA8qNZgERl/hSLpYW&#10;hGkVol1BnliJM+gTkK2G4146/va08t0HVrZq2oMhOdQkKayBwvo7vBD0Ew4eTV4RtxXsuO21/rpE&#10;CQcCGhb7B+qrrziwdsrmdCn1d0QydUdUn5Umt5K2Uo8w7UiNW4jV6/vEDVsLdxAZEGloejaergKY&#10;tdJTsy1MfamjflkfzrAY4Rb0Fv3Liycu3buYeuYTfFkjUUzx1EC0DLasYe5DN3Tr0XPvqdMNr968&#10;aZ9FY40C/YoRC8jShkSv6pJcyoMAb3ItCFsCcIFUPOCegGQ9XCqdKeda18/Q+3xo18UFZd6c5DBm&#10;7DlTkZ2bnWw1JerEenHW7JLqs/aq+nUT/FVVLTNSA+WOvDNFewuqspUIvSkCjTZoTpzD1SQhIiMz&#10;rciB/ho2dClnSo0tLKsUvkTcgikL1arSa7GPglHjCjUY8Oi2T2aVv/fWo5AJKG16Amty+psgnKN+&#10;aT3h0/Binpzz8AcjjLESYLuwp0JnEmQV5fCZw7/tQu0iMhvCkgn4jg4/EwgSPyR8ap9FLqct2TJs&#10;0l3x8XEt0lpScp/QKpoFxGiS7Pp+U5AESx4rOb7y4AqtiKiMJjERwwYMbYzoMwoLVi5KjUlrkt6E&#10;+cBMrhgrHD+SFqLv1QZhakBDPmJ0RGRMSuxd934dF2trfVUcH6ikgU1g54e53JcgGAwrZXKPaIQm&#10;oXN667oi46Rf8z/fXLKtJJTj8l1Vt07AUezBbNpQKJJzdmlWNyrelleQm5WSxFU5znhDfp1eEtHN&#10;vcwWYckrLctomh4VaYjRapyucgyrjJaUlPiYUpfzx305Px8tOVrOGaKT4wzgGHqpzyuy7TQL8/fK&#10;9WIizYw9A35A6hHQQf5EUfptd27bflCZMfeLYXdPoMNMkSXSinhmTemHavnV9IDqa3B8SbB00Eu3&#10;2nXlooiCKpIyivios7bG5w3ccnX/epEZNTmJc5aRPY1JJRl1PFy8Z/qP31ls1hhLlHrFEIsXs+Kb&#10;lgSLpsyftPnIhhZNWsfp49UXqu/IaPVhqQ1zafXBOatmCsBvYFCZOsNmE/kRrQRtuhXbfk1PqtMo&#10;oSEr3FBfXkN9pCczSxX2j1mONcRf1brdtb1633//WwV57ht61OM5DBCBL4cZd6p/9OeSQRA642hw&#10;krFYk/ThZvu7mypPBeNl0azVBrS831eWC8UQLwST4/SpiTGb9585U16a1bRB4cF9UTEJx6sxiizk&#10;8Fbf2aXlmg0723duefT0mWKHv9oRaJ+Z3CTCY3R7yopzfaGgQytVCaZTLmHFkcrjxa4mqYk2I40t&#10;VmeTXlIsoroWROpRNGi6KzRu0G1TSBuz4de17dv3oyE21DaYQZcs4XfOOVeDOlpM1bL0ndy7OFQM&#10;wWIoAOsdzBQ4OZYO/qnBz1jRLLUmfFAXkqGRarKJ5eI4fn/l7j7P3yIJhmHXDa39LMKL1fC352vd&#10;jzuPoifajCdmd2NOLMw7A0/Blql1sQlWgxm5+umOdlMVC59JcwMu0NKEDhoUCWFw5bk+uP+DW9sM&#10;QJ0IDZWh0eZsa0ks2GGgMJKAODZPUNVjaCjj7dS+TcsGJz//qDFXfSoUQPJJ7WahusnqNxd9MDov&#10;fE4pYtlR5bO1ORVBoWG8oU2KOTVCHxchRFoEvU6v0cZMX5G9vtRT4HXLmng0RtPKFXddU+/AcdeW&#10;CjTf8Wo8QpdkC6xqidd+0h4K6PVw6gye4v5tUu7smGAJVlS65CK7t6DCtf+s/WiZkO3FyFvX8NYp&#10;g1vFRHrzqaZBjcDCd3ru9TKdWbMCtDPgIRljDx2Jv/3BzQ1b9J7zwyKcKTUHxnS66qaoN/7bXVPP&#10;RebV41cf/Pz2O2umSFazyAaOsPZOYbnwh3xZlmaLR/9ESTQ6WqqPSkvHIBCqHsD35aHi1xe88f26&#10;7xvENVo+4Rc9usjVCGFYLPAxBXLR9U/38NiqgqWadnXbP3rDI12ySDjCD3Z5LAFA8efba9/+YOUH&#10;VoOE5pIacLvVZrPUdIC66QLZiuETfxi7MN4cy7K74UiTbSybxEFKjJxEolTQpWAkJFw4ks7bBvbz&#10;Vf0085MuZuk056WRu0yMyACFw97alaqRFrpvQqTFPdmu3dnujEapjdJj40WPFiPqMROEdJaXs8R8&#10;urri892+UFSSV+fHVBqbKKfFWBrGGI/nVFcGA3otGmQaU03BncdcxoQon+yrcnuCegHTVsRq5w2J&#10;rjcHZYj2AiLvaHWKaEP9ws4i98qjpVt2u5Kt3FvDs6L9hSwwO3/J2E81FQuqSYZ7queMMd/M9o59&#10;4URK/ZR9e/Pwa/jhsJ3kbbCMAbEf2UtrxQLxKNO9JCUvLJw4a+33ArpBoa0LJVApjQL3Cvg/Ql+3&#10;v/KRzo893fM58mspxquBGGverNBf+M3qaXPWzarUVPh93lXj1zaJblYjueo1ss5FTMj57Wc3D50y&#10;VIwT0TPTUyq3TGoxbtATnTKBqKgPQvKopYdGcyJ08vone5kjcCOIC8mWMEWgMvCJkIoqQXNl5PPD&#10;n7ul1S34C/j8SOSw+8Wb4GAzgWdODAMy1EoH/I7+vWNw/60bF371aZtuLcGvLIOUsan2EHuqUaMM&#10;Yg23gyFIzHuh5JCkCHqysZhuJLOprORXsWkPorLTbrl3xqlAcoYWN+esbJ2WXOH0FJwpwhnTK+J1&#10;TRM9gnfPyYJBPVp+/MN+xWQzG7nEWFtZeUmpxoYpPMHyiue6WO5qApzMCa4hMu+ULIQvKpnLNZG7&#10;T9pLjmff0TNZ8bkJY0LMSh+N28QmsWMPDwxpE5q4rIXwO33pD43eP2+FPHbCsFcnfqNKDtXL0pmm&#10;oXykeJBnDgdu7DzQjC/6u4/zP/bhqJU5y002A7iodFrUzDM+kGZmIPEacpQ6549ZcHV6R0oTkUZX&#10;ESR6nJXPLti84MO573IWAIu4IKW+tv4vz60gQgMljsNZeBXlZEIR4pIj0uJi4xbvXawzaA0WoUg+&#10;u2jjwg37t6LisX5KBpRVGH9VuGhN1KYTG894c9CCDj6wGjKoYFUY1sEcIoN3yYYlOYV5vVrfQLg0&#10;TYEktir+QQtfhsyoLYxJBTGPg+q98DYDbhuSkJJ2132fuauD3brU0SilRPkkOgI4NRT3EthKi03K&#10;kylHqvmCrdKgKw0EglU9snQAA9AgpDrdk4uKiiPScN/6oLN5clLpoQOdGkRXOt0lWniWZklCF/DA&#10;qVLO53E43N7kOGODWOXgkWxjRBzvKQeqL0ZaDx45c3v7JK3sZP4a/k8tPBTZrQ/Y60aJWRnxQT8m&#10;5bA9IstNm0oPlgGgWIUaoGFsSITd2bD/PVsOnNYuXfnz3XewvCgtP8VfqgPIhIFOC4vn1aazzPvU&#10;cMXektveGrC/eIcugsEzzHmlP6mHjEaGanx2/9BOdw675h61u4Qqll7Os+L4yvd/fnvS9y+sP73O&#10;GKXTGFCiH4xwR/4w6Qczh8IclfsUlp9wBpVNiCVVjj1u8Uxzj+SUtMjbUF8pmrBtl21cQudm193Z&#10;a1DL5KtUidqav6nfh31tkVaj34RCjrB3q64FU1YyqsR50V8eaBXT5v2HP0yyJjKHh7QDMTNJSRKo&#10;yW6ZBXcM2g33yuA4R6Wrx00d68UcnPn+1Vwom/OgbJzGOzHODkWGWHFZAM4NfUDsS8aB+O3BAAy0&#10;l4JjFBAslsbvlogxSdZAef04U8XJs1/c10qKSu7/+k8Fprpt46OPnd7b/uoGG3aXaSXBqPg8LvfM&#10;0T0KTh3+Zs3pjl1bLd10+BimIbldU683dE/BpZO3SBEV4VFwSqBvieFHrZtofB+MEVFzsQCA11gK&#10;jJoxo5yAk5KXrgw+PPpgu06dfljyCwg2rLYVN6M6JUzzsW9U9Y2+azWRHC357vwDL8x85njFIb1Z&#10;R7SLWpBBXXKqbgj5XXJLW5u5T/+gLoSMpuXVh37ZtvKnzUuyq3M4s0avFSRFRDtInxwwu03zx8+v&#10;Z2sYUMBzJ/iwNpQisYA0ULKW8a8RbuZ4Tg2YOKDKUKHXGdAQMSCi+J8mkPncGtGraZzWqH1mm66N&#10;OnfM6Jo1oWFQr0ghhGcgP54D/TK1TsqWutyHPD5XoiZ9yvD3rql7dc0tqD4xuzOVjsVcDCYisKHo&#10;gIDCRFqLhx+5b8uqr777uEPTrGrOhc6sCBn0xEaglQ5C7khpIEfLaArne6RsoQidC4Rs8ZkfFSbx&#10;jvF9swpOnep/bf3IQOk3O+Q39yBI0bSNNWzKdtzYrv7aXYe8RlsrM3egIji6kzSsJTwz655T5emp&#10;Gbe8u7lAb325nTC0lRD003gwtTESZI5RO2nECWkEwHTEeUA1A+4dig1/RX7Vy5usBQUpz7y+a87S&#10;wOPjHn3z1Q8IfKPbRb5UBX9JNdA8TuYMkhZVF6gGpZy8+OXvNnwnmwKSjvDo35e1MaAyZPFHL5+0&#10;MpKzrspd9dPGhfuz92dXnkajUUlvgiXEyREwiIMHgOm2VkcsnDivnqkhfRARZFnD23O1RZBY82r3&#10;CFwe6Y2jziNDXx3k1jlBJATRmU0oYJka5CZlmVpoV3NR5ighhq/wVLFm3qQ3a50jFcdj3f8hLjg7&#10;2OlQoDR4b4/7n7ppPBoqq6MwqJSOehtSEQRBv+HCcPIhKHFEB4ms1ozpXzz6yIP3DDZPHtfOLB3l&#10;Ahg+zGI0BWPK8ZmAwOhprG3Zb4LBzC3zW7AKxjo93jvwyV3Nr7JhMhROip0zxY1akL+z3NImI0bx&#10;FG085ru7W8MDOaX7s8tv7VAHmZQ20fZX+6fwjjLqPqtRdpRG9f/o8Cs3xd7dFkJLrdlYols1GVhU&#10;xntgvDBq3UpyCp6RROA0Ps4UtWhZaMToE42bNps5Z2Gd1HpMn2IJiPBMeXm6SrVjE6l8YrsyFJLK&#10;oHluT/HeF7569lDVYa0Zc3tRiEV9NkAdPD9GYWo4KMZExKfFph46eLDCbzdIGhxaLC3OLXyTIDWj&#10;g4bVBYCIuLWLn/+xgbEB07qsnSMtFg3lUjdRNSL+AKejGJkiDQY38fxRx+HBLw9xW92QLjBagVax&#10;Id70bPqRTQ6GlqDNY9PqmFDU7AozFuxnsrKsXz8NkPJWB2OluFcfmNQ9tRe7D9aKkNhvNE+CiQX1&#10;3CTBZ0cQ0sTUAe/2Oe+8e+CWNb/sX9E9NjaPc1Wxmau4KXLeWePrCzum051Q7goHD35g7GmP0Nzs&#10;4QJlCo+uGwFeb/tsVekhV/2teWdSY0IZ6fUVT9XBPGdGlGXvyZys9PSOkWUjusfwHnTbwZZ5+IiU&#10;73cGYgLl1zdHJgjOP9QnjANrFhqOKnGdUMM0tpQSHFhNKC+dwetOm/zx/s/nOt95d9ZdQ4eQqYQU&#10;M3Fm8Jsa3mOBoNdB5mHoA+0JJc7wnLl7f3jqyyf1EZizzSCecLKLMd7OjRyYbkHXSoQzPsTZVGpk&#10;ZikH6rvOyim01PMPHWMwoqfYufz5FS1iW5EwMl6uejFUx0W9AmgTWdYCmDz9RKAMI4/BmVcaWbJm&#10;TZgjuvkAzTdAh3QKJqm5KXm/TDmTNUWdIKOAnAP8siCMsqhoeck+AGebbCiOl2QTK7Slg94YMvfQ&#10;bPKQ0KOAlDwVLjMkGeaXiSodHbowGpvO3AijZF4wZ/kPP27M6LDm9XftPkxtMdEhZgPsoPxo0Mzv&#10;sWcWzEOfI3kTaGou47xUG0LXBKvncT90fRNss98cF7JEbz1wyKWRclyyOc7o4ROcebn33NiK91TR&#10;HsONFUwBZ/nQ5q5uTXSIo1mWlm0qcY/VFCdjpVOBPFqUw5+hk6LoG89famjYffPMJeL69SdJJihZ&#10;RKNWWSM2SDKbRBEGC7GSRKhipYzQnWjs5Xll6cvPfT9OH4eyN5RGhjDLjXQwqqrUCIVZHXW12fnG&#10;mBa0ZtDokf+VTVh7EAlxPVrK17AqTTprmoBT7pF1PckEWX21XRH+D70FDRiWibBYqIip6u4SJRIn&#10;DJ8c5LKsjScNfrm6DOOhSMGRZiFOGThJVKUJ6JvsCoIwuF2qb64WTqhXi4YSRCok75ItAd6WNhv+&#10;RlRi1LhvxvZ+rffGM+tZuKCG4mraREVdcNCo0lxLyT2mcVj5Qcf2HQ+dOLt6f2ajjmvmLDUEjY1E&#10;EX2fqYMii9KYFaR/2YO8GurHjzSpDrVAQRm5e1S6qpE/8aDkQq3RzgfsHhmOmlUrQeOJp+x4Fh9l&#10;EzlfJZYAI09gXiGyaNDKe714CuVKKUxgR4xIdtSXlgA7ChmIcU4xnikiIDTu2HfjsLEnHn16yumc&#10;ysYN6xFsyCIolh9mPFwCmdQJ4SzfzQBjsrA8t3j/ku7PXjdt3VdaCxFSqX4au8JkGiLFtL0qCkw4&#10;1bsmcwBvhoQADaGohw/5i8gRaTBalFSe6Ha7nNfEdZr24DdspWmjGQyvKvnzElBhR4+JDLl4BKNQ&#10;QR80JXm7A1vePrr3OH85vCxkmSghpBZqqfQyVA2z3+BfsrEsXKKsHJxNkjg1cUoFwrAT0GAU2mAq&#10;CtqZmiP02d4Td74z9I5Phx6yI6OD56vFIGHRV/uwM5+OmVp6Aq1JWnLyyhWbPv3+55ffs3e+cZsn&#10;2Iw3xBAdn+WHWJURw3/ZTEDqoUiDdyEfrI234mKqjTmLFAnJkXFGia822iK9oNNoLJIolNvdfHVV&#10;87pxnGxnjiD2Ek+GwsNKUh4PjjAqUehyyRlkqUcGIZIco7+s0RLUNPlkmi+tzZamV48oq/Q/9cQ4&#10;dkus8zcrYmM/Us5V3dIwXscmxzLciRv49oAxXz9m15cj4gAtB9uAi9fjc9EQlioimIWmRup0eODW&#10;MbeA9kErqxlKnEPqJkL7DcOgQSRJ2+Op9N/ccsD3T8wC0AC6KDusuCs1PUbdtM912BluEdYkqm/A&#10;gHKGEqgeVcf6HRMSEtdsXRfCWA/QzSlgQVQGbwBeKpUFEmCJ6j0ihRDkhqsKafE8khhUBeOUMneU&#10;ZsyoV4zLwbWgOQ0qhHMdRbOWzoiyWLLSmxLeRbpGLSJivhsNsGSKjIwci8loV/nMjPqPjnwyIiGr&#10;x01vY1Jyq5ZNdCbcORoo08Gj6jyCAejcqD+zg8VgEtWxVwsaBMXuNxwtCPl8eh1vLFqfq4mJsFl1&#10;+tyi8Xc2Myuoi2S1SDTPnQ0dIqtHtj+8r+FUMJW4El1KAriU+d0898AH9m08wL3x3ufjn3kRCSx2&#10;CtkGkB+mLjBRS2gj6T4JomIPzsk5pq78/IlvRp1ynzLakA+CCcCmQawBnuEuSYdSww9IukaCKSEF&#10;AzWlhrOsVAvhELUNZCJL+Sr6mXxemFhvleex6594+abJtCKEoFNCJAyTsGtS4Y3axx8zv8kOkD+n&#10;ZnAPuQ498MbwEq5Q1EkC6Cf4G0sqs5lYNF9I8pu8mB9JbHlB4g3VhRWyV7JEiFIkuvID59FDYcAV&#10;op4i9BrV9WWINlyZSn+MmHJ7t0F3XndHhDaOZIP+z5xftrcsh0JSwXqZhUNC/D6/pPjpsfevX7Pk&#10;obtixz2A6XM5nIfUDPKZTFsxLwD7zyw/0xTMgtD8B8wd8pWJqS9+dMJXHQtKRR2fYXWgOD09skt6&#10;xbBbYmRnBa0d7hKLSqAmZRxYVhkeGO0xlQ5RTC9wBoQeCUdPGm+8Y5vMmSdM+vC+e4bT6lMqiHXL&#10;UINxVfcxCVWD+VoP/Yjz0JwVMxduXlStrTIYQcIgQaTmnywIgA3BkUdKGSPkBdFvDRrkcsXhD4B5&#10;6sFUM5S5ERmSZBhl/tRKnDoBUm84Co0A6WK2ZpX7/usefKHPRLURFal7plH/w+MPxYJOPSGFYd4F&#10;PtnFOR/88t71JzfYDDbaJ+qsq55PiiUwrser82AloTiUcqW6rCI1M6nwZEFmdFSHq1K25+zK9qE5&#10;gU2rQ6Ev3A6K8rHgpIqBhOHOQRHGmCm3dliv4SP73B8hRIcvWvWtSH8wtItBw2TFWA6QJJ7jSsqL&#10;n3v28YPb5rz2bJNu7TCcpogLOIDQsJ1gGp+9Be0I8z4Y0ISidR9vip/7bXHBZj7ebAUSdNypuO0V&#10;UxZ1CLn3YwgJmE4EhjFaPWuFgF2Gj4xPBEsIFw1TbuY06Zt2ut/65MCKDdzXs34YPGCAetl0aki/&#10;kOtNxUzsuhmSq2oM9SFvy9+0aMdP362bpTNpae4zFAHcbCoIYNRtGtwV9JPFFo2yI84UiDHFHjlh&#10;xzxHuIjFpwvrdKsf8uLJNP+OXD3Swmy6LDKX9B+MF/eEHJoHez781A1Ps0UggWQrx87HHz/+UCzo&#10;zLGdCDdzYEWZbs793Oynl+xYzNl4EakCaspKT2AdCXHTaEOtGAO2U7uOp7dr4BHtRkWrrdIquYWP&#10;DGodl+jbcODYrrOewqDBq7PitNKAEBZEYnIVvFrCN7CILr/BJXWs3+mWrgOub95LNbd0R4y0QtEQ&#10;6YtwToVpTgajc9zBQ4fuv+/WgPPE4yPSbuuboNfnoxca5ouxnDdeCrtL3rpqVuB7kuutNW+dZy/e&#10;BDxAKahyB3mL12F/fFZmkMslwAXnkEFkZJ3VYahUpMRWE263FL9tC//EpIMnznBD7xo5edIrVquV&#10;HHWy1my4hOoShrXceeJQ4Mufs37WjxsX5dizebOoQ2UBDDACK1Kl1PGHNDBFfQFDyJVhdHdtmNw4&#10;MfV0vmf6hoO+2Cj0cEJ3n+pCj9lqCYIlTmaXwmItYRI+VN+w4cBywCUn6JJfu++tTskd1YgFpDuS&#10;NeZy/0epCOMWFxebMONDpYWyaFMNaFee+nnCjBcL5QKzyYgicuaOSQCXaNivLOTszq3foqFD76DD&#10;TAXnGBVmlU+cudoWevzOa+KT+cP52dO2Zh8t0VQHI0JaIwal08QfAHAM/weUQZMgAyG/0x8hmwZ0&#10;HnR/v4cS9PHhU8jyscztJ8PMQmZIFiuPYft1+NjhSS+P27nh5+dHpQ0bHMeFSoE6QBGRX0z1xMx5&#10;xxZwXvJ+dVEbviqo2AnFIJT6cAJFr+wZ9WHjkPEsPBVyEzWEXpMTS0qClQRLaCKQuGmr75NvD67b&#10;yz35zDujRo4O6yPqcwVbT5kjBsKGoW3VuWHyIW8v2PrjxoU/7lni5Fx6gwSzGu56T24ENIwWU0D1&#10;geoIvirV4GufGtmtYXpiVPKPq44u3HS8SGdW6sT64LfJ5G5wel3+mrMZ7eo59S7AqvgQRBbw5Uii&#10;UBPn8nerf93Ue6dqCQpiI9jDNaEqxyVckvhH+uKPfQt6MYkBWUVyJGg6CjXcJlcDqRf3xDkTZm6b&#10;YYm2spFMaIQkKy79maNnGjeuX63z+gSvkTHo4EsHFcyRMOhcXs+Z3DaxyuO3NGndXDhRUn2shDue&#10;79p9tno38k1BlINh7JRGBP2MQNEgYllqwOjk5PJQ07RmHRt36t2pb9P4JjVLTL4cebgMYQyDx2oO&#10;meMq7N5nRt+zde2sYUPihg5qkhiLYXd5CM5DQPwwb4YiCndARG1Y4sqPC+07JVEjlgteJF9lJXDf&#10;hw1DUg6aeLIF8LMx59hnJEuNHm/Sd0sKvv4u98xZ7p6Hnn1mwgtmiSbdkTxQD3mGrTEY/FwcHhDT&#10;5rzNP21euPXwljz7Ga1VpCknGh12jxQkNZl2YYaz3ueJUNBQUOrdIqZJsiHFZAy6dT/+eubjNXlV&#10;kTFKWirwRF6GoYXbgfMGzMqkc3HZ+7LTWtfzmXwIg6jVJKyHItudVUOvHvHGbW8yJQEVB9UHtFrV&#10;EzXr9x+di/8oFkwBMmeJ2gGonVlYG6GwBnpu/vh5m2bxERpRr9M4QmV5FTENkn0eZ11zPi8ZjxVH&#10;6I2g6TLXF0k4ShbotV7Fcfj0I83Mw/vVibEQWOnhzfsquBPFjlOlniNFnlMuroo3akQzqVPmLhMW&#10;jnjGowQqgh0bduzQvFP7Jp1aJDYj+kn4wcJOFunUpKTpSBQWFX/w3ss/zP6kTXPNp292irCUcwE0&#10;bvPgIEPLyLqQaGw4+6WDcm40rLDdJ1t05oKqimc+by1YT6BBI2QC0xkgDZw2urw0cv6yk+99VSiZ&#10;6z317Ku3DyaaO1ty0jHMXJzXfA/n9ajr6PYDW/ac3rfj8NZCWE4yqDjpWhhaMShrgy4L74nVh9Ks&#10;0lUpppQoY5TEpUXqInROXUhfdFaYvzl/ydGKYkuMJj7RJ2BsD/V9EVlxFLk2UMM+Ge6IVTHkHcqL&#10;qhOviQAo7JV9yF3pRt38xIMdHiR4nQBOeMVqpT9WSQ1c8P9wVHQZ2oLGsNSATQxHwbsRjQHeLuFb&#10;VAjLcdm+Uw++fP+R/GO8MRSblOiUy29tZ5nYxxzwOz/8uWDRLldZMEGns2jRlhkagIx4AJV0mlKn&#10;K+9Mj3rm4Ventc0wanTZgKQ8vCFkjs6uChwqsp8qk48U2nOqQvaQwaUxkQWgsFcAqoTWrqHqQIzB&#10;1q5x+/6dBrVq2CaWi6y9PUbGZr0e2ZAw9fc//7z0oXv7Xt2KGz44o2fHFK02j/PbZbe4colj7yaP&#10;DcO8AW75acQIOjj5BO7ekQl1G2G7If7Jy1bav59zasVGuW5W/denfHptlx7h48bEkPQEYWb0u+zA&#10;2Yrq0iM5h/Zn7911dN/+oiO8EVZCNmCQL+eFuTVzcrJZTDJp6sZb68bo6kbqo6UgfmnkXdD6BGWJ&#10;MWcrbO/PPLIx3+tLjOZiIxyiLKFxE7YC6UMCn7TIvomco6G1+Pbe6d+vLNtVGhett5SdKJP1fFSi&#10;pVNG+5fvfCWaS2BxG5urzPKyBJqxJlwsCML11hBz/kAuztMWdKxrGqKx88ewS8Lf1aiEYY9hQ0nv&#10;t3Xz9rdnvLnjzFZzfYsuTuulNu3e+lbPdQ39D3bxSxYY7ITlu6qXbKg8UGXVmG0ozoebB9OC2l5c&#10;nM7PBU6cjhO8T/at06lRolbI1+sc6Esh83qFN3CiqUQxnijx5lUFC6qcRXZHuSd4Bjwq8jo1aF4K&#10;F9Hr5CXZVDe+fuO6dW9sfEPXZjfrDeiWR+aFxUl0QBiwRfu2YuVPUz9648Cujb2vM774bKsILTg+&#10;RD3h/IC3IUCIXAhe4XR6v6IpsmsWLTkxe1Hh4ZNcj1593//ks+SkZKYfwrgri1HZaEGeczir5/3w&#10;zoZjU0plTxno/SZeJ+pSrVKkWYgzS0lWKT1KSrQazTr8xWvmfRq5mjp3EQhHzQSDuii3O2HLgfLZ&#10;G87uLvNpGzTym6SAzgEAkYjOjKpB/CUaKIyBFkqjuuaFdydzoV9cmsy73zm9355s00ZUlgA9ML5+&#10;78u33RDWZFwIHgf1VSZVRhMUoHEYL059XHqAyhTxOU9nJuRcOSA7KnNHjh/9ceXiNbvX7i7bkdAo&#10;Th8NvMIJ54DNIBJ9lVX3XRN6DmTVgIPTRmH2JcfFfX0g9qXv8vQo/AeDiHAOLXxULzJ8eIFf8ZeU&#10;GR32ZrG2vq2s1zePNhkrOE85tQIidiGiM11Qq0WDZUU0eAOSEz27/Yo3KHiCSm5lVbXHrdPrI03i&#10;ytkFTZu8ct+Do3EZMKUkFnQ9UJwoHlEJKewR4L6f9/0zT93Zsgk3oE9avx7p0VHFnL+E4bvRXDDt&#10;k+9Pzluau20316hpw7vueGD0E2NUc0EuDEtlUbhBN0FD5NihFN0+e7euEdt/aulwIFFJM8mwjVrZ&#10;jRomZCGRoOJDsEkEf1PUpBMVr5+XdJD7oBKdV6J9Y+7xXWftDqPFmJrMm5VKcJJxw8jGgT4VAm9R&#10;I3mqM6N9Tkd1UTDazdmCcmnf+qG3htc3+ncHjU2HvnNqV0WiwaiTqk3Fx8qkStOQ3rc/Nuye+ISk&#10;83QBo9RQoK9ydy9dLC7QKAxuR02RNuiVZy+cvenA1uNFR08UHUVJWXQaNKA+YKKRDsiLBEEpELRI&#10;IWirc168I2FQKweseI7jqqe+3lU31XR/72bvzt6VU+q3WdHUQympUM4E6+AuOAFjAZGFw/77tZxe&#10;7xUDRUUx7qobMmP6d01Pi/PqxWoF2j7oZaixFstK2B4NU6YYgQ4uwhc6DmipqHn/89L6Hefe2GeA&#10;6mYwyBoHBUeSBixitLoKPNfG6+s3rftuxic/zp/bsxN31+AWgk6e9tXR1RuCSRkZ9z04rv/AgfGx&#10;IKIyiSAmAcGiFJJgqgRDqdln0BFk3FZNz66xK78VFCc19IT1oVcgcpSRLYXFhTeN2ZrwCQMaOGF6&#10;fcATczRXu2x77uojJbkuvalpQ78JlCI/hRJy0C8g66kIAQlJQJ/ia53ge+g6qVOmEbH1nmzfzpPV&#10;B06W7Dgtp1nFH59N5Hx5flPjEZ+c2VoQIViQFMS0eL0rz27PdTdObta6QYt2Ldq0bto6Pb4uigYY&#10;o4GunyW9zlH77DbVZVOxqD92OSkgRWoSPBHqSLd81S/vzn6vNLrYFVGp4w2gdFMIj5MgwP3165Bm&#10;DYppYvZ7DzduGpHDheyHSzKGfFJYKSYYPYX3tQndcn16ZgTj9HJA67RLtzi+/LXopCdOq4tAAGAk&#10;9iocUo+g1WoCJr7C6TtbnKB3tIqLuaNrUpu6eF2ljCXHUxAqiOCNETyATSa+FtEcAyar+MVcR3LW&#10;jBv73UFBP2M9qSX0iChUc8iYPsxDIjCq1l3lfvrpp8++mFJRXtrrukGdu3S6rkeN96Bi7eFMEr2y&#10;lj/AmmahSpv4U2RXee7WXokLv1BcVX69Fu+Okc9IeaJLsCLq4CDCGcTUEqsrFLkv1/fzrjPbzlTl&#10;uIzahBgxLhKDMXD9aEjOmJ8IPiWHLEuhKnS4xqh2ZBlaRbu+fiDRrOwk3gEuSG/meOgMy+5T1VnW&#10;4iiLj+7W2PjhaXkrcpIwb1bldGmIZSYq9oC32leRa+/T6MYZH37LwgeGrv3Ot1ClofbxnyIRpi0Y&#10;lavGpZj4zUvz985XLAGZ7pZhcZRcJjzZ4Kne9mqEgA5TgZBdaH77BwVHqyITpfxpjzVsEHGa87kq&#10;ufpnyji9lqsfVyl6sX4ZT39XsOikVS9KeqRbEG6IXkaogUZAPZKeCxiR8/Ocym2gdbVIjr6mSUyr&#10;rIikiAqwLzBoFAvPmCpo/Es5T9B7v19SVS1NfvjR8dT9hBXFqcE5iQapepwS1bKSOGNGIbOvbJr3&#10;+fqU5TCIRsCwarxEBWwI1lL5ySzSY1ExBUnITJLJ6Ndd/GmazVdJUzHZUBy4AcBbtUGPtcgr/bKv&#10;cN2R0pMl3krFrEtI5CNtAR3MIEqZID1AtwlSIadKo9F77P1bhLq2jPtl59klB2WPNhUwdoKY98nI&#10;Rs0j0cHSVeE17Mi1NG8Yk2iArsKsaHb+ITHWRldPqHLqDGjnJWIB8OZAY/waQ5Xp9uuGPXbzSGrV&#10;UDNz5UJFcYGZ+E/aQl1N5lsw+SDgAr/bdnzHK99MPhM4GTD7iFtJeDCgtVDdON2PD4s6viTbmXjv&#10;O/tOBZMMftfc0cnNo45CtBYfjHtyZr6iNfIBX2Z0cOmz8P7dbkOT9hNLZMGKsBdOM2GJxIsO6rDQ&#10;rJOcH92OFIPkBdbn9xQUaaurWsQqV2dEtW+VnJmqtRmrBY2DJk3KPgAFu49q3p7d9vtZyxnUSHtG&#10;+ox4lyr5U0Vgam4ItpF+QZU6DKZmBdWUpmBc7d9QarxSnX1Bk73DKV4SMtXnohABM35PZR9576Xm&#10;H74QxXlBjUMIaql0S/O2Fe/NsZ+Cs+w1iUmRIWsEiuUwrxNEGDiRGLCooFMWFelgbSUoHT0G3Xrk&#10;h3rEPdMVlRAlnD4h1xvzxswzy4/p/PpoUzB36vB6nVNOByXL96u41+aXNEwzXHOVJauOtVW6NUoK&#10;nS0PPDgjUOzEVEn4qRwm0ZodlkbGxq8/9npafDpugGpMyP1W+wBckBq7UC7+g7b4LRKhDARbabao&#10;9N/56xd8uvjDs1Ie6idlAU1XBU8gFO85fW27OqsOlFUrSeBhxOjdm54UFVcub4i84SPj4Uobmrnz&#10;olRYWGn/qIqrtmOOad8PrYfPlLdMrmqQZIgwmpwuH9TskXKTxhAJc8yGAaAhHkWB8E0B7kpuMVBV&#10;7SwpFd32OjFcz6yE5unmRukx8WavLtLaoe+GzXvZ4SaNyLK7lNxiTHC20+HhI7S94dwbVYozUJ3t&#10;NdVBMf1HbDkmH7+9F2kMtbbld/mEd6ZMzIhZr1WOHy33naqszkepTbXWYYsUouL8VEOP94TXydKm&#10;dBUE1fnhispeS9CeYPChbqgcacZQhFe0tYk4M3NUCCUDfj5OJ3lBJl17zPTl8rObCw1Br2v+4wlt&#10;krLRZ+3X4wkjvz7hFFIMyHkEyxOsQlG1LmROoM4SoAE5hQyl7iP9nujT5Qb1Dljek2W4CJpU6QDh&#10;rMLvNAXTjRcYlXOepBbGhleGBSjM82IpQfXXgyfcdth5IGDG/A1Qh6A2AB4rWh00O5wFJEgc+19M&#10;0nl2IeR7YUnkd5urdPpowVd5TUboy4cDnFMukJsOf+/gkwPr9mwKRLmMuQRwCBI3nfR8uih/V2Wi&#10;0SC4qTk385FUwiCNxQbtDm4GsrhSoLQE7aKQT0zSezKTIg8flfv2HjP+8YkXvVX2S/LEmWWlY4oe&#10;0+RisBCfFaGgCz0lm2ol4o/fh/5SHXTk5B89UZ7zzJOPR1or+TRbQG/16gCjUvlCEFtPU9theGAc&#10;dDRdlWlcD4auue3dM0pv7hTXrG5SigTEwu/h6t327obD7lRdxemjb5s5b9nKfXHLDgSfGaKJ15Zx&#10;UubGM/yHi3IrHeKS8XWk4AFOW3/R2ZajPttn0TN0gtPDaiBKVBwaszuib/O+4+9+RidBCdGaMZNB&#10;N8X0IN0iOR//MRT5E5Tzd+tCy8rIWmprTm7DwfXvznzvuOcw5jHI8DzhghIhhv7k83tvqO/74O4E&#10;3r8/KCTvOitWu+XkeFPjqGouVFbpavne/CNPDMuI9B9QdPF7cyMPZldFRGu7ZgasSIGKjR6e5vr1&#10;pKZBPNos2M/8f+1dCZQU9ZmvPqq7+u6emWbuixmYA5ExQAAjiqgTRkWeG4814Rk16kY2JkEiYtYr&#10;KoZVk02eMZgn6oq6q/EAUeMKCkYF5AFyDAzHMDPMffRM93RPd3XX1bW/71894OzzAKOYZ7bfw2Po&#10;6aqu+uo7ft/v930xT9ySDTSAVX+MRI+2DxZW0d5qOHibVbbz4CnK8nBfJC+n0h/MKgnklWeX+T0B&#10;we5GiJlSOYW32LKJT+FzcSBGfk54TRGmocfT8YHebhnDLmJDcTHZGTrSO9jfGenuD/cNRfrjckID&#10;EZuXbF6s4gXhE+vQ0EBGQqHK6MabbAouFSZs0pQFUMIRcuW0zsdk7kfT1LsvASG8TRfyO+Lu6JCS&#10;U1J35a83hLTxkeFI/28wvqsnai782Z86F89zTRmPnavsObQVv7rDsu7DvisurHnjvZa/NsdTQhWP&#10;zAKfi0RTMfkH3efUzln6w9uDnkz/mfUXRx/iz7bxsX97kmbBnDOgeSYgxKh2xvAFUrTtrcf+vPKg&#10;pUl3U+IOiJfaPpoSS49UOcOLGsrPPR1N6G7mgdH4yHlma/zpNe1P31VVbGniHLabnzS93shZnPkJ&#10;KdVQpT95Q+mQqjy+2bvqhd1/WZ43MWBqHTRvOzT4UVti434lzgU0pwf5io1QP9gGQUrYRcgYALgH&#10;EiJ2QuMcCEGSGYMeeMzdxSrCNHwLwCpehayQUzzegMXK23irU+DllOZ0+M1KMilrMuI9xLAK7CBG&#10;u8u4hMkuaPgxyh/giwDgaGEeIF68cGTUjHZewcArGvnM9lSYbCrqCk2EfxCBuoR9fMzltByVCmwW&#10;DPADk96hRvreXhYodrZxltyfvSBt2CGmMe8RabOQiz8DKX3nMrmEB+yrYE8Wtp+0J3I+3Nk6e3pJ&#10;wCF90Gq+Z63WPTBiEewWIvnQzEkuYRFijhlF0x9d+nhmnReJySgjZ3qIz4EoPtFaTt4syCshOFGE&#10;IeYi2yPKtNXcitUPrN3yatIjyk7ANaz/T1vGrZoYLXb0TipyWi32hMK1dQ+3JH1VeVkbFse4+ADn&#10;DmTdKOeUV6DQtyqDVQFJjUY6w1zI6l1yXvaSiyJ6Mqra83gzAo1lSHMc7DDd9eeOirz0kSMjXemg&#10;znkIJQLWZYFGA5gXFhWZbChtdEWz4GKnaIazSZAQSzGym5gGyP0twELQ86PV6izjICgCOyxAUid3&#10;R5vXwbJlsCDeh3oYJGe7NU1lMY5A+7XIOeMdxNGlukbXERqAVfBqzKkM+p1KZaFwUa1vfJmnpkCw&#10;cs5LH+nfG+YFvEU2O5MdO1ZUmMV98XTxhNtC3txqBEaidEhilinWFeN+eWlw0cwOLilxDuHm1ba3&#10;m1KK1YtRsW6L1JV0WvkcOLs0vhcq9ShvTdjmz7jk+otvLAoW4RZQ8CYyRUa2AxLXFzQL4nV9NlPn&#10;Y+aEG01AKjsUZQ8USNC1JK0HE0GTZ372jeeeeHNVyN4lBxS72UZ7pfA2OHiwQyn/U51mDHeSUYlt&#10;viPo1w5wDsePV+kfHOIk3bVwKnf3VSX7Qtxf9llff69p49251kSr7sq7/N/6FA93xkT/oksqlRF1&#10;1+HExTOoyb2tN9XXP9I1mAgP67u6TI39Ko1z1Fx2eATCs2GzlILZOBturNWSAMcJHl4CV0QXYSu0&#10;ppvOH0EJ8y3wgBE502DbsonzcMBo5wK+xTVCh5IokDxZDPXHZFEV0J6x8AKaqKpU7uudWu7yCdql&#10;507KtUftHFBaR0Tz7+tMtfXE1zQ6GvsJ4MWRtNjgcz9xTs3r4rjgHz4wPfLmsGQrFqS+htOUB685&#10;q7m3ffna5HPIvTSux3xG/f3N0GqgTaZgUJmGpeHABRQA/5Y4DzRzyaW3Xla/wEFbDRhKRWIknB2j&#10;xLKa63PqjU8PKyfnLZi+k2h5jMzOwlaGoEW2xVgnmVRm1ZrHVr72mMmVTniTqhs9YXo/8bjQawdG&#10;ZrZraqw2a+ixm+ryzPs4q9Cbymrpjs4oBFbaqbuqr1x+6J4fTar176PgYPOMpLO2t9saj4Tf3B6O&#10;ac4Lphb4rf3n15gmY38YDmpDAeba1hjKKSnrCQ8oou/RLXJjXwqLqMyK7EwPYb9tyhQQBTsUBKQG&#10;AHBLZk1LTcFdwTgzLCpAU5No3MbkL9S1mIkFuIqwW+zE4u1KUpf7XUI6pWeL5uxiX3zhTE9ZMLG5&#10;zbny3bjLpG761Yw884aDrRxIdyW52IWm37natH6nXlLCTa/2C/6cP6yP8a581SQB1F5QIz18BfAG&#10;jAvObonmNLYmygscU/IADfdx/NTSW/bde/WUxqbWd/dG40IJBMDGUHQgG7qYtsUDhY7iy+dedlX9&#10;QgxaYNU4I+IZU2KMlscXSSfG2AhJTI0JAif0MpCMj4cr4ycGwM44LlSt0OnSjzbtePfF9158b9cm&#10;c55Z8iWB+1DjhKbsg79E98KR7lgw3XXDeUVBD/LHMKcNcBbfNb9PXDyt+LJZA6BfbzmSv3/QNu90&#10;TKrA8yBc/Khp/5BIqU0osfYWx7TcVs494ban2sK6Y94k+/emRYjnZa+Zcf9wJO3CZcpRe16/r0HX&#10;GjtDhS/vaKkrNsVArxGVsKTKSfRMrX2i0NEjlhdEfVbwA0gfh1MfTqWbupNHBhy6PWjlTUlJvL5+&#10;4o0zotk2z0+fO7L2gLtKOLrhjlpO/WhQrJz66yFkFEvn+hadexhLBV7ZmJw/u4yX22KWcrM9y20O&#10;c1xC5abMWd7Uq6BZRpP55JHwhRPkGy4sPz03aeF62XXzRDnP7g7bI2s6d0Y8FsWcsvNeRiqW4WFU&#10;zRG3WGPOGVWzfv7PS6rzKo2bRfKfzOw9hiux6w9lF+t7s1tgoG4n/zo5b8FgLarfmacwSn9q7jEk&#10;0SD5Ue1jaPCMcog8uaY+vnbVU288IUHfa0+aA/hN8GPxIELNCERHdie6A860z6lcMKMg4MTVUR6+&#10;TKNddmbu/YPZD7w61NPJFeRyZ9SVvrhT5Z2CrNpqHeF1Sy1YcLdr6IzL/6N1gC++85zhW+t7UWZ+&#10;2JR11ZODDndwRHPWlww+8a9+Tun88FBBTDHXT+njZLgsr2YtRArJcSgOJ7+5valhOmqFGGfxchyy&#10;vBinR3XTuANh95I/7m7VSxFhzqtMr/w+NuyNPL+/cslLkjUdf+bG4NmFzQCdLloebkrlfitbevlm&#10;kMW9D/4PXzN+3PzKNkxyHRSzX9lj3duTbGuJ0W7GrOyBuAdmgeFuqCUt8d4yf3J8qT1gdw5EpIO9&#10;Yn8sYHbnmJwi9Ku0sFVLcqJFSAg+LXDp7H+ad+b8KiZUpGyUrBf3n3zzcbgRV53uigHHG+iuMR3r&#10;hB/7UQMCueMkcgsD+DSob4YaipkJ1aOkNaWTJUieyRVH/Qrr9BuH23Foz/qt6zdtf6fHdlT3SBBp&#10;kgCO2LLU5JTB8knGrJJ65gTh7PHJSZOKa/NSPhOeNm+Uc+zr0tbudr64fcBltaai8f/8F8/ssiMc&#10;n3fLs6lXWrwwlIfmdP5gtkxr8eyBAbk4FIofGEpN9Gl1uRHQ0m9aPf7q2dysog6kOXuPeH/5UqzA&#10;Y/Jh3ak3vyrXcv3Z3Zysbu0uuuu5rrICYcX387NNbYg073ROu/aJHpsr4Et27ri/wpTcNajXzF/e&#10;3K6WrLhIvHomGIFab2pKw/37fnDexFvrD2jWWbNu/8jvt62/rYxLNnaK3gdfVrMKHPNqcmdVmNu5&#10;wotv2WgKVNC9ItSMJtOkKEfjHMRaoDgMXUjKKprjgk0ULKKtYdq8q876Xl311Mz9ysAuaBEbz1ym&#10;s2M464wjP+YbKL34ombx6XDWybueE/6NdZvWvrXtrS3NmxWPojkV4FNkWGRmtKJMVxVNS8lSJNs+&#10;Ul8dmDM1cOZEu5T2Xf3vHzXr5TZNqnDFXvuFh0u0h/hZF925J+oqVqKhDctcFZ5OTvfsjeVhYEWJ&#10;H9LuAS7ZRU7BK1T+VH3t1rKace0gOqh61kexLIz8UBXHu925I5HW+xughdc+OFx4zR/b8wPcfy+u&#10;KHK2cC73i3snLH0+7MKaXkmanh9bfYPPmm7rSp923b2NDy6qrgseRIUCt70/XJrjiOW6Q+sOVf98&#10;dVzlpMevzf1u+T7WGcxn3Tp367C8Z2jcfU81J4VsEv8xnw9yOQSt1OclIQjNZ0P3MZgaN3vSWedN&#10;nXPutLkZAIDF5hOvDE74PnzqG08yiPxtB8R3A68T7E5GdKPX+42b39/73n9teMYEjo4DU9bTGC1A&#10;+b9CC9FlLL+UNUUZDpoGFc6h2AuRLcrJ6APXn3nleGjRhp943/nQa2LaFai2day7PYdLHB1IT5y5&#10;7LAD/Wuzqb5K+s11QU4Mce4y/3VHw3+qNcnNqCz60+VJh89rErN4/4PvpMLRxIoF3ZhqAS6WyTEh&#10;zXWbpW4wYNbt9d33SjjpLLXqMk46IaauqJZ/u9DOKW2KqRBbnwXBtPJt+031Hi7VQs0qd+XC3/Vv&#10;jRZjhF6tq/eFW+r2tEUOtI/s70rsbov2D1slSGA8bjSsEDgNTRDQaIzusYwINpXPteXMrD1z5uTv&#10;zJvOEGvj+f9YY/ObaRYG9YttIskQ5sn1MfeHn2za/dedTdve3bmhU+zQPJgaQ/0jxE4I5THEApHB&#10;lban9YRqxf+YHXJ3aUAENrClnQ9pOUkpveyCwKKzIkDQ1+woXrx20GXPGkmmljZIP/lOiEvKUdcZ&#10;s5YdblrhA3rIOR0PP68//XYKe+DANO3RuR82VC87v0NTxaGY/96XRn57U7Utvh+TDm5+KrqmNSdb&#10;CCh6ymJJKbqQTCYXVMYfurbcntwNT6Bx44tu7px/lvd3V1c4OemDvtzrV2wx5xXB1/FqUkgOxiH1&#10;sbvTvB1tMD6NOWOQ38UJ9MGQVlF1omsQUadXz7h8zlUzJ387yzUqjWERggQZLIU7hlKfSodxirzF&#10;sa9k5CMsLSEiICulxpRTfZH+V99ft/3wlj2HdsoOVbFJmlvV7AAVsJqSLhITLwqYMWHVpDRpbjFX&#10;iw+a+k4v0vJzXFuOOA9HUeVgaHf49RVzq007gcJv7itfufbosz8WuVSIw15qE4RrQXSokAc1qjVv&#10;vblxWcMweo6xRGXhHeFfnO+4ewEogTCg2oWPtHw4VOhAiwNpM3oZ6BWnxPGeofsWTrKoidd3DD/d&#10;iJaptUwI8dpIS9xtyyoCBRAoO3btUUpFTXi0NKmUsGD0nKQLaYc+ok4umjx3+vl1xXXTT/v2MceA&#10;VJFhx8eEOazDNdqWOpU2QQc95bkF6yRnTAMnYCTJx3j9BDgeu1L72/fvObr37e3rm7r2RfQ4qX6c&#10;cZgIDxEmybWggka7ELwXwltF0sxAFUQOBTNuoJc3JQ4FXekCv7MXg5od7vlTdKcqai4uwFuyHBjN&#10;yuUGfU9tFSMj9sUXuFNqTDWXzX9oK0Ql91xxWu24GC5Nlz558aqtguCEBphEByjnMSgSf8QhEgfb&#10;XXabYIXyi/IECaAqOEk0PZ2gPhmKRi5htaUdUkIvDRTOqplaXTY5yxGcPHFKfoAElSxIsH+OpucZ&#10;JChTWWYEGV+wxPzbwv2pNwtq8o62KY3/ZobAim0GMZIzYZ4zk18bXzAkhg52tm3eu7Glt/lQ68Ew&#10;NFO8pKJJQQt0VR0juUk+Qx+BgVpWCfosdGxwL4EDw3kTKKwQix4MG1C7bbIpYUsnTaBT27It2POT&#10;6uZBOQOIFchGsDCloroUx7ZtpIMuZ5AGWhBDDw4DRyHBLWaUsAIcPgFNckDa6AdIZtGF0hOfY07h&#10;gOZz6uaeVlZZN2FKdcW3hLH7f1iUYBU9U+AQh56JEw0zGW3gGleA1Xyn/PW1mMWxb8mcpNFeyJS7&#10;hueg6ouE0bSzchSRGXtxYmmkAr27Du3vHerpCbX1RPp6BzpD/X0imiPoZllUGvENih9CDdIUlP8W&#10;F6UlbDY46V5QCZCSEE0PTNXRZZsZsl40wEBGxLhGBfIoiHqo40dFEWP1ooxGscLT1lzMF8ZkeMBM&#10;ig2/Z9e5HH9RSVHl5PE1Bf7C0tzS6rKaMUABi5Ua5BBgwVBZylB5hlGzGQWZrgx7CAyzMJ6UY6nX&#10;KTeKryeIGF+cppIxs6CK/eNYqYGSjQoZRvnKTBoEpjWbW5K5gmPciXHxhjVRluMDI32dAz0d3S0d&#10;/RjRnFKUyKHmw5GRcErHcjuokqA0RPuRht8DgoZTMEPnBZoX27jOSRJlBTTLBDx8q9ed7ccYcLvb&#10;6/b7vd6SgpKAM3ucJ8creEvzS4Oe0XDwf+4dzWugFd4G2njs67FRDobo3kiqjOzS+PdxvPj4lfkK&#10;TOJE0pSvwVsc9xWnthbHcSFSwJ43UUmJGOdINLb0SDyeEOOJZAIeJm9cEEmlz5dl53m/4Pts/tJX&#10;cL+Of+SJ3Lmv9AS+TrP4Sr/YqEcxCJzsgWTYK/Pon+BmPvFkGLuJTTsxthkwLiT75a8h3n/1l+v4&#10;Eb7JZsEIjCQpof6X4akNP00EYjZwaNRdEcZKk2Qo7SXZGOvpMCyfWZPBDKaUh5kF2cX/m8WptNIv&#10;9ViECGXa/2MYJQZcMuaVGWjGfsY0mwxSHB3TP2pSBsqUyQi+1FP9e/uwb7K3MHzDJ77GmMWnvcn4&#10;zbEW9Akm9fd2S7+M8/mGm8WXcYn+ET/jGx4j/xFv6Zfxnf8XemRiukuQiCgAAAAASUVORK5CYIJQ&#10;SwMECgAAAAAAAAAhALdQUjkNCgAADQoAABQAAABkcnMvbWVkaWEvaW1hZ2UyLnBuZ4lQTkcNChoK&#10;AAAADUlIRFIAAADzAAAAQQgDAAAAMypicwAAAAFzUkdCAK7OHOkAAAJVUExURf9/AP9/Af+JFP+C&#10;Bv+JFf+FDf+AA/+EC/+DCP+AAv+FDP+IEv+ECv+HEP+CB/+KF/+IE/+NHP+BBf+OH/+HEf+MG/+G&#10;D/+NHf+MGv+LGf+GDv+DCf+OHv+KFv+BBP+RJP+TKP+dPP+QIv+XMf+cO/+UKv+aNv+bOf+UK/+W&#10;Lv+ePv+ZNP+VLP+XMP+VLf+YM/+SJ/+PIf+ZNf+YMv+RJf+dPf+PIP+QI/+fQf+fQP+qV/+iRv+h&#10;Rf+kS/+sW/+mT/+rWP+oU/+qVv+tXP+hRP+rWf+mTv+kSv+lTP+nUP+nUf+jSP+uX/+jSf+tXf+o&#10;Uv+pVP+uXv+pVf+sWv+gQv+3cP+vYf++fv+wYv+xZf+4c/+wY/+vYP+3cf+xZP+1bP+9ff+0a/+8&#10;e/+yZv+zaP+6dv+9fP+4cv+2b/+2bv+8ev+5df+7ef+7eP+/gP+/gf/Ik//Eiv/NnP/Jlf/Agv/J&#10;lP/Ag//FjP/Ei//BhP/Fjf/Hkf/Lmf/dvf/TqP/Sp//Spv/Uq//PoP/evv/RpP/Vrf/buf/atv/c&#10;uv/Ys//Pof/Qov/XsP/Qo//Wr//ev//at//Ztf/Tqf/fwf/fwP/o0//gwv/s2v/ixv/hxf/r2P/j&#10;yf/q1v/mz//lzP/p1P/t3P/p1f/s2//mzv/n0P/ix//r2f/gw//n0f/o0v/lzf/7+f/69//+/v/8&#10;+//8+v/9/f/7+P/69v/z6P/27v/9/P/06v/z6f/06//17f/w4//w4v/x5f/38P/48v/v4P/59f/2&#10;7//59P/x5P/v4f/38f///xrgfa8AAAdmSURBVGje7Zn5fxQ1GMafdXGh3FZQBOUQVKygqHhQhLpI&#10;lcPigYACcqkIeICC4AXLAlVBxQNBQBAR7253u0BBQeRQ83c5ycwkb44Zun62/Xy0kx92kibzJt/d&#10;dCbP84J1v4KEOWFOmBPmhDlh/q8xtxQKrbQha0X75lKhLay2FUq87Q8vlSJmU/HsnmLkGsuFsrgW&#10;C6XqMdcjQD8+7woA6cl7VWPECV4/mcYD2kjmt+aH1fmYInrFyqc2MPbggmBMlrGsuEvFE21vMJAa&#10;uZm54osRCMr9wD7+x1FYV33mdi/601te64Er9waN3DRs5T2vA5lTDubMl35tf8pkrscz7RoziRcy&#10;57fdiJ6nXfHFiHx+ITAvn98O8YUcQI/j1WfeAbzqXQ72wuSwUXjoAO+Z7n3d6x3MaPS/rNGwmdFw&#10;nDKTeCEzY9uAZld8f2ewPJATPzC+YuxhbGDVZ14E/MqvjyDdKhu8nMhgBEa5mGvEv8EbcDFjzEnC&#10;TOIp5gDKiq8zvwfMYIdSvX/rBGa5ZqAgG7ysQ5/3kTpjMfcFZnrXU/3617iYcdMZxUziKeaNwAeu&#10;+Dozuxk4vBjPsq5kHoMl7QOwyWKedQvwNWOLsbG/xTx2oAd91ZE45uzsDG4tueIbzDuButras13J&#10;fDaFzWwpbrOYs0dqMZsdSI0r2czZg1d70IPGxTDX1zcuOOmMbzAz73mBR1knM5fpGt/EgJbiHuAb&#10;i5ktA74YX7Of6cwzRd/vt/P9Hbu3o+KbzM3ea+1opzAvAfgLgzXxZ1jY8ModwYvyLZu5PAH9sJz5&#10;zPL+Of6z61wdYSbxTGY7vsncmsEk1inMOWCFdzmSRpNseOVb4O18Pt+IcTYz25PC4D8CZnn/Nr+P&#10;lR9TzCqeyeyIbzKzDBqqzpzzCmv3XpNTd23og2u8fSQaH+Zy572H67X8OHoMOBqOVMzsOXzEAubw&#10;/rpi0MfanpfMKp7J7IjfJcy8eCeGF4akgJ4zDvG/+g18zMZioRg7ASvlSMV8bikLmcUtqetevBD2&#10;eWXt4+GvJuOZzI74nc/czUrC3N2ZiaJV1dZyIVICR5cKdXb0JHEq+988w4SUVQ+WUNFq1RW9+cii&#10;/krxG98NTW+XT8PwyROUynR2OInfojJbLoTOH6psOrcmvyOZAymrmENFS6u7gEXNu3e3OpjPDknl&#10;gki8nDGYK9DZchLJLGW2XAidP1TZdG5NfkcyB1JWMYeKllbnABes71k0Lo7lCsE8jyvmCnS2nEQy&#10;S5ktF6IfXYI3GpnbetVFMIsB8j6paGn1CWCLk7llElaxWOaO62w5CWH2F68WUi1mIWXlfVLR0qp3&#10;fBz2vYu5EU+2xjFXorPlJITZl9lqIdVhDqSsvE8qWq06Hxj4g4MZdWX5i2a90mYwV6Kz5SSSOZTZ&#10;aiFRzOHcHWMOpGwYTClaWmXFJuDOE/HM9V4xmSvR2XISyRysjSwkijmcu6N7W9ubStHSKmOX7hK7&#10;1GQefZm9XYnOlpOQvW2uqVr/z9qalaKlVf4vOQBpm/nPwZgXz9xxnS0nMZnJQjqDmShaUhVliouZ&#10;He4d+66qRGfLSQxmupBqM3P9ShQtqbL9udymXsHmVDJX3L2zJrVF3Z/7y2LusM6WkxjMdCG6zFbM&#10;4dyVMvNCFC2pit7aptNKcJOz5ztIfxJ59qxEZ8tJDGZzIUpmK2bt7BnP3M1Kwpww/6+ZnRreFPqs&#10;Y96BQ9bTP5WDUH7w9oLWH+9IxDkNFZkJ4XNbngVlMYW+yzuITp673QfGrsfd/LLPz6uunkj7w6jk&#10;CWz4EWqVQfgMsnQKkpAJH+G2JxHLrAt9l3cQnTx3uw+MzUXNOcZf1k/xn/mGNaRfRiXq3/AjopjN&#10;lD2xDyxPIp5ZF/ou7yA6ee52HxhbD+z0dvggDGth7FMcJv0yqnEuJH5EFLOZsidHMsuTuAyzJvRd&#10;3kF08tzpPvBtCn60aPZC/ujNN5H2y6g6M/UjIpitlL3OrHsSscyG0Hd5B9HJc6f7wB+HQ7kYnJXm&#10;UuFSzzW0X0bVmakfEcFspewNZs2TcDBvahClzRL6Lu8gOnnudB94mYzM3xf7r8pgOtshtrbqD6MS&#10;9W9oc42ZD0kJZitlT+wD25OwmYNHXtES+i7vIDp57nIfRFkLfPYufhqPvqXZI/T+MCpR/3HMfIhg&#10;tlP2xD6wPQmD2dvLczOitFtC3+UdRCfPXe6DKJuBl+6ZwJYDu4e/bPQHUfW9Pdra2zONvW2n7One&#10;tj0J8UE1PCODNaHv8g6ik+cu90GUS8Nxb2ol2+r9pDhm9vtRdWbpR2irpMx2yl5nNj0J8UE1PGWm&#10;Qt/pHUQnzx3uA/lefmbnvc/77P4pNrP0I7RVEmZHyt5gNjwJ8UE1vMZMhL7TO4hOnjvch2DQamCk&#10;dxkMvKLfIqMS9U/9CG2VhNmRsif2geVJhBqDaHidWQl9p3cQnTx3uA/BoM+BZd5lGvALs/LtIqp1&#10;9vT9CG2VhNmRsidnTzv3n2jJhDlhTpgT5oQ5YU6YE+aEucvKP7zKVFFpsXBwAAAAAElFTkSuQmCC&#10;UEsDBAoAAAAAAAAAIQDvsnlCfGsAAHxrAAAUAAAAZHJzL21lZGlhL2ltYWdlMS5wbmeJUE5HDQoa&#10;CgAAAA1JSERSAAABsgAAAGYIAgAAACHJg8YAAAABc1JHQgCuzhzpAABrNklEQVR4Xu29Z4xt2Xkl&#10;dnOuXC/UC/06BzbZZJPqbnYOJEVrZiz4j+fHwIZGYxszBmZG/juSPCMYMGBgAP8zDFuwDVjCjEaw&#10;LWEsUSIlJlEcmaTYze5m5xxerHzrxnOT1/rWPqfOTadO1XvVbLLv5eHtU/edsMO3115f2N9ODgaD&#10;xOwza4FZC8xaYNYCfgukZk0xa4FZC8xaYNYC4RaYweJMHmYtMGuBWQsMtcAMFmcCMWuBWQvMWmAG&#10;izMZmLXArAVmLTC9BWZscSYdsxaYtcCsBWZscSYDsxaYtcCsBWZscSYDsxaYtcCsBWK2wEyJjtlQ&#10;s8tmLTBrgU9KC8xg8ZPS07N6zlpg1gIxW2AGizEbanbZrAVmLfBJaYEZLH5SenpWz1kLzFogZgsk&#10;I9ZE85/w/0E/kbiB66aTKFkymUqmHCJPf4u7ElfjE6c+VtieXTlSYHtUKj3tOcdY0+kvZSmtwIOB&#10;yuw+bJxkOmifOBU/2jWDfh+vtv6N+/aJBY75dtSLPR/q+pg3jlz2M+ysKcPh0IIartGB8h8hCQfe&#10;+zMdO9fVLBodx4U/kaOSWDENFvF7p11rN7a6Xt3HmqOJ8dBdGBWpTD5XmM8VF1LpHKrdae+1m9vd&#10;dn1kfOK2VCaXzc/li4vpbPFAZOx1215z12tV+932+FBPZwu5woK9NDs6zPr9iDIcuc7hmqYz+fHn&#10;9HtdvLdVW0c7h5AxiYvzpeV8aSlOrY9WPHRur9NCs3uN7W6nGZpFktnCXKG0MrGhphQ4bhGA9Wj8&#10;TK6UyVeyuQqqmUpn4t7sXwco/5l0VvR7DyWoQ5jY73vtqtfcOYL838AiHdPYOXKzEBN/Rh2t3pkK&#10;i11gzMYbtQ//olnbYhn7fcw8AvB0OoMfgG/9Xg9/Er9IATA5cH7Aj6l0qtcjA8I46PV76XQaf+o8&#10;k82lUvny6j0LZx4uzp1Cf+xee7l26buAs17HA5zhcXwQnp5KJQEMc+fmzz89t3xhHM7C4oUR26xd&#10;2730N83NV9otoEwfL0WZ8RB8pzPZbK5cXP7M4tkHC+XVkem3067vrr9a/eAv281dPAc3aqbSh7VL&#10;pXACXA4eyKpZpdiCZLJoxn7oBNejANl8sZJfvGfxzEOo6fic77X2dq682Lr8jUZtx9oqhWd1u12U&#10;Nbt0z8LaI5WlC5lc8bDAEed6NHtt672dKz/qbL3Q63ogjayD8fdstlg+/6XFU/fniosjUxEKvHvl&#10;p83LX6/XdtAmaCM0CK5BG4Hfqq3wELUVPqiLekFtBREZpPKJ7EIqf7q8eL6yeB7NgmnvULxYnbX3&#10;wbdajZ1+vws50eus/Vl++5Od0u2ydyBE9gvFIPgzBVGUfKb5O+qCzsrmy4XlexbXHpzYWfbe1yEk&#10;nHd7eK8kJKEWyBfLhbmz82efPFBQR3oHTVpdf7n64Xcle3750Zxs1Wy2UFw4N+2xVqRXapf+CiO0&#10;2/EopYkBG9lGaTZXyFfOLN30zIFF0tipXvpBbePlrtcQpeCATaetisliaaGwfO/yuYcmjp2dqy/t&#10;fvBtCFS3yzIQAXypSKdzleULR2gWPEQNvvPeN/Bkr9POoDDWOj0TJ3W6JJDi56uehkVJyDP+AZ1q&#10;LcHy4HYWDHel0vlCpXLiM/OnvjCxow+AxXZz59Ib31p+7x9BuKX5CBdQJpx4nqcBkM1mySs7HWGH&#10;GwB2rg8ukESycJmMDfvs7tzfL9z6Xy2evKfr1a689fWl9/95IC64AHflcjk8E09rFz/fu/m3Vs8/&#10;kC/ORwx4jPPtKy/vvf67S7U/4AgUGqbTeIhKiD93lv/rpTv/84UTd6QzufCjmnvXrrz+Z/Mf/AZe&#10;jRKidpKJjtfBn6oU6otbUCr0ij/ATHbto37Cu/RY3KW348e9pV+fv+MfLpy8K5MtjJS/sXf16utf&#10;K73zG8IOPRalxXN6lc83T/6TtdufLM2vHUiT4+Bg+Bq0RXPv6pV3/jp16X/L1b6vtjLI4GSWSWca&#10;5/+7ldt/FbBFwQp9UODLr/1p4a3foDykUtZcFAY1uBpNKEN8tMYRNhkA8Up1RLJwtlV8sFW4b+nM&#10;Awsn7ixUVqPnvNHOevsbhdf/qYQQj+X0aWUQFuti/ukXiZXKkJYG1UTJDQpds/d7ffZsr+ed/i8W&#10;pnQWhOTSa1/Lv/Ubej5Ho6YBcGATs8H8L+Xu+pcHCupQRwwGzeqVK298Lf36f4MSogAa5JJ/1I6N&#10;XHmoePdvnrjpwVyhMtLRlNs3v559/Z9LCDWyOl2HrZzd5x/I3vmbBxZJY6f6xv+eufr7kkM1l8qj&#10;Ed0/989W7v7PJo4dNEvy1X+GS9AUKIDmQhUGN/bKnyvd+68OLMO4DLN2b/z54OV/iqrhMQIEgYkk&#10;dn/I5DicNUJJpnyIVEVwrzAUvazxhe/u2j9avuvXJo5KlWSqy6Xf9dr1TYwXKL2YS4GyXdQ8le50&#10;0QIkdZCKTAaIk4Do2zCBgKI5+K+YYXABTkAevE7XLoa8pjDe8SiUs9NqtasbIKTddqO9twFhMHlI&#10;4mLdjm9oWDgBGW3uXu226j3Pw0XjzadfoOZjVgF9wI0opJ7Qans4adtD8WOrXvUwr7abfUNedyON&#10;e512a9vzgP4oP/6Rkwq+VWXVFyRXde+gOnhFEqDQw8GygokMEngJKovLcOAEP+MJqHLXa4GY8aUY&#10;OaHUlgQI/FsDtCutWtP2mcnqv6nac40rf1O9+oZX342o9bTWiP4dWnN1863m+g+KzR+A+KvlTawh&#10;bQOv02lU173adq/dGm2ortdp7Wp25GSASc7aB+XGCb7RhqyytWG73cGfqDFeATnRw9F6VDdalwq7&#10;/7586V9X3/mjq+/+TW3nIrogTl3YaL1Oc/camguNhjfiBP2LjkYlUAb8iPZTcwq4zFDLV6OCqCbl&#10;ExoOxT6F4km8Ja74btZrUzsLPd/cluSrsjRVm4TggZlMrtftxxHUkWoCiqGV4TkaLygDmwtjpNuH&#10;uQHqEuS6Rfmvjci/a4q99aDWEDz2BR4Fcc1g8Cc7HTw77thptZrAHcCZ0JCzlyE+WxDspDF17HRa&#10;Oyi3wEhQLuRqt2HL4rCPU4aRZlHtYOTBYNCI0BjRgTP8pCHDprOOVpUDeTbZS0II0TvoZQ5GKBMG&#10;R2yxZn1iRwfFiPJEA2UkSWguzx+7KiKKxGHQ6Qo1NDAESejLBFrDDpyjj9m7JkxCFo6lVrO1s9Ha&#10;vNZp7AGT8COqCOG2KZyjCG/EgUdDs25tr7e21r29XdOypzp/qIADnjw0BIYl8DeDp/Fyaw4Mnl6r&#10;0dzeaG9vdho1zK1BExiD6UF1lUgI8tDWlDCMakA/GsHGP04gfOob/I7H4kc2dBckKwvfCaTZa3dw&#10;0u3wCfzXRr25td7e2ug06+GXOlCGycEpcZyT9dHkNt/+6/W3f1hbf6/bat5AZKTGtHdl+/LzldrX&#10;2kATCJmNJdQaDY5GwEm7uo0GR7N3UWZTNoMPGkpTDo8uHtZHL+O3JIBmkKRoSlKt2dFEwRSF9seN&#10;akmOf+o29fy13229/0fr7/xNY/dKzDpSxUtyWjIF1o0HvJdSaCNYAOf6KJ3FwND8hDEuENQsbuo+&#10;uDBGjofbIXuc2AB9UzqLQmJ6umqNKncwBwySAC+Ngn63E1NQhyEA4x8zEaZYV0jOygbTOjD2Wrub&#10;TYyUmqxM+/LPpsDcarwYxYcg4ZwNb13JabuF6T7u2IGNyxERGyyoFA6e4IBIt1vTxg70dw0ETRXC&#10;nf3yd7sxyzCGjGhnT5NZgPWcVq1zhUYalXxdPyEEbLU8TcnB8A+ERDwGJSSktpoRozKKLeJ+2H3E&#10;YSRklAmUw+gSxg86yOYVihoKhAMFYr8YwOsWgSb5msmiKklKgml5e7u5wc6G8UeNqDEDmBfA62jV&#10;663tzcbVS+3dLfCX6MGDYaIBGcz/PMdcAZBC8Rq11sbV5ubVTm0PQhyWMJQbA0ODSnwX+Nxqt6UO&#10;iMZLvTXVnkMrYItqB9yFW9x4t9spG7ix2WBNp8E6bSUss3UkpjvMtHgagTHjveFt/Hjr/Rda1fUR&#10;bIpDrCZeQ02/vbdz7bVM7blU+0PNVQGIsBheh5K9t9u4dplDsTEKi+gkjGGQIxRVs6BmCzcJ2/SJ&#10;eqOJBD1oHAqMP8g18NQ76uVi9Y+bF7+5+f6zrRpUk6nawFB1rJcFuHq1HoheVkcHMM0e8EeRKovS&#10;6kZ0d6D3UKswVtus7kR1VoISLgHD3TjBEyQkEI9uGxgUV1DD1ZGc0HJiH8gbVfIE+sKQrtVqbW00&#10;169I/qmjhT5miIeJfwB0xrexS0epyFQ8UIq4RdLwNGYN5gWTAjoxi8PMcZl2rTpt7BhJhLmJiqNa&#10;W4QJrcTJot2KX4YRoaWdxKYcfEvSONECJJNpmxES4CKoOCYndrMNXrEWcUkJhoqhXsO/4gwTYXuv&#10;GtnR05VouIlhXaoXH6tmv9jIP1JLfH7Hu3e9dseud+9e9zObjbu2GjcbclE9MRZNxoFz8TWvt7jd&#10;umenfc9W465q59N2y51bzbvwBPzZ684P2sCpOnqduIPnoBsAr13Qb1ZPNI1NDENAo9apV3HxONsa&#10;m2EoNpoqVQxyCt8IhJJ5taq3V+15o/AqkwRtZDCBmXIklCRm9RPNdmG7dfdG/fZG/z6c7LbvrvXu&#10;rXr34ATHTuvuneZde96ndtuo79173Xs3G3dst+6q9z6z693T780l2v1OreYwfYztimfhRRqoDjJM&#10;tuYTP9698lJt/f1OsxGTTEUjJohJbeeDvavPZrb+CI0jvSPQ4Mj0oVMDsMDf6zVw6r45wYaeSQ16&#10;oLalrJmoofAUOOBOf267/dnt1me3WvfteJ+7tveprebtXrfESREmFEx4xi5xgIDgXWLcxer/tfXu&#10;X+9efh10PkIb2C8GbZQ0ywTTp2ZlqQUNL7fr3YVjp33nXveeWvfudvK+Zv/e3dYdVe+u1uDTVe/O&#10;ndbtte49+BPnjf6ncI7fa527M6nlyM6iBVPsDD48syFwDIoE4D/xBTXcpPQO2bjVNCOxl6GGKgvk&#10;uVHDRMUpKmT80RPMM+MIuFRLUitjwRgF5JKxxw7mE9+CRLMYZEM2IiFKp9mcNnasNSgDNGVgRkxl&#10;xKNxYrFnhyjDmPRSKZbRQzYuR7+subqDcq1zZ9W7vTm4p967y0ve28JJ545O8l782ezfjT+bffTs&#10;PbgAl+Fkz7ujYVemU0vRo3KqEp3JFudP3JG7818kz/1jb+Hv17K/stN9stp9crv92Gbz4cu7n7q0&#10;fUFdoklY6CPGhGLXvFMfbp3daD6w1X5sq/XoZvMR3LvbeWKv99Ru98vp/AO57DxHCP5vxgtAGQ5I&#10;G283G7kMWFRdoHWxh+wN05VotGkWt9lQ16EeJW0x/sgnsF2Bwg4qw92AKlABTKTa4OEduE3djIQX&#10;Nrzli1tr260HUZE9a4Fd7/Ed77G93pM4av0na4Ontr1Hd7xHq53Hd73Havi9+8RO5/HG4Kvp3Gez&#10;2Tm66ycW3sSaA9q3zEKaZQ4D9ORSV7q1V3Yvv9re24Rd4Mgk0Sns/X67vrV9+af5+vcTmLaMy1MH&#10;MYbFKbefAFrZn2BcXfSiWnuEVssAakWGYZ5KKMaP9PF+cmW9ulrr3d/sP9zof9FLP1rvP3q58ctb&#10;7Ydt3qSlRfxU/kGZyfHffOvZrQ9ebO5cgzJycDVt5oPpCk+QPxACQ8UHDgqenb5WPVPrPthKPLXX&#10;ebSB3uk+Wus91hg80U4+hZPm4EkcOMcRnNfxSwqddV9kZ3GqRjVk4ZHNQcBhVnWq1jEFdQQWpX7i&#10;4dJbZbeRZk3VibYkYtz4nGGTFgmR0FnNK2uVCTzKFrdIpIpmKtVwFkars2g0w6iZMnZQBqiuMtei&#10;zNIvxcdJLDh/xi3DSNdDDoGGpnnIfYcWFibQ9JRIr23U1lqDh1qDx3E0+4/1Mk97qSdx9DNPd1JP&#10;4uimn/SST+DPXvop/dlJPz3I/Uq2EDkqI1wuqFuxcnLlzGdP3/r4qVufOHn+4RNnHlw984Adv7R0&#10;8tPpXF62VXpvKZFsTfEdctdEslw5t7h4z8qJ+1bXvnDirG7kvcun7ptbvqUwv4pQEEw0oCi4lwKX&#10;zsh2LvUkMB8cPE78K9gHxuSDDpZJCxBj5okoHQ31oIXCrhcJVxlQKtSwVDqzsHg363L686G6BJWa&#10;dLL2hSXUdOlCvrKcLZZQU0aiDMelcwawFwXah6RQ/B8CsZR9fnfjtdrGe93rJoy+p+VvM9W/gYDR&#10;1UDtg5XV66SqcAqZar+1GC34KE0uMY1B0aP+YjhOFaHTKZXWFubvWFr99Orp+9HXJ889fOLsY93s&#10;fZve47IzMAiJhIudrlej6/O9F3evvFrf+BAWWAyG6B6nacJsu6K3epQwV2r7MXUWAEND3RCHJElw&#10;IDpjMn+Uj415WgBAssCwoBXixEy4nEjQPREPZbPbHAUJFwPQITZ9qNKATwjfZY4nLgsUTWeKepQF&#10;BMlXI3uCdFahOEnrUT+musFqyeEg0Df1jxIrKn1MHc0pNqLM6BUE3+ZKi6WFk5UTN82fuW3h7B12&#10;3Dl36uZcZUEigrIGjENaEs3SQLpUIZefKy6cmjt5YeHs7f69d8yfubWydqF88mxh+USmVMYsrylX&#10;mrhYHidIk7ZDhadwxJoWj0YknNmYgSibTYGjd2plnV5GeiTjiJRZZyelOTmPuhTmT1ROhttBrTH1&#10;8Gt6hjUtV+CSGCmA3DtWWXa4BpssjPouZHfT3lu7V1+/TsIYeFpKe18HR5NXR3YDtrBiD00KNbim&#10;NxR1YXBq0BRZsuj7803JNpQRAFgpzK1CYNAySzd9avXWL5y67fFu4c5u6iYDXOf1xjg0DxtGIxip&#10;l2hfqq+/365uwWl1oCrtXC72Xhn7NYDNIIDuO5bO4niEn71DgwDephlUlnciiFtedXgMoJ/QmUfN&#10;WOls3KYnjZgwRh/OcAYRcDi+QPY9mBPpgTUnO/3+8Utjb6P8KSoLPhcLRYa5AxEghMtpj8L1Dqqc&#10;ad4GoBkBUACIR/wyjLNFOVt8DcN5Ph1ec9o4no6OhkWV0t5exMAunz5XOXOTjtLJtdzcotxndBEI&#10;wk0u/TncgtegFZfnCisnS6F79YTy2vniidO58jwjbpNp+BzkbZDByMy9jB051CRMlLGpCtIEaIYE&#10;41suF9PyprNF30LEe82dbaDBLiHTtK6FUz1bqhRXT6HkQTvEOWFNV0/lKvMkjCOrGF3UMfkC3oAp&#10;V5qCTO/6rqSeRcT73sa79AvHdEoMy1fgaUns/rhbf1eUUE4D1IluFj+ERfWNpCdk4upux8Q59oh0&#10;MlmQs7Chyuh0CAzqPnf21uVbPrNy8+e6pc9KMVTkhMIm8DrUnb3T2WvubcIJDiP9gdV0rAGszTo6&#10;HANA+9rxdJa50SiQ1GagRpgxPSwqRxv/mBPhzWNIr2+1lLOFccEHrbolW4TxhySA0c6gMfLV4E88&#10;zQxKcT98jpnwTACdYKCLfQ19KmGEsEqKnFOY2gONgHiOeREPR1pHiiuDgE3UNMErxkPcC9U8po4+&#10;gC06WESh0G+lcm5+MbewxGN+KTu3kPSd0QqICRBdcYIhSM1nK3P5Of9ePYEPWSRS5AsQNNn1ZM4Q&#10;R9NDcC7zU8yPebq5YgGPkgTrsOfL1Dj5g64FV5dh1MKA4eM3Y5kLUeSsS5zM5YGME+oSVGriidUU&#10;wfUj0dF4JgBLdFvqpE50oClklMimdhOtN3auvNrcXY9lehurojwtu5d/nN76f+VGN5ZDURa00cZP&#10;wk6cMvoW3VBUgcXRpOiJ4JCSW7+zobBQBwJTmc/NLeAoLJ4oLp1O5BcFxAG71EMENGlQgXazW68h&#10;eCLa864lV4rJUEXkr9QJcPeYOosTpjFrIA4AyMIeGHKA+lLWjjr+QQrQgOgCWCrNZuopVkyqsaFV&#10;1McZYWw6l9bFRWh2bsMh7oeuHhszbjj7gXcyakV/oEDINYwDdgCpXJCHMBTELUf4OnIIsi6GuPgj&#10;WtY2m/yU6ODGj8pYsMh3S+PCioLgoFmHECazlHE69qJ8WOJZPjHi0IH+OHS7PYeudrtIsaNBg2jC&#10;4iKEwQA++PgNimeAYSG+QUZZA0bKMYSYCnVkvgnxDqclhWzYPjGxZmBsQAY2v/G6RP8S1HSkLrZ0&#10;iDYEBTBJngSL+I9M7zgqqedqtDC+22nWDmRSI6/A9fK0ZKvfH/Tasr3K9c/FlYpvsLrLxEmMi2wo&#10;mTgUnyR6aBoWiUZghLKGSgcNxR7utRHGjStFr+ToxLcULlNFEe6KMD2vByUaBn7jzxM/ZG0WxKRF&#10;U/4CApS8jY724enGd5YgQ/Ol7xljLKQC5aJMNNESTBF1AbColkVWcnbHk+ltj8QkdK6WD0hsxCT0&#10;TWPrYdx0NAL4Madu2jOLFmodzToNGXAJ1zvgECDIUnnkqUINJqurqeFOGcWTxR0gpUZFj2VUxoXF&#10;ad0axL7IyGqmooxmvAjGMfI0BoCb1Vw83CftCdTcIlcOMeNBamVSFNUUMwrmQItpnDLSMvthwGp6&#10;xWGZh1GD/3g+BG7KtMzJwEFGF5maoHAWecbzmWa687YRxni+2lBh5WlpbTzb3/6+YkIpT4b7MpCJ&#10;pGtiU5UjIYljAMMVD5HTBnqxRUpPDRPgupTa+t7Wu5nmy2JY0g1RFDlh+Cfpah7zPpgJbB/RXhea&#10;GCwqDRLCfraOVviudNvj6SpbkGv2bhl5LErXOXkUVXa0j61YZJQ4vmUk1SGXdDZSEWZ7ygRpB4qn&#10;qHV0Co3ptFPH/aAD5NkIIq6oZsGzbH656ZMUwcsxVqeWcVKXdDEA6zrGjsUtckCQgRkOBAZxCyiO&#10;EbQQt/aj1x0936I5vSx81Ox3DKP1QyiNj8QXE6q3NhppNg5si1SUjEbFrxrJiLlxRbgsQtYJiqUL&#10;iFjpSDgOLClSMDWHEyUPY7qOX1pcCSy0EATGzaK+8GwCazTrqgpy1+K7lPxxFTk11t/zGnsH+mqD&#10;MsjTsnXxucH6n2ixqmKGIWQwzUDmaDFAgAxi1I3Oa4VChMuFMU7WI0A0cxEqlgM+B5oMbeEXFNpG&#10;p1NHWqBOa69V36xuvr3xwY/6e6/0qi/LhBosyVLsIf7EotBUZjWTQV4Mrv+fHMwUallxE457O0Eb&#10;ajULQCFiAB+qa8YvtrJzCpfFY9TucR3jP4BCDXyhrVA+Wv4xlWla0vykWRzfUtcOVV8Gxpk53rfL&#10;IySIxcEBUYnQHxRopTXyhHiLl8Lchx+xxPd6YNHiiGljkcZG2gR/vZmnWdnhBfuHquyBFx8dFs19&#10;6aJJjcLT3iStirzjwDcPXYAVlC76mvFTJhkykRxKN8FLtciBKpzZOBS34TT9A/QyMkRpdnpvMFUe&#10;XwdglBkIML5BWQ90zopAsGy1g2Cr4+3k+u8hiqW1c3Vkic60lt73tOw9n+5cBoJYtdxCb1F7US18&#10;a8WWzzimSoVijxnKgwfZUhbp1GKaEN9G43J1943tqy9c++AHV9753sXX//L9l/6kfulbySv/Rsil&#10;kAAFlAglOZiTd2ZyK+l0kUtrbSiORDKN1FGBluhiBZnKWCkb5SHR4BBiivYU7kg4UXIaAU3LoeXr&#10;oLiiaW+iyciGDx4ia6/mRekQROHIjyKlZBPXkmYFTom+H6J6LALtWrI+ubdbpARqGmGmVEi5lsOL&#10;pcpvYwYBrvU6TBmGriXoW9hDsJhYUVkyMQUOjCM/P+LGo8MiJwSLdEMLCn0CmuNbG2MVmKvCzeSv&#10;2wNXg2oed0GYvYpxJ/4TVB4BnEzRQWqNCcVKUi2yqBVmixAgSi8jpzu2ocbQB3I0Mi7ZEDQ3ykqr&#10;aV+WOBzpzg93N+CSfq9T34tjYQw8Lb0rf4wW0JDDK5zKzGahfqT8HcGaXFNxp7tczOEs+7dcRIpQ&#10;kW0rndybK2wk2j9sbfxZ/YP/u/buH7bf/3eJD/7n/qU/4KJJW9MiaQnMYdQWO4mad6FYOIEVBHgG&#10;GGD0PKSIEBeYYlanwJztY3QswTvsRdIWxV/kdcVBLQdAz0iyow8lCbks7LYQ0JmhjPRFBtuSMdGQ&#10;p6wFstKqX+h9OozLRYkBZZc0qyB1FNUXfzJnxJQPykyV0YabxFidKysnJq3DtnP4ellLZFKgyFkU&#10;vW/quZ4HH3Dv0fvSbN6kV5gzNfMzPoar7mjAisKgsSKJoynkUNO+DBzsj8MEGWh20oIZKXf04lv+&#10;NSl6UxuDQ503AjcUxCd1kov4nQH1WPrAnBuOdMsiI+2M4miWO62PRpNSV0q0cr13d6680oxBGANP&#10;y2Dre3B30NYjL6GZOzQDE/1MVQ8y0Agxo8MGMW5cagabRWRrU7hlMlHL9p/ND55NNr7X2/jz5gf/&#10;T+faN/uta1IgmHTAxdVzFKGL0cSMmU8+XKrcnssvY70p1gjgoF9rutpGrS2IePf92lJvCQVHZW1x&#10;Otg0RGozGpyoFOl2BkhEaYnzhPFrSMD9pE1GpWHoIPt2robIh1K3CCUxYSNgkoAjDebjSIPg+FPp&#10;R/JX+otJaHTDT6D8GtMKomgKI4zEZaEBTqRPoCxHaxY2rjlzZKwIwpCD+fh61PMDi3R0WARDR5fI&#10;KCauAdOYSBabOLY9jtYUZC5C7jwzb2EWxlrZNqwS9AIwlO/AOgQX+M5n9gdazcrg2JCZyaf2EEBE&#10;63wVGyGOJqAnoBxKF4lfXLtSszq0/mC5IddDwrFrI1/ztlzS5CbeD3evvbS3/g4WiUcTRnla6ld/&#10;3Nn4vtNu/GQcmoHFBaQ7K85Ao1168VRqwEVNiCMhCGjM4Ahggh4Pi9cR2opo6F1iqSKM4iPQj+hc&#10;Sj/s9U8W8iugiplCEUHviGSCDEW0IsoKmVHqPQUeyFoq3TaC1xyyZ0YvN8spndGQB7xIKEAabvnr&#10;jqxSWOInt3aAdlK/09V0Fvoz9WNckpncFLEkY7rClUQv4lcZxcDb2TV++LBbvcO5mWEhU2HR0jwr&#10;7kozU6D2HZaxjrzCrJYMa90fjAo6V6DrYbhw/HbQlUeHRRrxbHLGl+yy4mWIkzATVlyHIKoHPFUY&#10;Gk2qtuROMWjS10Djej0kg3NWfCQ0nnC09zpeXTo3JcNS6QmsMTr9IMTp87kFSQSKg1yc0g1Jr+jv&#10;O7gMyCeM5MZwvB64SGO/k6g00dEkOU7n1nqpW2WaAECLNUihFn2A5SfXfxcWRhBGBrJMGTPBmpbE&#10;1tc1PvAEBglYcF8/sdBP3ylVyyTZeT/V4DYzT5UKNoSRcZn/ZNJSHJ9+pJk8BdMhzUuoplbRoJwo&#10;hnRDnEg50Ioa8PLEoOl1dqF+pUtFhDoCHCOcY2o6Comt6AhHtODJfAuB/ng6y+YwArrFS8hW637p&#10;ICPvISLJwqPU9CpO4ZYWgVq5S+9m6wiip2SzRztLi9LYSFRsJkUafOjgBzcF8slg7DA2wBbwaCCg&#10;jjLpyJYXwYUZdm6hSzK84gZ4WgRnDAW5PvCibd26lf5B06ADozZUiji1O8qoRGD87/zO7xwWSkGf&#10;sMcLUpwnqz9Au2EAyFcg44gMIv3kiX7q5tLc2cL8CgJ601NkvdOqwsHa3/yuslcqhzOnHZo2jMik&#10;V/caiMxCdpZ6u7PTbFxt7H5Y33l/5Khtvbtz9ZWEt5mov6xRSu2eaXuZLxJxDnii17+QK9yETOX5&#10;hWWsvUnnkFuQ0ynKsHPlpyqDESsKqHwRJmGpbn++3sofWIb6zget2gaWtzN4JZOPjv7Te1H3zrXv&#10;cDa2AncH+Vrn0/n0+1CGUHm5hll4c1CyqTED9a/W2yuF0qni/MlMfgKC0DjVqm5e/Enryrcbl79D&#10;O7rhF7pJCTia/S+mU146sSHAMpl2uy8IsLz+baXKhcLcyQIbqgJ+GG6o3ub3wo41hWSptDZ4SC40&#10;PjXJa7aXmcU4qTI7UK1mB3cvFrPr7V5ukC2VVs6WV89kS3MRcyo76+pP21e+Yyos38XhB1DmXMLR&#10;m8meqLfQ3QcIzBE6a/vKi+2r3zUPg2VpskUpqhpFJbk0SN9SnjtnAr8YB9ypK7R2IQPNK9/VJMGI&#10;JQMXKgmkgb1U9kQyfXN53o2j8GPRFCzStb+iwBukConYqtbmvV6l1TlYbjV2Ur3d5uZPFBNKumQL&#10;Q0XD2dKZW/LFCxPHzu7Vl5qXv2OjRh5wt3uH+aMR7rOazB66WfzR8Ur76veokiLJNjkpRyUd9HR5&#10;o6TLTe/Gd7TA8OiwuHP5+e7W9yn9EA4nkcyGJvLY6S0nMrfEgUXsBdFd/47pIAap3AOAeGSOP4gd&#10;TFa5RO9Sr/32oPlWp/pya/MnnZ2fNjeea2290N5+oXHtOXx7Oy+lu9cG9TcT3rqNF5JE61NCreSs&#10;l7w5m58Mi9BMvavftiFNsiPzuRRMPAHpkjPYo6p3qdt+u1t/vbX10+bm897WC/X157ztF9vbLzau&#10;PdvafB5/1q/+sNeu5irnsUXUgT5EivXlF3qbfyWt0IpdaXQAdqfTgw9VEuMRdNrKLsHqsLGL3cFS&#10;cR5LJxcDzArmNnhaEBNz7a1vtd75PywbEe1VbFWEOnNuuLPZWSxk68n+BqRWdgapSLQUKpVk8o5p&#10;sFhdf8VbBzTQ6WmoR8KJ6HZLTtRPZU92kg8OMrf0Ehd6qVsAE73EmUHyJN7Q71WtJenlN0en8u+a&#10;HW3QGXhv9JK5QW6huHiKlZpu7rBGe7Gz8T3rXLNumiFSfW0PR4L7Yr97sdN8u9t4s7H1YmPj+SaO&#10;zReaGy+0t17cu/KsB/nZfH7vyo+wk1D8zsKmK3CpW9QKDZkQCtoZFYuGluxV0rnbjgCLqA5g0ZYw&#10;KKWpsIg9x30vkkspwMoUWMTYaV75Nu3mHW6wwXFnW33QK03rJ4xChUH/Ss97r7nzSqf6avXqs83N&#10;F1ubLyK5XH39J2gTfNfXXxi0r3jVN3qta+hWTpM2GhVSyqRWlJ6bC6XJsAhYr374TdxCAmFoQNmg&#10;BYUolkwtpnK3HrZZfFh8afvdb1jQvkw9btMUQ0YQWyQwL/S6l73mW97eG62dV/auPtfYeLF27SfV&#10;K8/V15/Hd2PjBfy4e+mH2GiguHAhzqi8XljcW3/ZW8eQZvSvuJWBiB/Wmz45iMcWdyjlYGocIWQT&#10;foiAyEW/18ymrmWTV9O9i93aG53dV3p7r+Pwdl4Z1N7A0d17vVt9LdF4q7v3WqdxmbTIyIiYC2Ha&#10;0sZx5Wzq1gi22LryTU2VNr4oFponbd5GxsQPUv1LKIOHdzXfwuva2y+rJK2tl3q1N1Ae/NipvjbI&#10;n8gv3F0on4AyFE0YMcKx2Bkogzeq41OZ+c7gQiK9mE7sJgd1lZxzl7/rlhC/513q9E5lCydK86dG&#10;CCM6AIx1/f0fepf+tNd4F3MKkc4FOWOuyrYGn02ny5nUdqK/Tm5lni4TX7IVMxcMusnby5WbJ7LF&#10;rcsvgDGJUAusXX8Zwx+kVlu98+XKp/LFW/OF85n8uUzuTDJzpjM400mczWbKyQFeyltwyA+mXka9&#10;+q236dBMYd/B5Ux+Tj+Of9hoV1+qXfymKdqWD5yaLB1ljrsNvNTgat/7sN9+v1d/u19/y9t5rbkF&#10;UHijvfNqY/PlRPMd/Inz5tbLg8xKcfmemJ21eemF5uVv23TFzVtoQNA2XsZlkqml1JFgcevSC976&#10;941iG+d1EySqZv76wUIGsDIdFhsgzpycODGwWZl3WXl6MdF60C3aDaRfeq/ffLe9+xoagXXfZYO0&#10;tl/1dl/v7r2JE3y3a5fEBvztjCgVGtTso+wtheIUTevqTxuXv+vzUyMiZiGBIk3pGsxl8oeeLQSL&#10;NKNf/DbNAmaxMVUA63o5NumIhHW69WGid6Vdewei3tp+rbH5SmPrle7eWzjxqm82t1Cvt9o7r9c3&#10;Xs6UTpXidbRE7ui2RSNSLpW0hpaC0WQRi3Bdjcu6MgwrLwsXPDC/HKcdRzx9tzItSf4kRouGxfQp&#10;4o/RQhZTKhXAiBXplUwt7DP+U5T3RgBqPMBFUwdWZJrbEGWdxGBgYmqFZVl2H6dDYZwEenevjb3h&#10;Nrx6lXuhHOQVVY4Ul/EfUTLMAV4plm9qpe8PJyiErcYFx5m5E0wr2Xlj9yqE4NKIhVGelsbGT2qX&#10;vqN4OIXOyErbST5QKt+czy9J/QwOGh/lgbGrI9BcBFZzmKCcjMlP8IXn5AsrlbmbFpZvXzx9L7LS&#10;rZ77pRM3ffH0hcdPnn8mNfd4O/2lQbKoJFpyMcmyKf9MZ/s7tfe/ee2dH7aq1zQnTfxooEqfghmL&#10;2qyf9Z19bVEEYjpkTxYEqqGuDTFkkMU34QxbAsTuLCgN0pdJsS1+RRZhms9cgq9pRY76HUKEzlVg&#10;jQLd1Bp0snFePMDlIk+L7gqnxZNwSgmTfh10lmI8glAehToookBPwzkDwkx1CDhsRB0knIGwgYIg&#10;nlRLd+L7GMafL4O4Zl+tzpJPya37cGtGuTZMi8op5/66TNofLD7PbGg5dFX8jr4uWJS1i8htUq2F&#10;XFLWeM7QjVgf3GtxMJR23Kiu5TD2022pa2Gtp88BTmpL/aKx5Jxf1ljoSzhtFCnitDM/R5laNiqC&#10;wgIe8UC5FBUtrEObDdHc60tt4C6U9Z1r7K0c+h2ZDlrb3KYGGZUtu3WUWFsD0mwvmTbGkysWT1WW&#10;P90vPeIi0axgAusgPrTXer629Wr12lvcA8sH32BNi3f5a2blsfxsVjZa0Adns4XbkA8xncEehHyg&#10;hjROgvg7lyBuer+hEQUHKpLzLIcDypKIySjm51YqJ8/Pn71t4Txyi929fMtnT97+xbN3fXn5/NO9&#10;4i8PknkxLBxM0G9TGvofvVi79Mcbb31r84MXvPrOtKZjzkcTd3SKvBOme1LVUIvJcSQpEl7IGy4X&#10;k4aQmTiSSE4Rv7PYk35uStRc/Ej20/hxF5M4gZ8y2bDV4i8o2AqNjBYf5g2wmBhaJyysTW5oHErT&#10;wJ71XWpORDFGbIcl5XdgMIBlO9VdmhcFcxpiCogRkZz4Md2WYb+2zMbS4oUiH6PLHw0QaFxOutbI&#10;+CDxcGDuNI1uP+mnlA9NhLJxU9vzbTUUsHotfkdfFywyp7NvTZeJKvDeunaJhYokJ/S6mkBowpEE&#10;y8cnKdHopaxAy7Ccd8ws1PJc9jB/xsY1WiSgwRAAlv7UNo/TPgBWzZPyCys+RpKkDDHB5Cm9T+Ms&#10;XGUVso2dGKqN1tYmgq6Z8CZSLtBhukvuPwN37NlYnl+6Pbf8QCp3yu1NYZuFaZU0W52cup/uvgVL&#10;eWProggjPS22T0tr89na5ptqSY5/Jb9KZXupe0ul89nsPPaDRYYbqUjCF9oKzW3iprTpqyQ1h0n/&#10;1fJBrf8zXwrZAUcSnlIsFRZXkH2udOosjsrpc3Nnb1m57f4z9z5z+vYv5078atC5AdCr0zkl7f71&#10;xrs/wjLHXqs1ERk551mCFtyimAEFtaklVWVaPlx6auOztmZJ68aUlAXBD4wnA02K3Vloernv8X+V&#10;X8sNXU7feNI+CRbddgUss6Xt0KYONKofFCXO9jGkpqwauxSI4JB5QUxQKo5iM4SAuF45JhRPY6TB&#10;bZMQcDQFZtvsYorhlI98AFyaZZZsbR+I8ClZNg7MABTRbKhHQMkF+vKMa1YjXpt1SIUXCUB7oKba&#10;XSpYsM9MS5gsYnf0dcEi4AqSobUTbt2CLXeXfhQ/3lAr/50l0UKF1a+mlgIcl5Fc3ks93UKW+cRT&#10;nfQzXvrpXu7LXvqZQeGXcdLPfaWbecZLMQd9P/0ZjXCnQfizluL+IjrArBUuL5MGVUAeWbvMWi/7&#10;pebgsXbySbyrgxzouS/1ss8gAXoi/5V24vFO+qkWvlNPDXJfzWbvTPWzmKwNrQ4I8bXcy84A6gYz&#10;/8oUyyeW1j6XP/P3pKsqJiawxwmVvPpPaluvVK++haxhRgtd9rC9d/8I1ZFQKnwNVeulvoCQ6UJx&#10;FXmFERUAQzp/DBbtmTyhiTBICMRRsbtAbSbdwcwEEq39OhQ5TFxTE7MGWbwF1UB6MR7lCiJvEACw&#10;sHbHyTsfmzv7UH7xIWnB+pZypLDwTvNDM5O/1qptTcwwZrSfcUty4AgUAnaTypxO5J5OFb88yD2F&#10;k2zlq4k88tQ/lZ/7aqb05WThaXyni1/KzX01N/crqfSt8TuLImq7Wgq5UPdgiHJGj9QKojFT+R0w&#10;egOqKEJgU1XUc2FK5IJlnyuJQQsjCJEZZPl8pjD35Uzx6Wz5mWT+SXzjyM99OVv+UjL/BL7zc19x&#10;58XPiHBRtAzbIIncAJB7wjin3LRaiFdqyAAKcEItylxSUSragRMJzTnEd9UoiI7y7QynSvNfzhaf&#10;Ki/8cnH+K7nyM6WFX7bvr+Qrz1SWvlqY+1Jx/sv4Li/+SqFwiFF5fbDoR+dDlLUMAy0ihnUQ9x9q&#10;D63lolhzVFERlvHOotIwL5R6g/lS5XMLS4/OLT06v/QYjsrCI3OLj+CbJ/bj3OJDqezZbr+sXtEs&#10;BzqpdR04ocowvRtsKS7ZZaB2yS5JwwRiTfqFTq9cmf/84gre/ugCXrfwyOLKEwvLeC9PFpcf57Hy&#10;eGXxkbmF+3KFReq8MYJpIfx4EQxkmuuCIYANI+ZXbp07/UuZpYchGdwzJNjk0882Rv7afROEsb4J&#10;r2sdSRmQPax55XvYbE3jVmFoXPyfOklvZulsJjuHYGmglQi4AtNEVMnU/IzKEakiIKcgWWL0Ympi&#10;bWZ+ZYCGD4zUe0YOFjifr6yeX73whdzqF5TgQMYsqR2B6SPRfmP3ymutLexxPGEzWIZV+jlaWHi0&#10;jCUr0XcyVekn5sqV+xaWHplfegTfi8uPLa8+gXMcOF9YfhT9uLj86NLqEwuLn43fWaieGIAAi0Bg&#10;h+IxjZ8e6WMRSzKRA0U0k0EWxMrh8I54KJmdbQwHpZjqsJIwKb8JNaRSfzBXmf/c/NIXV048sbzK&#10;WqNBcOB8efVx+35sfvGXcoXz2dyKsm3KHuVmKaPh7O6ImdJWx4pHy3AhfZyGC5LTo69yoQJkj8Jo&#10;IivmmDIGjcUOIICpUiK1sLCEUfnI0sqjKycwBh9ZPfkEznGiQxVcOflEZe7e+B19XbDIm12iDmrB&#10;UsfEcgmOsWdPS0VNgdZqAYmdoE0GNVjxy5XzC0t3LJ361PKZzyyfvW/CceYzcyu3ZAslwZmCP+W9&#10;Erci+EYoAlzLyZsUZyDPV6BWwKQXpwxLZz6ztPapuZO3FBdP5pF3lqGaBxhYuYzHkEVwHKQdQv1z&#10;xaXlM58rrz2VzC6YhHH69TUjt7tDc+9FEEZsadDYuYzv6pUfVy8iio2KklrSrEWDRPZzlbmbc/nF&#10;TK6QK88hky6UEAZw+Jn3hbka7bYQbeoMgjYUflFTtv3aNXUHtx8IDOkM9rY5X165I1k4p1rjW9qG&#10;kJoqSOOdZvVSffNDGiLGljlJUZL2Ki+BoNk9odM9ps4y26Lb3QEuUSxbwIGekXSZAeEoH7S22kEG&#10;GTSrzOjSnw7MRGUNJhDkDCHbiDg4BDpOU2BMYexAR8Ub9Wrpas5XY6atiFUusl4rRYsmJ+XxZLoW&#10;ZaI66kdWS63OUDJaaf0B8YpTuyOMyuuCRUYn+EZAmpfk3jIfpUW3xvVxm0yYUc3CHfBYi1SgWoXf&#10;bJlEOp0r5ueXsP3L/DlY8W8fP5AZv3LyXLpQElIHgQUSNdHAKLaIaEBznAmgtaOjeDsPmmwOLgNK&#10;NX/u1rmzN2MngyI3dVhI03wTSSIs0SbnAwvENT3afbBAuLx0bun8A6Wzv+pMrsagta2STGNkK10k&#10;7n5p+8MXNt7/UePDPxNumqA6SpUrfaFYvq1YOImdBLBzDpKiw/Cn1VpSCR2j9LPw8tZI4uOjt8t/&#10;g+4OAuAjFT5XL/ZvrlRcOF1YvldWP8UhaTm8TwNhEtii67C2Q1vE8HwWGLPwRAxXZUuDCCluweTo&#10;WDrLkhy7RaJSIwRDsmRFB2NFIIPprW6HZV9xtt1dLCgzWolGR8kKrxu1NozbXhtrQ67GOE2hsZMq&#10;lqULa3bR9rz8vzyfEaMHkTLINmIsVeZIPYEQBp/YdbBFhqP4a3BlHLBgHdpSRTji1O4oo/J6AnSC&#10;+D6uozBPtExa4mvxl6ZyXNqWwZr0lLZAyp0MyaKlUP3yS6vY/qV08syE48RafmkFWyBIi6dOp8gP&#10;i05w5HG6bNIQYy4dGokMVvSnDH9QB2OVISjYibXi8gkspIH2Gz1a+HSfduF1FD//g3/K5ecXT92z&#10;cP6R4vL9ypMmbQJNpLtIzBuv13feuPL29+rXnvVqHwQWdGFNJrvcT91SKUNF4qI6biEwvwjqa4ZF&#10;hSHbmiK3wMsCdIwTTWsqun4sXz+6W3m2RWPR6VzvFQcX2ZsYsKVEGrq8211L8Qz8MKWFLbjstbzG&#10;LvYmdvtrDxcI7xETwYm0NmeZJU7x0oMF5vCdxamLYSsu25DWHZofw623OxorAugrb6nUQ9IuPyGe&#10;PMLRj8Xbg4X8mp+kCIPIYjFtrKawsYP9mgjx/o5dZlKigNGRRXSezoVtmIQDRTSQeaPbzuFoDWMr&#10;bfwAFdBzRcgGQXhxkeHwHX1dbJEBhmaEhp4vkoWhK5LFdomdPlZs34Lytf8fE4oYXjPzlYtQQJMg&#10;bCxfwB6qoDwTD/Qr92i1QSKIcaqZuQv9xCRTe8jctc7KGTalkxFLNGOUISgYNGguLpzu0lU5DBbc&#10;9pXmJx2KrMTthfLq0tp9hVNPJtNYxeXSFCqRlExaBKb6T73G5t6HX5NbRtmDNMkns5+fm7sVyWkQ&#10;9Q2Y1qpHtKSIOdva5jMcimCxkBumYJjWTMRTn1Pz3DdmaVY70Giw/1hwRmyDat7/QEuitVHZRqnL&#10;e0hK1W01uBHgWPinrJl4naJtZOuUPdqlbjqOzgI193M7atiLXsmAYFP4ET+BNVCTeqAFU4mOfCRs&#10;GegrpRRQmjizy3OiIojLhhOjKTB2MIWbd26AEFmQFBiwtPmfDfOohFg0dVmSF9sdF4oaybtWA1Om&#10;YhvTxitqIThOgdCgxhfNu0bP6euLV7vDjsrrgkXM7CxfkJHNT+5ADmIAF19Ggv0rtFWYObAYLqA8&#10;eu455payWOOpH/SgEtBKI1YcD2cVsfrpH0Au2aVbfUXNjp5Z89XSeqUOMBg7sAxB4eJU32ztCERp&#10;u0XlY22Wzhbmli+sXHi4cv4/Vi4GCLmcj4Ftvt16u1f7/xJYnGKmaIVJsxfStxdKtxZLp7K5UqZQ&#10;Ak8E+4R50WrnLImBr0MRNuq4CIYrSXWBB2aEFENxPR6vzxnvAcsE0hM4OWEfyXFJMxaSS1qaAzJH&#10;AjY25ByKakYv0ztpaeEVt6Qqo/yCyGPqLI1Rtdi+4m8Dn+pFtLVkujTQeGKqCSou3RMVQF+7YN5I&#10;uYX8YBpjyLSZ0WVGwJ8wevpL1OPKreCTcTz+NrNyKPMbCuz0YkCBsNQQbitnpfBQrJt/xBkKk6+h&#10;Oc6i09TFOkeDk4oGyWhu9Ki8LljUnCZuKI4mBi5Lf3wPlPxNogmKQXXOLzchxxtq1qqKaJNW6BiE&#10;TelGn5RRefKHFTHPjGJWRMRktzaueFQn40HyYGoCFXaZh8anVqrSSNiw9unK6QfTxZsh84piEZVW&#10;6lxEpTXrF9V6eJpoVDY3l83fDVdVLrcALgD1GVQR06b2qiZHs4biLTJmW2plnDBMZPoMzwVFfk+p&#10;ozXlaFSgZAfVmP8OXzlSJHj1K6o7rZwWdUiEUc4oNkQ+lcxaNBqijoemNFEkIaDYhOlrLigkTgGO&#10;do2CTIE4wcoFrV8AnJB3HxUWg4g/+PxkVdf0rADp6HEEpmYKVrB+3+UPdyF+se37aBCtxeZsZG4N&#10;tKsF5zhH8AEkx4KWZAeQ6q0O5UOuw+UCYWNWLTm1jSfKZoI/ORMfhngdtsdjyfHEhzK22ABISYTo&#10;oMCmPLZgiJFoh2kOOTeDiEVzIjvdxHAq9scCSkWjZAKTYqilYEFc3fjjINOoDWimWl9mY2lGx4eJ&#10;KAZtai6vDMf2xHfRrDp3auXc51du/bsY/sEwMOwigqvZZQzyXRYIkb+/MndbPr+ayhbgeuYOtHPz&#10;iOLW6GWyE1vqgG/6TEz6bSkrQSpihBO7pDoaibAyMJhDek2cTodXC+mXGjsfbH74A/JTa+Qhjza3&#10;AO7msgtYjeOI7TBMW8ywGZ0NEF27WcQcg1oOl6k/tmjZ2imzdCkAw7bls1gWtwrgENP30EsBhTbO&#10;3ZZhmqXMz06j4QEObgSAKxGnv68sztmb5Hfm4Y794QoFp6La+h+DyGBURjxGiRq13olzrR+OKuUj&#10;vo9h/BXmbrXcS/52FKI7Wsxz9IioGG1ydFiEAULUXZmv5EjVmDEfUex4JQsfpQnfIpAVhMyoBeMz&#10;h4p7kPUBZbDniXu5pMEkHJFmDtxLb49FSEgs5CflGDiEdMVo8tAlqKAmQ5o1aQya3GhYTje/etvi&#10;uYeWL/wdv2ZUNqkpc2Ky5bT+whuMpVT6bKl8O9b5wbORLVJ9Nk9LMVigKnVVoC/7j2Y1NVoEWzQn&#10;tVs8K7qqHtdceKAhiZqBV9vbeqdVfRfwSBJvLFF9zQHG7A+ZfOFcOjOXSRcY+WifcLPS4GBRx8J3&#10;/ROfjB273Eqbw/VC/KuDbS3kg9YUFSwEjP+ckSu5v6O/5lXcWYu1rK+jaAFkXUaMgPIzhYJpEtNm&#10;2WmF5JJKX+0zaXTPoeuGa2qnp+DkINsvv4I3pIlTyA7DWEfKJl+uBp/lkbIMEUrPkQYbO8QO8oft&#10;mqPDIkm3v1UYfSb78UQW7Br7A2sB1ED0q0zv+yFp2hOSmHuIj6RKQW3ytCi0bST8ZeSJXLdks5CD&#10;CcMaqWbErKPqRweW22JNqBFD8rikZwrFRgHypSVEYFXWHsqX12jRM34n04+bSy0YHvXFytFc8dPl&#10;8k3Z3GIWnhYuL1lCuCJs6kF5cIsBoK2jsHyFpD3+YtLo+irkwACB37JnaR3OgalYuTfq1ntbF3+8&#10;/uafyD8gtcjYJ0mTTAEFJOCxPQwYgUQiPCylfsAATTe2DtdtBWd+4WOcw8wgKzugyhwMfmNJh1Fr&#10;hiXDDN8WEIbqW6Ze2itdvH2UENk8R7YuBiD7LBvNDrONHOKjwEMtBEB3yGIodIt2FSiuToBlwkMl&#10;xuZXDOHrAi8VwOz+FG9BhLyyx9fRfNMhmm34Uq1YRKGl86MblEdaDOswFNdFwFlsAY33sgNKKzxU&#10;anJO4Gg4rpNhkRTDhROUkDPYdMFFX2rmd/TQVCSFYux7w4/cUtNvtLS7bnM1i5Ge2h2wFpYXzq7e&#10;9MDSzX+PDN18hYrWU84hLKSHCOKfygsPlSq32Tq/IoyJiPeEYTGFDVJC4E5Es9QM+FHpBoxW01LO&#10;BaTTP1RczTlDo59FPgX2ZSo4gW9q7Alkc+363uY7V9/9D1vvfbO+e0XPISu3gSdnixUkn8uv5fJL&#10;yTTWbmdhJR3d2gW8hqvCGQUh1U8qpLD+euhJdA8b9nDA4xVkAX6xBY6RqkjUgy01GSsuYhHMc1Ig&#10;9l2Ok56BLpRdXgqsnVtaKdoJD4cblm+JU6O/loE4pFpp+c20OtAxBt+XvMNubjYdy5/ujjxuUDv5&#10;TjGiFeqAQ2sf2FDXwUMPLNLRYZEtZZO8FH4io02k6p74a6JRxGDWNebChDSEWnxTqz3EjIdB7mz/&#10;Nm5BXqhR+vv/RTzK0hVxWZt2HMZ7tbxUY+D4OgBiBxO+tSItodFDK5srz5+4Y/n8Qys3PS1WK+iX&#10;Wm0cGV8nCgVb55epMFAR3ueFJbihRwiX2RlYZS0UkZkMbaX9iSKExhRHF3ssMHK02vbMmqhEm9u5&#10;2axd277y04uv/8XmW3+2/u73ZRbU7TJCiSLh6XMLX8gXzyKlBZzmCMlKjcU5cQ7zYzVwogAvRS8Y&#10;yB5CYA4cHuELaFv0dzpEuckArNZKRXM4EAo/1ydZpiHSlKYYQNklDkBbt1MgeIB2QHWh3RqDh6qd&#10;FCZ1igag0FYYFPUo2vEZQxroi7ILuZF4qEIMX2wM2K3KFfcUJsiyfOR5KE6Jjg6LTBUhQTRyZ1SR&#10;Dk0xrOhZLlwymbGZK988LegGTQjsIFhJ4lTCv4Z2YltgYxMLCTwerbz/HC0HLThR+BW+ZdHQuQ11&#10;OGSanrfbbu20Gput+gZSvcY52s0dIEJkRjNOA4HjD6M7iqkxjHFl5fz9C2cf6yUKTrvRzGkzE8Ys&#10;Fo9X5m/hOj94ny07w7So8mAqChuDcK5ApYhiQC4xf4BKK1VJ4HAwfxHgtem1XUMBCuu7l6obb25e&#10;fO7Sa3/54Ut//N5P/s9Lb3yDSpkdbvRa6iCLi+7ncqfKZhXFHKDl29wIcFiJlkdYU7IMCAFbJMpC&#10;kTyezjI1kSqR5kvSZGXSNdcZ2Xe895pUNFhhjWyiIYm2xV3Seyk0xPPlcYroC7BlzRAkE8xzzhw8&#10;XBxtSVsON52bwiRbPG7EBGl2JxbMlICpk6X5i4njul2+Gv5p/YtKHbpZ/AoDYRSaEuQblQaJw6IX&#10;QSSPbVQeeS8X5M7d+eD7Mjkr0N8iOd2cn8mdKBRjbVqApOeb732L4mFShiFu2aRpa4eopdKLxfLt&#10;ByY9R86nxu6lncsv1NZfCNRDTSnoLRUPKWSKpSmbFlx9+epbfyEDjWUApNuRHgmnxcwhXsTrVNvt&#10;jUb94t7227vrr+9cezX62N14o1G9DJ8RlFlzqo4KlrJzr7/9LZUQE0MmWy6W73KVtVV6I4hgKfrz&#10;KGa3069tvCg9VIXEydz8/ZX5T89VLuTyCzApFlZOFJZW4YYOPC2oHhwd2Ltj+9KPvb0P5OWXIq/R&#10;p0FeKt2BNdST93K5+jK2Q7BWRUJ8DEXaTEyP5g4emcxCIomFRmyoeu1DNBQWJm588LebH/5o/d1v&#10;v//8v+00sYGMyyGhlUxieex9xmTmV1afml+8Bxknc4UKoiwLWCwEB7q/mQwuQ6NtXfnp1Tf/Ur2s&#10;EWTEivo4HpXNIcnusXQWMnFcfA059F2tLU8dZ1/zXyUKhdVEAh7SA4SEUrF7CWsbIRLI8IZccHjs&#10;tXf+ypa1QUNkoD76S9lzoQbgseXK1OzcSFR+6fVvotZSWklQlO2USyJhklpANELMsbN18XlsnyAs&#10;ljxoOOBBKFJl7pa5uZsn7uWydelFlF+Sw3ttxyubJxivky8sp1IHd8dwsxRoreamPS9dffu7Cg5H&#10;USyFsKycnIBT6flMxgnbDRyVkqgDNgWeOFNhEIACvPXs7739H/4HBrKFguAZ6YIQUybc+9T80pOr&#10;Zx5YOHsH1ggjQCQ8OPVY3Fjf+fDt5/7ta9/+LdzIHG2ep40u9Uxo4uW5OxZXvnLyzBcXzuE5F6AS&#10;cpHG2AfT7/r7P3rv+d+/+MLv4Xbb/8Etrw524FpceQZpNpbP3Dd//nYsH0S2K7xUZXj3J//u1e/8&#10;tmbmYMBDH5MhGegB8kIfuXa3yHAKlYNUYdgQR639RJQVFFHzH/Z1cuH+X7v18/8QfmQYB8OlDur+&#10;yrf+26AB05nlU2f+k5NrX1w8e2fl3M0AtfHKovHruxc/ePnP3/nb/7Wx9bKggUVJlk6c+o9WVj8P&#10;qgVtu7BysnzqLBd1DVsVvebu5Te/8+aP/pet9yhwuFczkOyM+IaBc/Xkr5w68+Ti2r0LN92G1Zbc&#10;odRvqLd/8gevfvt3AocgoCmXQ5YQwzV+g2VUYMjF8DDKP/Ca25jrtLWWTFTyHdvWJfxd0oKpKJ8v&#10;L688ubj02cocdiJbhD20jGVbp84A3wPJcZ31wh8+/+e/KSFRwfBAFAO/2AcEvGjuePgxYVTB86nw&#10;avWFXwZiqI00Fcb5LO544Ndvf+DXp3XWu3jv138bJVeKb3wMMrh3ipmM0FclFCWXx+odCwtLabM2&#10;JRKX8Rq30Fh2y+f+07u++I/xIhBqyN5zX/+XJKIWAASZkdSpgkuLd59e+8qJsw8unruzvHZTfhGe&#10;KJbZNcXzf/jcn/82yiA5pCBZNTGI8IS5yi0nT3855th568e/9+aPfx9P0AwX9JSG4ZkzX1o78+TE&#10;sfOOld+ixNi/6lO1thlooPyVFVFg86ChrgYPGZUM626DkLsf+Ad3PPRfLpy8E942jEo8+Ud/+lvq&#10;VPSvqqmy8XbSYZihmSKaK1I5H3DIsymYFUF71e2LnPiuuaSSdz/0a3c+OKGjgxF6dCWasW+WGEJO&#10;A4VM24RBK3h8zR+lVMQibpG9OfBL8vwwWjQeJeOIYg+pD/rxn6T000MgQXfk01Rcgs5lCLe6wOi7&#10;1+nUoP70vL3GHvRoHu3Gdqu+5VEnqjbqm7W99Q617K1mbaPf2avtXmvubXSau7iy2xnNd6AOEMfZ&#10;9wjHiGpCtbAicPWmL5y89SvofVkY8b2w9ODcPAIVQ+v8kMXHD1QcmUfM6EHwQpsHVjnFP3ItTaR5&#10;ETda5CBNmnIfK9CH5s4uMlns9rqNxKCFNkFroIJBwJNYra9+unyC6HHGG6Qr4IkLS/eVK+cQiA6r&#10;KKgiptLJG0ZaQJ6iLGXaVrJeuYnxP+yd2+3W67XNZn0bm1h1UCSvyl5o76Jr0GVwh6PX0H3oSmTu&#10;bdbYlTjAUCI6i7V2cV8uG5tcjrIaMfzQq6HurcZOp43n4BW7jeq619hp1TYhBngjSlKvbjTrmz2v&#10;3qqt2wIeY71mmlfQstUB2+8wv73lSTvArociKYLa2VJsr3M8kfbxw8T8mp5nxTHQ0exlWMb/RAS3&#10;AalM1+HMJwwNMJ0glUH/7rXbVfRIq7kNqUA7o8HRFGiHvd1rjdpGu8lx1G1XG7XtoFn0do1fOS0C&#10;N4bM2RDSTrfebu/1eg2vtYOn4Zl8yN4G/kQvtBrbtep6s77VQP82d9DROPAiG7Y4po5KDsyJfDDe&#10;j87/JbMoyqriyrQR3+WCzhCWMdzEBqo82krFfoC5d6yggTt7H6zNHWGWr6kfGVOkOATecK2S1vCT&#10;5KGYOsxVwN8FB+T2CGm2hDTKSUMzvLkmvGajtb3u7W53m43xHFmcTv29lU0oY00CWhF44paHT93x&#10;q8ZVe3Pz90BdKpVOg9VqnR/YFsL/pg4qVtN2dLPVew5RLLwjWoHATOijDxNZKrsBhjF8haiy4gcU&#10;xRYEDynAWHOMs1362wqb56c7v3DX2XN/d3Hp/krlJlpFCyV4z8GUYRudCOsMczQnOIqqRXj4EycC&#10;aBnaNJwUwSfrp/xLQaClZnS5NUwjo0kamdUjOouuf2SBQ7tZtIPy7zK5g5l38S1nhVogONfSIyak&#10;MXMkUQ9hiY1Ga2fTq+5giwub+Fk8U0EYWIYqKGIZpYpw7lOatdWtxfxSnbe0eKoXmyWeOGlU2HJS&#10;CqCM3fKJ0feCVJJaQTvlY8qzWxgjOqIoK+dVc5q48yDhUlP2OZcE67XoJNM+DdhDgs1igwU7L1k6&#10;JM2m6G5ZdVGqIKgTd8k8HaweNq8GI94CE2dgEFBHq1KIno3o6OuARUKhdsu2jrRFY1yShQorCz/Z&#10;7sHbuZi2BWMZMdHNmbbbjmKUrO0MbmKsvqORyxBLiZVEHzhIbO6l09B6f7xzybu5vZRb7CHnjMLx&#10;tDBLc6B2HTG4p5QIu/GtXZbwDMXHoO8U5WDqdqZd3W1trDfWL3Nrl+7Qujp7L51LXCFgriqzzdDS&#10;Fz0toWW1IvD0bU+UFm5NpotLJx+A6Yfr/HIFBSrSRDAxpxOtP0x4I4u4BrPCmDS88SMtlZyqR9vK&#10;SsflhsqALzKuYENND5Rs8xJKFuXNN4+as50HvJgMF0mDy+fX1r5y8uRTi8umO8MkijxJi8uwAJAq&#10;ToJ1PJn7nVpRNRnrBAcAS0jNzLsWvsNRbjVSmixN26KWQmqtC2Lwh82ISO8Y0VkwBSLAVthBkmjj&#10;0zCacReIjxLVkpwIsBTsgsIqMlSwyMmgXmtvbdSvXfL2qsrgLt1cZAJPgCy5WBk+Y3K4G+UkiTgt&#10;Zt8JcsRhctKEZP0IJhd37MiDamSCkweGM96LGYUD3OHr5LGDMgi5aN80xYVxFQbrGoPCLB+tCP3o&#10;PDkhBF6alUk4Gg01S3t3G+0LrhJIqTqLsw5qbbORgqbV1xiGoj54JzoF3S1QZkiMrYMKBMDwP93a&#10;3ZnW0Rp6R2KLljIPeVJtwYNzaMgVpdraAVvhXPRGVwTOTL68cAZ9CZlWgJKUSo1SG2zIkj+PiO8D&#10;kAIAU1zEQjcp9VQGNSD9TW8RB5PLVWDzBJqHH6UylOZPS3cwO7fLzuKk30BfkxsODAyzjrjAPbMV&#10;WMp+nxBxgvU3QuOsC09co+1Vq91mnWzRNy74dV9DrS1zuFFvaEC5hTjTCYSAKwJveuDuh//JLZ/+&#10;B8un7y/NraEJmCZncZmBilPUZ8hEobJKRuDH36mdRbU0DyOhGRLvjjS4CpwvnRChVkwMx56Bo/i+&#10;CI7opDDXHXwHeTSs77nccqVy29raE+cv/OqZs3/nxKmHl5bvLZex/dY86CFIYmkVqRhXgY/jdlXX&#10;WXOnTdiY5Z/7sfgpvgV8+lbmcGAW0ApCAMSRmQnnimXhP3lIFuNmMqYdAsNCnSI6a37N9Gg6Q0TN&#10;DOwsS6uv0UuPYJwst7nBXMpkJZiYcc4lw/6SVhK8OtwzuwM434tLUkGCZqTiZS4UzjGwueewPeyo&#10;/Pvyc1oMwKnzxkjQOJBJ034QdBV37GBC1SpscXDN/aHRnZ82diqLZ4RExk05cwZ70WgLLZVNUTti&#10;KoFSrJHu9DBoKriyjogPkOgGgK9UOWWqDCKWGOWipZaK2NejxMot+oCqj5gK5JMZ9U0P0JM5ZcKx&#10;brEulFKIBuxAkzo6kPmjuFw4obXrcGjCf1Tfvtje3WzvbHUbNUycxscgJUUYucqVs8X5tcrp89Nc&#10;LpwkvWZt5/3da6/xOdVNUOhuvUb+rOcgyX1+pVQ+W1zAc85FuFygf2KlLbaNhy+ouXMVRYKG0m23&#10;EOhM7KfcVorFk8XyWmn57NzZC4HLJboM+9Bw+IUulp24hJfCB1JaPoPCwwdCEudbi0bq3tmrp7qZ&#10;Qv4kAK5y6tw0l0tQJAh9p11DnJBX2+3tNTpVSFIij42lTp2BEoq0ZhMnEoZL1K6hlbDaBA1FnQU0&#10;1t92BtMPBmGpuFaqrJVWz86duzlwuVx/Qzl7O1hdupDNVMBtMXFmEIiTLSBEEbE4jLJcXGaan0mY&#10;qOpECMxH2VlhQZ32XigbE1QTkKt0CcH2FEXk4l09kSgMGvVLzeqVVhXjCPpjPST/8N+slEpnCvOn&#10;506fK50+F7hc1BT1nQ92199o7Fzi2NnFGBy+N7dSLN/8czF2bNFnuVA8USqfKS+dKa+dz6+seJ2d&#10;qhBmGBmOtaP18CPCIk1anRa3L21UW5vrDagDu9uB7Yx8ii6LQq40h3FVPn0OEj/uicbraVDrgfc3&#10;sSqM/PnqxfbO5shzwFz4nNVTlbXzEz3aqgmQsdeFpb+JmIfmxlXorUDYIGaQhmxmP0WE81L59NnS&#10;iTWmkzGwiy7DRHCJ+aNeinYATgGtiMV4qQ+LY++95FV3kwmgRLkIP/KZm7B53kS3exgZGSzdbnb2&#10;qmg3cHXCyuIKI3um4zg34e4iZr3u7W2j45ob671WPUgrgI6jmyRXLiwuowwoCRwgroUjOytWm7BY&#10;cqkhn2ueO2FhGkd8ItKGV+azyJKLRYq5/ERRuWFlGC1o240EdFZSnbWIPQuLJ9bYWQO35ofpcSmo&#10;rU6r5m1vNa5dbu9u+fgVZ33bfpA5pQLYmMmD2sNcUFheTiC2AXK7s9XcoAwgqMuV0SJS0VAZisQp&#10;CC2aKOyXR5Eg851Ww9vZamzQhK0icWDbGMT+utliBeybU3Lo3mTK9anfqho7LaRDb25ea2yS5QyN&#10;naSNnQWM5eMaO8Fgga5jeabX0gX49NsTkSGWsE25KHpUXhcsBm+Eda1d3W5trXdqe/vdqX+m6SyP&#10;iGJGn4XgYGJpAYXgd+gSkJfR50B9gx9+fqm4wpTX0b454jV3at7EtrA4EVsMPiTcpTI0NcCH4k7C&#10;/xpVhuvoB74UG4TqpdjgZQywht7b79HaurCEAcNI7CCp3PQCEBlbzU6jBoCHvwIVjHlXBx6GrXUM&#10;b2wMQANBuKFIr+fQcROJ5/U2FO2WSoyZRc9yE4UiM0Li/MB85kEZh8rQrU1uHh/Uhv514HBwqL4J&#10;X04wJ8APvgBDBLcDCzoLoQoOQXpd5Axvb2/AEDkiXXbBsNNsMC0+nwaFVA4QvJCbQxaPPKY0r77n&#10;7cBnXRtNuwv5xwKkii1Y4oTnG758QQKkYfQBVSED+/fKWARdNJtDwBZkDxx8LIHLsA0tmUEudNj1&#10;cPShaYWqAsMJbYTFEltmAXR+yZKG+J90Xt0BcTJrKXR/7EV+lA+ngUKxsLQSzO7XK2xTShE9Ko/I&#10;FoN3kaO1W/AcIdpg3IuvdCjK/RvBXyhNeI7X5nMwRMMdYm9ivAA4BbZqOeg5uJhe8FYTO6OHbXmu&#10;wObigdxzVdmYRyK6DEfpZN0T+dLxurOyAAtUFuve4invtLvAR2QLuXnEuItclUugmzQ12L1DFbSh&#10;SMCa5Pe4AQ2lADN4rmH1Q4whbHOWLsWHnsaE1u4NwVm/W+912r1mc1/whjAohEcDn3wN7U8bmgbc&#10;BdYCZrTL5HK26DA8a9q/0mqOpQMelo73O63onEwHCIyiYLJ5YCK8V3gU1kjaYyeMI664yuVg/kNz&#10;jXcuw2qOcu8ovFJ3hCYB0xviyfbjtPxGSDEJC8cyZi+OHd4Or4jrMnjS0SwYdzSnWlulQsiY3DdV&#10;w0MY1TIcLHwLBqlG6A0QtonvixyV1wuLKjddGxPXoponTsGcB8IKo1Hl1xj/HOY5rkjB4qqRp6k8&#10;U8LBospwYAUiLoh8qQ23UN0PWdngtXhGnHYOX28WBH8V2kj5ldTrxjUUHI37b5A8DBA7aRJi1GPQ&#10;bw4VYR/OHMYFlA1zn2s06IwCO13swF2/SJB8OON5vOXStoYiQilx0j42efP3gz5D1xhpDtgfZSB6&#10;HLE/Jo+j8L2j18huYZntJw2s0R9NHqZkrXQtw4yC9ihCu50QIumJ4uBVUm57I//jr2Jw7JVI55Ax&#10;5bAymS4NFWxssHz0o/IGwOJBkjD791/8FhiCPFR3mNkN4d0w2I0g3TSMg2lkGOPiAVxkw09GsYOg&#10;beSuqC3xQm+f+tSDXhdLdCI5RwxCQtgMvyhqch1+3JQrBcEWdkg09BEZ8STESp9m+kDpDJ0W/DAK&#10;kbHqf+MvmsHijW/TX7AnxoW8yXjn49copxPdA9gFbO6ISDcB3aZgTXDlNCxz90XSwPF7wwU4EP7i&#10;MEpjXlOJ5wiEHQBn00Ex+JdxaNMrJrBORxGHud3Ei+1+XRd6joNLBB1ZRKdDSWriYYj8GODjDBZ/&#10;wUDs0NUZQr1pLC8C8iLwLqzSHqZco9gxHacmgZRo5T6s6GnhK/fxMQw+uix8o2ETfzjC01Rf3kid&#10;lBMAzzENSEVlxldY8mxWYOpXvtfeZCVVwK5KzQWAjPpkYDZXpvKbCVW0TBZ/KEOiWJguCHO0Cbqz&#10;8CqMeqPR+3aFlO+g32Tu8JFu6AnTbncXTwFZEkkaEfYhMgm1mj9irVQx8TMFxxksHma8/rxdG0H0&#10;Jii2vsvCV2xtAHNsBma7EMU7EuQN4d0w2E2kcuP0bQTj3J8Bug1Dm9t/wX+RsMfHKx/yDHwSfUR9&#10;wx3v4YTn9g3TJ3+BOzs478PN4iX5rwjK4TWM4EH79L0kLuaVOMEv/p+JzsE29WMWKqswsCY/gN8j&#10;VRgQevL81pHQeY4ekiS+8a/6zuJH4NQgBWcpLsCfRRxJ7CQBn4kzCfv4GgLQAD2d0dgCkPdR2Adc&#10;/hL87qAQPjcuOhoBx5+JWj2DxWOWyuN8fCzUOwzRux6tdh/yJuHdCK0bwbsRwNp/gLwQPnEKiNuE&#10;6wltTQRnJYBcfYTxNxM8b+BHfvf4nbTzZK+GH3ne4y9J/Gui9TMHr+MUkxv/7EGyMEjPJ9JziXTF&#10;Dp2UBilsLVlOpBEJhPhcMD6cF5OZEjAXAbwim2G4HEZXkETTpskWs4gGCmjjR4+MM1i88UJzo554&#10;Xah3ANE7nCEvPuTFwrspYIf1b6Z32ttAXXsIOwV41Qe9Or6BYolejSjG871kv4aTZK8KmEv29hKD&#10;2gzabpTgHcdzsCQvkV1NZlcS2eVEdimRWUpml5KZhWR2Ht8JLFLM4GQOcWHcggmcFGvTMojRAfjm&#10;Z7B4HD3yMX3mjUW9fV+t7FmxPwcqtiHFU7RtXw8N66QBIAZ6bkDu9vGOy+Zrie4ewa67m+zvJRCJ&#10;DVADzOHHfhXfyd4uj8Gk0MXYlZpdON4CyOeAxKEDHljKnUPSAp4ks1joT+9HIo0Qc1O38a9MBIMD&#10;CIVAbp0j84ml5GCiBwXfMCNMcO5yUihthyKPcA2ShON/ysCDnAOUHkVm8Rf7k5r0oJeETmM2nFR2&#10;LpHBdmyLwMpUbiWZXUgWz6bzp5P4JX3EEPEjCMOMLR6h0WLdcgyodxSn7dGI3mSt1md5gc0uuIwn&#10;PW/gMK466ALgdhM4ejvJ7rYdu8nuVnIwZTlKrBb9pFyE/BvYlKI7yPcS+d4gh+++nQPFegmgGHJA&#10;ZPpJ7FKZCWAOJ7AG2p/ENfyrwRyxjL84aFOAqAU/hr7sfPI/7V85dpfiOpVSljGKOLP/TPjRfx2s&#10;hnrX6F3uJ9gWmZgOiWhSGezIBs6IZSDzQMNUxq3T/cgkYAaLR2/qaT7cfW/GNLvemIZ7ZKNeTNSb&#10;ptuG1FmnvobdFPssD5AH1bVbTfT3Bh0AHCBvB0eyt5XsAPg2eSTiLA0+emv/HN2J9FcAte6g0OkT&#10;3Xj0DeP6+W4iR6QT5AHjBsgsl+kxNxfoG3IREen2UygZ5pCXhZDM/gz7Kxyo8Xdd6N8Q3Oj/4rDP&#10;iJ5gLMDJoX8itNkKn3H4HCrKdBDk091b+GQfEP279XaDUVs0wGR6tsgCG9I5lwtsi2ZhLAkWIzaq&#10;Pg7BmMHi1FY9BN0z/h/hwL0BGm6kHyOMemFf7T7qTSd63HK2D5UW+iyUWcO7zjbU2ATIXWfLiN56&#10;cjC8/uQ4JPHj+kwkM+z0i16fGEeY6xc84h14nOEdjxx+BMZh88Q++R0J2lDMyji6hZFrOpaFyZpQ&#10;xt0XkL5xBBR9mwCdbF/Ck/+IceY4goPD1/sYul+MMGjuE8Dhx/qYaOuGhlHYNrMmLDIzv62RZ8o+&#10;S8HNlM8I3IGvBuAoqriP/R+JnHxyYfEQqEfMmwJ8fpyKo3tHtusdBvUOsOhZ3jsXCIf/9LvUbcHv&#10;YMjztsn4gHfd7QSJHk42k71t2H0+EmH7uLwEiVbb/ZLXA9gVO71ie5DHd2cAyMt7IHQ8yXWlwPZh&#10;fXPLkIVFATBFsLMhjjeMeg4aFDYYwonwkwNI1aLsMJoEeBfcPgJ29qcfEDPR8zv8RB8lg//u3+t4&#10;p8/wwoisc5U5/Low8jEZhiuArf11eI2cUoyvJPBBZeaHFkwDRqAhf0F2JfhY6HXhsmWHiTO2eMMG&#10;z8FKLvFDQXlx6J7bDC2+Q+MIGm60Uc/l+A2jHi16QLoqiV4HtjwA33bS2wLYJbobqc7mJ8ecx3yl&#10;vUKrV2r3yq1uyRsU8SeAj/wORI+arGmvAxjpHO3ywcgGuSLpQsA3Dk9iWw6txs1tIaSzy8bInRDO&#10;vnyY8GHFYcgEQhdgkO4d53TjurNjhSHwGtG79zFuPytzQDODMENFFvovNQhzg9M/D+5x6M1a+7MI&#10;i4on7DeCb4rEj1lT0pkcRMkmiHoM4sE3rIr8hEniR0wVWeUhR+QNQ6Rjf1AsrjcN9fi7H6js87sb&#10;SPfCaixf5RYs7C+iEN0b13AnoV7L1FuotPgm5BH1qN7CnIfv9WSidext/TF4AZLbNwl25VavCODz&#10;gH1G9EDuAHndAU+6falj4xQmGNjmEBi3mpk6F+DdqCEsjGSypu3b5UZhbh/w7C3+Y50jYgTgwpa7&#10;4OIw2A5dL4hR9fxAaEsAIeTyM+v4LeCcxT6uwT/jbjWqFjrXTCDw2gfBMBr6UOgyRDiwDODSzxwe&#10;Ai/mcApe4R5KE+N+ojZ3QSovGigc9ME6oORDJx+lGH5MYfHjjHpCNH7vL5mYELYy2a43ouGS65nH&#10;dhT1NnzUm5Ac8KOUj4/gXXC8trqFZrfS7JbI9bqEPLC8tqEeuB6IHtyv+9TFp1sGZCGkGzZfCV8A&#10;TMY9Amzb/3GftilXUEDhQo5SQyuxFx/m9Gdg3TMnrAM1HwpGQdaxNj0pZN0DpLltc4Aj1tICLOqV&#10;RrX4A8yUAbA4/HJM03byCAOQ7lWXCZXsF3dZAHz7F2DVinvxMCCG1vzZP+xLgTUfCd2IYOy/zv+H&#10;4BqWMJQjZ+TK0fL7JR+p2kcgh+FX/Axg8QakHrjhXM+gLmiXaLo3zbQ3ErZCWOx3jOtByYUfAxru&#10;lmm4MOdt0q7XufZJ4HpeL9voVqDVGt2DhoujALte2zwY4How4QVDJYCmcdwJ4joCNifI24e/kbgP&#10;siL3E6+c/K8+OQv5RsMIOoKnPh46gPPfDhoFCmno42vHID82sBnH56OlMM4AhX4Gnwox+i+kv5tS&#10;uf+vwh8fv8ZRzH+g7VERQGEIXMIoKUY2NP59gBtHuuCyaSA4DlUTQTbissmgPIa5HzEmsiFvrBJ9&#10;IyHPQZUts+dHpr1DOAemBSqPoJ57z1iUcoSS6yJXuOS/ZqY9RqskOls4wPJg1Et2YNeDA/cXPEwP&#10;5rxWr9DokOg1RfSIeoI8eW8ZbRdoZxNRz8GQj1sjqGeApni3Yeqn2A6xpf1rlMCQ/zAUJedfGn5U&#10;oK6SnRmEced16siIAcSf0gSNjaYNqhzS+T9ifyVTXTW2uQdhgG6h392/2yYBo8wo6acZDiAyACn4&#10;HEIYF4a2ADRjotsIqEXA38QnR2NfNGBNe1d0GT56EJxQx6PBooO/UMKVg4P1CD83MvXADUe9CXTP&#10;OTSg5AL7nF0vAbwj/K0nAX9BsvuPQ2fe6DJAvW12i0K9lrgedVvjej3otvBmINdA2ETmYOpArkdT&#10;exjsQlTOV1odtDm0FNyFIM9F3jk0G8dHs/070MR9Zlnzw+QMA/WLwz4HWAgKEYxhtz6l5vZ/CUBK&#10;KVSHAC5QKofRje5UHzTDuBYGheB8InhFwMfEhxwNpGKi4Y0Wro/18w7HFomGPeQXwZ7fbrGOBeuF&#10;kiEfR7aVg1IPBIvMjPe5LCkRgcqh4BXswYj45J1Er4pgPQd89GZAyYV17xc8Xg87dDa7ZaAeNVyz&#10;65k3g0Y9qbcIyvM1Pd8QZ+a8EdQTBwxzN4Mw01tDbI4QoV8CoufTuoDfBbwvWDUxiRIS8uzpXItG&#10;m71tgGDmOOCaET3e5gDWQZsLBxlDOuQyGIGzEMwJ12QaG4LCSVQuPrRNQ8OJBPDAHz/WAPPzWbi4&#10;sOgAESCCxCTAQSZcQs44Sxh3SN1W4OWaKw7k2Q3BXdPcuOMr0rgLWr826IDoaVUGQlik5AL1gH3r&#10;SSzC/fnstjilxloLgJ3jevThAvUAeVRygXrgfTTqueF+Hag3Bm2CyH1zXojo7YOdMMa5Q4YA1Gd5&#10;+BEb1w1BHhlcmN8hD5VpuI6ThZmdoj0CLEty+YSxP/8zCelGKNg4I5sIfBFsa5zuRRDAOH06u+aj&#10;aYGDYXEIEJmyCYA4YQPcoLhHg7ww0XPnflxLYArUpp0hrtejQwNEDwcDlYF9XH5L1BPd6+/8AqMe&#10;ZgrZ9RodQh4cGsA7xutZlLLXy8OBOxRnxxHpk7rpnoZRqIpEPSnCAjtu8+lDnbTdAASdWZC/Mmeq&#10;ISYVW5/l4acxljcN8ozcCVwMNGmeU834zuEgj3GKF410ESRuBnAfDR59TN4SwKJAaBRGBt42VGYu&#10;kyAgIjHn0AaPprBOyKfi07tDZ1sZUoGhrdOiJ7sesA94t5PEujSjeykAX7/6MWnEYyoGfbhAvW4Z&#10;qi5D9rrFVt+5cW15BnKF7rtihQ0+G5qk1splESJoYVAjiglg9nHQmf8C1Bu93rcP+jeawY4lGCV6&#10;hnoiegRL+mF9GDMTHtZ7uWfAchcT8nRZ8D2CaOPwN87pRpBuHPiOqVtnj/34twBhEdt1pZBziB9T&#10;NOwTIokNwuIwQ9Ruf5MzqYyzPKbPk63Pp3uMXMGKNIDdHhNM7ace2Dbgg10PqQfczrwf/0Y8WgkR&#10;ogzIA9cD6smnAQ0X2AejntG9QhCCC5xh37iQ46mmvcCJkUbMR2Bac/ps4MHYd2X4rM3BZfjPQBEO&#10;PccMdiR4TDO1r97GI3paxiDgNfB1ixlsLh5a0qDG1FXhkzAIBg0eBseRH4PnHK13Znd9kluAsAi4&#10;SiaHYNFhYncHWqozJgZwaYBo/8fZ/v/2ddseFmYgiR4OY3mKX0EGPZdgCglXNj4JqQcQvNLsFhCy&#10;1yTwCfW4QqPdNdTDorSBI01BpEhA96bG2E3yUYiehb0ZvmVvSMMNuF74JLjLnmEmQfNjUCWmE2Oy&#10;emu/KzaFRI+QHSzeiqHbBpA3An8B8IURbRqnm5G7TzJsHXfdJ8AiMBHOWYM2S48cAKKDQuDkeq/2&#10;ysDbHXS3+4hSpicXUXvAO2SaQt6BX3CWFzRIq5s3h0a5YfF60HPhx8CCDWq4YHw9EKIbreSawW6C&#10;8itD3rBzw13m2Bm53lTUcxiHf3emujDq8QG+Rc8hWsiDMZ7gJA7Rm7G84x7Ys+dfTwuMwuJUTDRu&#10;iCRU3d1n+2/+KyRSvp63fvzvBYNGaJ7TcAl5jFVu+VF746a9KCXXRYrsZ52bqORONO2FTH7OUxHh&#10;zTBYpF3P8jJR2x11ZYRQb8ioFxv1JhK9EVV3orYbZoIzovfxl/9PeAnHYBE+FujOneoQTyQe9nu9&#10;bvfSvxlc+t1fAPeuabhFejPgxu0T9cyoByXXEb1uHzvsBCEdfvyKM4ztRzCH14yNmPYC92vg5ghC&#10;9kaU3PE/wzEuPjeUudBPx2RKLpa7GkkkE7SAQufN8GNWfFfG9aHeOLOb9svMnPcJR5NfmOoHnmjb&#10;XQhmQW8D6jM1aAvStoW9/PS8ne7b/32i+oOfi5p3+hkuRwPkuZwrSrviR67Qp5HzPRj7oXt+6LGW&#10;6Idikc36Pw31ZNpzrokRJdfXaicGr4QNghNNe+bhsBRMwz7cAPVcgUN2PbP6+d6MMVdGfKPezKL3&#10;cyHns0IeUwsMsUWYC/veOrcfQixOCBM71Vf7b/5Wort+TIU41GO1NsNiVuTBUIiy/Bh5LsXtYZsL&#10;LmIdd2WEl2fsr8AIod6+5c6Z5FxIy2TU04IN01eHApVH/pTRz4JX5Mad5NCQf8NMe0rGaZjo6GmY&#10;7oVQz649OB1TGA3HFd6Zenso8Ztd/EloAQvQQVrOJLZkawy8LaOKzm5IW2Kv513594P3/8dD5Wg4&#10;csMxrR4Xorm0eoA8S7XCaJU2IY8p45EaHnBkg3lItzXrniFc6CsINja40de+09bXc/2QF5/rOWPg&#10;sAfDqcDDIBgOVA5Me9HBKwHwyY3LP4dRjxXxl2Sks5UwkAUAN5H3hXXYMN0Lzkc44JG7aXbjrAV+&#10;sVtgDBbhg8bCZ2Z1wNq5hvf2vx5sfuP6m8AyJ+cBeUGQCrLGW9IBsDxSPOWL5wZmLj3SVHNeGA1H&#10;NN1Az3XYJ4yMEahsKBO4cicvzxhHvTimPWIctg/3kU4LMwLUG3HjTgQ7YdkItE1EvfBl199lsyfM&#10;WuAT2wIhWKSzpRo4W7r199qv/otE653opkGSFZcpnsosUsZb9tBeHnhnaeKFejkkHQiGtsic7GKi&#10;eG48S3O08F5H+wJrn2+/C7GzIcgbCj+WVXAfDZ0PN7APjmvKk5dnjAUqa3nG9Zj2AuQK875o1Jsp&#10;uZ/YwTmr+M+qBfZti1znB1hk/Hajs/nX3rv/UwLrUtPzveRcL1G2lCr5VjfX9NI8OulmO9Xy0l4v&#10;ZXHdLprbV28d8nFIuxX7++wvoHj6achRG1J1Q+joUg/sa8TDkDf0e8hT4pPHQwQqE6Zd6oEJgcrG&#10;KfcdGvzrSKa9EVo3U3J/VtI/e++sBSa2gGBxAHgy2+Km3NDYLg4ROd1ut9PxvDb+57WazVa71Wq1&#10;9cHP+FdYHvEJVvVxtIcMexPxbihbQRCC7KPhOMvb54uBH8MuDvTlsCtj36hnOaaGEq4cFKjs9Nyx&#10;1APTFNswlo2rtDPT3my8zVrg57cFBIt9IE0okLve7zaBd4C9ABYBiYRDDx9gYkf/CvNjONfhMCH0&#10;meDwQraJVr8Rx8gI5ClEOQryCJT7Plwq5RN9uNSto+x64xqufomJejPT3s/vMJiVfNYC4RYw22Kv&#10;l0pzQwkjjBv47nfqvW4TfJB00aAR/wEm4s9Ot4OfGd5tC6K5oFpWQ5kM9eUruaOO4H3u5yeYmpRJ&#10;dIjlGeSFdNsJkDeN6IVBbRrpm6jPTuR6M9SbjZxZC3xCWiBQot3SFVoYe3u9To2EsQNkbAMIhYY8&#10;cYpzNwDEfbAQIjI6T1bB68ucfJi0ekKx4HvEVDeCceE/w0g38vsnpPtn1Zy1wKwFxltgQhpaIGMf&#10;hBGw2G30wA29ZrdHRITabIGMCHMEw+SjkHmHyBKxLcbETPGRmZPHnRjxIW+c0M28GTOhn7XArAUO&#10;2wKBJ3roRurRZItY7gLHS7vX9bj+j8ZEqM2AxbTLPkt+uL9ZbZBD1Gmsw5ni42dODrM/FWv8lxnR&#10;O2xPz66ftcCsBWK2wP8PNQeQJBGJhTgAAAAASUVORK5CYIJQSwMEFAAGAAgAAAAhAFuHUH3hAAAA&#10;DAEAAA8AAABkcnMvZG93bnJldi54bWxMj0FrwkAQhe+F/odlCr3pbhTbJmYjIm1PUlALxduYjEkw&#10;uxuyaxL/fcdTe3sz83jzvXQ1mkb01PnaWQ3RVIEgm7uitqWG78PH5A2ED2gLbJwlDTfysMoeH1JM&#10;CjfYHfX7UAoOsT5BDVUIbSKlzysy6KeuJcu3s+sMBh67UhYdDhxuGjlT6kUarC1/qLClTUX5ZX81&#10;Gj4HHNbz6L3fXs6b2/Gw+PrZRqT189O4XoIINIY/M9zxGR0yZjq5qy28aDRMFrOIrSzmr1zq7lAq&#10;jkGcWMW8klkq/5fIfgEAAP//AwBQSwECLQAUAAYACAAAACEAsYJntgoBAAATAgAAEwAAAAAAAAAA&#10;AAAAAAAAAAAAW0NvbnRlbnRfVHlwZXNdLnhtbFBLAQItABQABgAIAAAAIQA4/SH/1gAAAJQBAAAL&#10;AAAAAAAAAAAAAAAAADsBAABfcmVscy8ucmVsc1BLAQItABQABgAIAAAAIQA7G7qNCQUAAAAYAAAO&#10;AAAAAAAAAAAAAAAAADoCAABkcnMvZTJvRG9jLnhtbFBLAQItABQABgAIAAAAIQA3J0dhzAAAACkC&#10;AAAZAAAAAAAAAAAAAAAAAG8HAABkcnMvX3JlbHMvZTJvRG9jLnhtbC5yZWxzUEsBAi0ACgAAAAAA&#10;AAAhAKFXgB4YxwAAGMcAABQAAAAAAAAAAAAAAAAAcggAAGRycy9tZWRpYS9pbWFnZTMucG5nUEsB&#10;Ai0ACgAAAAAAAAAhALdQUjkNCgAADQoAABQAAAAAAAAAAAAAAAAAvM8AAGRycy9tZWRpYS9pbWFn&#10;ZTIucG5nUEsBAi0ACgAAAAAAAAAhAO+yeUJ8awAAfGsAABQAAAAAAAAAAAAAAAAA+9kAAGRycy9t&#10;ZWRpYS9pbWFnZTEucG5nUEsBAi0AFAAGAAgAAAAhAFuHUH3hAAAADAEAAA8AAAAAAAAAAAAAAAAA&#10;qUUBAGRycy9kb3ducmV2LnhtbFBLBQYAAAAACAAIAAACAAC3Rg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8107;top:1684;width:34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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Private bag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X3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HOPETOWN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8750</w:t>
                    </w:r>
                  </w:p>
                  <w:p w:rsidR="00AD74EC" w:rsidRPr="00102C04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  Church Street     HOPETOWN    8750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</w:t>
                    </w:r>
                    <w:r w:rsidRPr="00533A42">
                      <w:rPr>
                        <w:rFonts w:cs="Arial"/>
                        <w:color w:val="333333"/>
                      </w:rPr>
                      <w:t xml:space="preserve"> </w:t>
                    </w:r>
                    <w:r>
                      <w:rPr>
                        <w:rFonts w:cs="Arial"/>
                        <w:color w:val="333333"/>
                      </w:rPr>
                      <w:t xml:space="preserve">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(053) 203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0005/8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Fax   (053) 203 0490</w:t>
                    </w:r>
                  </w:p>
                  <w:p w:rsidR="00AD74EC" w:rsidRPr="0049129C" w:rsidRDefault="00AD74EC" w:rsidP="00AD74EC">
                    <w:pPr>
                      <w:spacing w:before="40" w:after="40"/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  <w:r w:rsidRPr="0049129C">
                      <w:rPr>
                        <w:rFonts w:cs="Arial"/>
                        <w:color w:val="333333"/>
                        <w:sz w:val="14"/>
                        <w:szCs w:val="14"/>
                      </w:rPr>
                      <w:t>www.themb</w:t>
                    </w:r>
                    <w:r>
                      <w:rPr>
                        <w:rFonts w:cs="Arial"/>
                        <w:color w:val="333333"/>
                        <w:sz w:val="14"/>
                        <w:szCs w:val="14"/>
                      </w:rPr>
                      <w:t>elihlemunicipality.gov.za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Pr="00102C04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3" o:spid="_x0000_s1028" type="#_x0000_t202" style="position:absolute;left:3427;top:204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AD74EC" w:rsidRDefault="00AD74EC" w:rsidP="00AD74EC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 w:rsidRPr="00CD072B">
                      <w:rPr>
                        <w:rFonts w:cs="Arial"/>
                        <w:i/>
                        <w:sz w:val="14"/>
                        <w:szCs w:val="14"/>
                      </w:rPr>
                      <w:t>Incorporating the towns of Strydenburg an</w:t>
                    </w: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>d Hopetown</w:t>
                    </w:r>
                  </w:p>
                  <w:p w:rsidR="00AD74EC" w:rsidRPr="00CD072B" w:rsidRDefault="00AD74EC" w:rsidP="00AD74EC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 xml:space="preserve">Northern Cape Province,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Republic</w:t>
                        </w:r>
                      </w:smartTag>
                      <w:r>
                        <w:rPr>
                          <w:rFonts w:cs="Arial"/>
                          <w:i/>
                          <w:sz w:val="14"/>
                          <w:szCs w:val="14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South Africa</w:t>
                        </w:r>
                      </w:smartTag>
                    </w:smartTag>
                  </w:p>
                  <w:p w:rsidR="00AD74EC" w:rsidRDefault="00AD74EC" w:rsidP="00AD74EC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9" type="#_x0000_t75" alt="thembelihle_naam" style="position:absolute;left:2707;top:784;width:5400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BS/DAAAA2gAAAA8AAABkcnMvZG93bnJldi54bWxEj0FrwkAUhO9C/8PyBG+6sWiR1DXYQot6&#10;M0pbb4/sM4nNvk2zG43/3hUKHoeZ+YaZJ52pxJkaV1pWMB5FIIgzq0vOFex3H8MZCOeRNVaWScGV&#10;HCSLp94cY20vvKVz6nMRIOxiVFB4X8dSuqwgg25ka+LgHW1j0AfZ5FI3eAlwU8nnKHqRBksOCwXW&#10;9F5Q9pu2RsGf/jp1m+/dZ/vm03X0c5hyua6VGvS75SsIT51/hP/bK61gAvcr4Qb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YFL8MAAADaAAAADwAAAAAAAAAAAAAAAACf&#10;AgAAZHJzL2Rvd25yZXYueG1sUEsFBgAAAAAEAAQA9wAAAI8DAAAAAA==&#10;">
              <v:imagedata r:id="rId5" o:title="thembelihle_naam"/>
            </v:shape>
            <v:shape id="Picture 5" o:spid="_x0000_s1030" type="#_x0000_t75" alt="thembelihle_naam2" style="position:absolute;left:8287;top:832;width:2925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RZ/FAAAA2gAAAA8AAABkcnMvZG93bnJldi54bWxEj9FqwkAURN8L/sNyBV+KbrTUlpiNiCCI&#10;UNHUD7hkb5Ng9m7Mribp13cLhT4OM3OGSda9qcWDWldZVjCfRSCIc6srLhRcPnfTdxDOI2usLZOC&#10;gRys09FTgrG2HZ/pkflCBAi7GBWU3jexlC4vyaCb2YY4eF+2NeiDbAupW+wC3NRyEUVLabDisFBi&#10;Q9uS8mt2Nwpuu+1zt5kfh4+3l+xw6r/vwwKPSk3G/WYFwlPv/8N/7b1W8Aq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oUWfxQAAANoAAAAPAAAAAAAAAAAAAAAA&#10;AJ8CAABkcnMvZG93bnJldi54bWxQSwUGAAAAAAQABAD3AAAAkQMAAAAA&#10;">
              <v:imagedata r:id="rId6" o:title="thembelihle_naam2"/>
            </v:shape>
            <v:shape id="Picture 6" o:spid="_x0000_s1031" type="#_x0000_t75" alt="thembelihle_nuut2" style="position:absolute;left:907;top:784;width:1948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bIPCAAAA2gAAAA8AAABkcnMvZG93bnJldi54bWxET11rwjAUfR/sP4Qr7E1THeioRpGJY7IH&#10;XRVhb5fmrik2N12T1bpfbwRhj4fzPVt0thItNb50rGA4SEAQ506XXCg47Nf9FxA+IGusHJOCC3lY&#10;zB8fZphqd+ZParNQiBjCPkUFJoQ6ldLnhiz6gauJI/ftGoshwqaQusFzDLeVHCXJWFosOTYYrOnV&#10;UH7Kfq2C49f6NCyeN7vVR/v2V28nbH7iPPXU65ZTEIG68C++u9+1gjHcrsQbIO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DWyDwgAAANoAAAAPAAAAAAAAAAAAAAAAAJ8C&#10;AABkcnMvZG93bnJldi54bWxQSwUGAAAAAAQABAD3AAAAjgMAAAAA&#10;">
              <v:imagedata r:id="rId7" o:title="thembelihle_nuut2"/>
            </v:shape>
          </v:group>
        </w:pict>
      </w:r>
      <w:r w:rsidR="00B67D80">
        <w:tab/>
      </w:r>
      <w:r w:rsidR="00B67D80">
        <w:tab/>
      </w:r>
      <w:r w:rsidR="00B67D80">
        <w:tab/>
      </w:r>
    </w:p>
    <w:p w:rsidR="00AD74EC" w:rsidRDefault="00672315" w:rsidP="00B67D80">
      <w:pPr>
        <w:spacing w:after="0"/>
        <w:ind w:left="2160" w:firstLine="720"/>
        <w:rPr>
          <w:sz w:val="28"/>
          <w:szCs w:val="28"/>
        </w:rPr>
      </w:pPr>
      <w:r w:rsidRPr="00B67D80">
        <w:rPr>
          <w:sz w:val="28"/>
          <w:szCs w:val="28"/>
        </w:rPr>
        <w:t xml:space="preserve"> </w:t>
      </w:r>
    </w:p>
    <w:p w:rsidR="00AD74EC" w:rsidRDefault="00AD74EC" w:rsidP="00AD74EC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5B6FAD" w:rsidRPr="00B67D80" w:rsidRDefault="00672315" w:rsidP="00B67D80">
      <w:pPr>
        <w:spacing w:after="0"/>
        <w:ind w:left="2160" w:firstLine="720"/>
        <w:rPr>
          <w:b/>
          <w:sz w:val="28"/>
          <w:szCs w:val="28"/>
        </w:rPr>
      </w:pPr>
      <w:r w:rsidRPr="00B67D80">
        <w:rPr>
          <w:sz w:val="28"/>
          <w:szCs w:val="28"/>
        </w:rPr>
        <w:t xml:space="preserve"> </w:t>
      </w:r>
      <w:r w:rsidR="00191470" w:rsidRPr="00B67D80">
        <w:rPr>
          <w:b/>
          <w:sz w:val="28"/>
          <w:szCs w:val="28"/>
        </w:rPr>
        <w:t>NOTICE</w:t>
      </w:r>
    </w:p>
    <w:p w:rsidR="00191470" w:rsidRPr="00B67D80" w:rsidRDefault="00191470" w:rsidP="00B67D80">
      <w:pPr>
        <w:spacing w:after="0"/>
        <w:rPr>
          <w:b/>
          <w:sz w:val="28"/>
          <w:szCs w:val="28"/>
        </w:rPr>
      </w:pPr>
      <w:r w:rsidRPr="00B67D80">
        <w:rPr>
          <w:b/>
          <w:sz w:val="24"/>
          <w:szCs w:val="24"/>
        </w:rPr>
        <w:tab/>
      </w:r>
      <w:r w:rsidRPr="00B67D80">
        <w:rPr>
          <w:b/>
          <w:sz w:val="24"/>
          <w:szCs w:val="24"/>
        </w:rPr>
        <w:tab/>
      </w:r>
      <w:r w:rsidRPr="00B67D80">
        <w:rPr>
          <w:b/>
          <w:sz w:val="24"/>
          <w:szCs w:val="24"/>
        </w:rPr>
        <w:tab/>
      </w:r>
      <w:r w:rsidR="00672315" w:rsidRPr="00B67D80">
        <w:rPr>
          <w:b/>
          <w:sz w:val="24"/>
          <w:szCs w:val="24"/>
        </w:rPr>
        <w:tab/>
      </w:r>
      <w:r w:rsidRPr="00B67D80">
        <w:rPr>
          <w:b/>
          <w:sz w:val="28"/>
          <w:szCs w:val="28"/>
        </w:rPr>
        <w:t xml:space="preserve">FINAL BUGDET: </w:t>
      </w:r>
    </w:p>
    <w:p w:rsidR="00191470" w:rsidRPr="00B67D80" w:rsidRDefault="00191470" w:rsidP="00191470">
      <w:pPr>
        <w:ind w:left="1440" w:firstLine="720"/>
        <w:rPr>
          <w:b/>
          <w:sz w:val="28"/>
          <w:szCs w:val="28"/>
        </w:rPr>
      </w:pPr>
      <w:r w:rsidRPr="00B67D80">
        <w:rPr>
          <w:b/>
          <w:sz w:val="28"/>
          <w:szCs w:val="28"/>
        </w:rPr>
        <w:t>1 JULY 2013 TO 30 JUNE 2014</w:t>
      </w:r>
    </w:p>
    <w:p w:rsidR="00191470" w:rsidRDefault="00191470" w:rsidP="00191470">
      <w:pPr>
        <w:pStyle w:val="ListParagraph"/>
        <w:numPr>
          <w:ilvl w:val="0"/>
          <w:numId w:val="1"/>
        </w:numPr>
      </w:pPr>
      <w:r>
        <w:t>Notice is hereby given in terms of Section 4(1)</w:t>
      </w:r>
      <w:r w:rsidR="001D03DD">
        <w:t>(c)</w:t>
      </w:r>
      <w:r>
        <w:t>(</w:t>
      </w:r>
      <w:proofErr w:type="spellStart"/>
      <w:r>
        <w:t>i</w:t>
      </w:r>
      <w:proofErr w:type="spellEnd"/>
      <w:r>
        <w:t xml:space="preserve">)(ii) of Act 32 of 2000 (Local Government: Municipal </w:t>
      </w:r>
      <w:r w:rsidR="001D03DD">
        <w:t>S</w:t>
      </w:r>
      <w:r w:rsidR="00065A29">
        <w:t>ystems A</w:t>
      </w:r>
      <w:r w:rsidR="001D03DD">
        <w:t>ct, 2000) and in terms of Section 24 of the Local Municipal Government:</w:t>
      </w:r>
      <w:r w:rsidR="00065A29">
        <w:t xml:space="preserve"> Municipal </w:t>
      </w:r>
      <w:r>
        <w:t>Finance Management Act, Act 56 of 2003, that the Estimates of the probable income and expenditure on Appropriation Account as well as capital expenditure for the year 1 July 2013 to 30 June 2014 and  the Medium Term Expenditure Frame</w:t>
      </w:r>
      <w:r w:rsidR="00065A29">
        <w:t>work was adopted b</w:t>
      </w:r>
      <w:r>
        <w:t xml:space="preserve">y Council at a Council meeting </w:t>
      </w:r>
      <w:r w:rsidR="00BA4FB0">
        <w:t>on 7 June 2013</w:t>
      </w:r>
      <w:r w:rsidR="00065A29">
        <w:t>.</w:t>
      </w:r>
    </w:p>
    <w:p w:rsidR="00BA4FB0" w:rsidRDefault="00BA4FB0" w:rsidP="00191470">
      <w:pPr>
        <w:pStyle w:val="ListParagraph"/>
        <w:numPr>
          <w:ilvl w:val="0"/>
          <w:numId w:val="1"/>
        </w:numPr>
      </w:pPr>
      <w:r>
        <w:t>The following documents were approved</w:t>
      </w:r>
      <w:r w:rsidR="00065A29">
        <w:t>:</w:t>
      </w:r>
    </w:p>
    <w:p w:rsidR="00BA4FB0" w:rsidRDefault="00BA4FB0" w:rsidP="00BA4FB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Integrated Development Plan</w:t>
      </w:r>
    </w:p>
    <w:p w:rsidR="00BA4FB0" w:rsidRDefault="00BA4FB0" w:rsidP="00BA4FB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Budget Policies</w:t>
      </w:r>
    </w:p>
    <w:p w:rsidR="00BA4FB0" w:rsidRDefault="00BA4FB0" w:rsidP="00BA4FB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Proposed </w:t>
      </w:r>
      <w:r w:rsidR="00672315">
        <w:rPr>
          <w:b/>
        </w:rPr>
        <w:t>Tariffs</w:t>
      </w:r>
      <w:r>
        <w:rPr>
          <w:b/>
        </w:rPr>
        <w:t xml:space="preserve"> for –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Rates and Taxes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Electricity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Water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Sewerage / Sanitation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Refuse removal</w:t>
      </w:r>
    </w:p>
    <w:p w:rsidR="00BA4FB0" w:rsidRDefault="00BA4FB0" w:rsidP="00BA4FB0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Other Tariffs</w:t>
      </w:r>
    </w:p>
    <w:p w:rsidR="00AD74EC" w:rsidRDefault="00BA4FB0" w:rsidP="00672315">
      <w:pPr>
        <w:spacing w:after="0"/>
        <w:rPr>
          <w:b/>
        </w:rPr>
      </w:pPr>
      <w:r>
        <w:rPr>
          <w:b/>
        </w:rPr>
        <w:t xml:space="preserve">    </w:t>
      </w:r>
    </w:p>
    <w:p w:rsidR="00BA4FB0" w:rsidRPr="00672315" w:rsidRDefault="00BA4FB0" w:rsidP="00672315">
      <w:pPr>
        <w:spacing w:after="0"/>
      </w:pPr>
      <w:r w:rsidRPr="00BA4FB0">
        <w:rPr>
          <w:b/>
        </w:rPr>
        <w:t xml:space="preserve"> </w:t>
      </w:r>
      <w:r w:rsidRPr="00672315">
        <w:t>The documents are available during office hours in the Office of the Municipal Manager,</w:t>
      </w:r>
    </w:p>
    <w:p w:rsidR="00BA4FB0" w:rsidRPr="00672315" w:rsidRDefault="00BA4FB0" w:rsidP="00BA4FB0">
      <w:r w:rsidRPr="00672315">
        <w:t xml:space="preserve">     </w:t>
      </w:r>
      <w:r w:rsidR="00672315">
        <w:t>HOPETOWN</w:t>
      </w:r>
      <w:r w:rsidR="00B67D80">
        <w:t xml:space="preserve"> </w:t>
      </w:r>
      <w:r w:rsidRPr="00672315">
        <w:t xml:space="preserve">Library and at </w:t>
      </w:r>
      <w:r w:rsidR="00672315">
        <w:t>the STRYDENBURG</w:t>
      </w:r>
      <w:r w:rsidR="00672315" w:rsidRPr="00672315">
        <w:t xml:space="preserve"> Office and Libraries.</w:t>
      </w:r>
    </w:p>
    <w:p w:rsidR="00E77DCC" w:rsidRDefault="00672315" w:rsidP="0067231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7D80">
        <w:rPr>
          <w:b/>
        </w:rPr>
        <w:t xml:space="preserve">     </w:t>
      </w:r>
    </w:p>
    <w:p w:rsidR="00AD74EC" w:rsidRDefault="00AD74EC" w:rsidP="00672315">
      <w:pPr>
        <w:spacing w:after="0"/>
        <w:rPr>
          <w:b/>
        </w:rPr>
      </w:pPr>
    </w:p>
    <w:p w:rsidR="00BA4FB0" w:rsidRDefault="00E77DCC" w:rsidP="00E77DCC">
      <w:pPr>
        <w:spacing w:after="0"/>
        <w:ind w:left="2160"/>
        <w:rPr>
          <w:b/>
        </w:rPr>
      </w:pPr>
      <w:r>
        <w:rPr>
          <w:b/>
        </w:rPr>
        <w:t xml:space="preserve">   </w:t>
      </w:r>
      <w:r w:rsidR="00B67D80">
        <w:rPr>
          <w:b/>
        </w:rPr>
        <w:t xml:space="preserve"> </w:t>
      </w:r>
      <w:r w:rsidR="00672315">
        <w:rPr>
          <w:b/>
        </w:rPr>
        <w:t>MR AM MOGALE</w:t>
      </w:r>
    </w:p>
    <w:p w:rsidR="00672315" w:rsidRDefault="00672315" w:rsidP="00672315">
      <w:pPr>
        <w:spacing w:after="100" w:afterAutospacing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(MUNICIPAL MANAGER)</w:t>
      </w:r>
    </w:p>
    <w:p w:rsidR="00B67D80" w:rsidRPr="00B67D80" w:rsidRDefault="00B67D80" w:rsidP="00B67D80">
      <w:pPr>
        <w:spacing w:after="0"/>
      </w:pPr>
      <w:r w:rsidRPr="00B67D80">
        <w:t>Private Bag X3</w:t>
      </w:r>
    </w:p>
    <w:p w:rsidR="00B67D80" w:rsidRPr="00B67D80" w:rsidRDefault="00B67D80" w:rsidP="00B67D80">
      <w:pPr>
        <w:spacing w:after="0"/>
      </w:pPr>
      <w:r w:rsidRPr="00B67D80">
        <w:t>HOPETOWN</w:t>
      </w:r>
    </w:p>
    <w:p w:rsidR="00B67D80" w:rsidRDefault="00B67D80" w:rsidP="00672315">
      <w:pPr>
        <w:spacing w:after="100" w:afterAutospacing="1"/>
        <w:rPr>
          <w:b/>
        </w:rPr>
      </w:pPr>
      <w:r w:rsidRPr="00B67D80">
        <w:t>8750</w:t>
      </w:r>
    </w:p>
    <w:p w:rsidR="00B67D80" w:rsidRDefault="00B67D80" w:rsidP="00672315">
      <w:pPr>
        <w:spacing w:after="100" w:afterAutospacing="1"/>
        <w:rPr>
          <w:b/>
        </w:rPr>
      </w:pPr>
    </w:p>
    <w:p w:rsidR="00B67D80" w:rsidRDefault="00B67D80" w:rsidP="00672315">
      <w:pPr>
        <w:spacing w:after="100" w:afterAutospacing="1"/>
        <w:rPr>
          <w:b/>
        </w:rPr>
      </w:pPr>
    </w:p>
    <w:p w:rsidR="00B67D80" w:rsidRDefault="00B67D80" w:rsidP="00672315">
      <w:pPr>
        <w:spacing w:after="100" w:afterAutospacing="1"/>
        <w:rPr>
          <w:b/>
        </w:rPr>
      </w:pPr>
    </w:p>
    <w:p w:rsidR="00B67D80" w:rsidRDefault="00B67D80" w:rsidP="00672315">
      <w:pPr>
        <w:spacing w:after="100" w:afterAutospacing="1"/>
        <w:rPr>
          <w:b/>
        </w:rPr>
      </w:pPr>
    </w:p>
    <w:p w:rsidR="0094016A" w:rsidRDefault="0094016A" w:rsidP="0094016A">
      <w:pPr>
        <w:rPr>
          <w:b/>
        </w:rPr>
      </w:pPr>
    </w:p>
    <w:p w:rsidR="00B67D80" w:rsidRPr="00905962" w:rsidRDefault="00AD74EC" w:rsidP="0094016A">
      <w:pPr>
        <w:ind w:left="1440"/>
        <w:rPr>
          <w:sz w:val="36"/>
          <w:szCs w:val="36"/>
        </w:rPr>
      </w:pPr>
      <w:r>
        <w:rPr>
          <w:noProof/>
          <w:sz w:val="36"/>
          <w:szCs w:val="36"/>
          <w:lang w:eastAsia="en-ZA"/>
        </w:rPr>
        <w:pict>
          <v:group id="_x0000_s1032" style="position:absolute;left:0;text-align:left;margin-left:-41.35pt;margin-top:-62.15pt;width:531pt;height:122.15pt;z-index:251659264" coordorigin="907,784" coordsize="1062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7qNCQUAAAAYAAAOAAAAZHJzL2Uyb0RvYy54bWzsWG1v2zYQ/j5g/4HQ&#10;d9WSTFsviFMkfgkKZFuwdp8HWqItopKokXTsbNh/3x0p2Y6dIkFbdGiRADEoUiTvnrt7+IgXb3d1&#10;Re650kI2Ey98E3iEN7ksRLOeeH98WPiJR7RhTcEq2fCJ98C19/by558utm3GI1nKquCKwCKNzrbt&#10;xCuNabPBQOclr5l+I1vewOBKqpoZeFTrQaHYFlavq0EUBOPBVqqiVTLnWkPvzA16l3b91Yrn5rfV&#10;SnNDqokHthn7q+zvEn8HlxcsWyvWliLvzGCfYUXNRAOb7peaMcPIRomzpWqRK6nlyrzJZT2Qq5XI&#10;ufUBvAmDE29ulNy01pd1tl23e5gA2hOcPnvZ/Nf7O0VEAbHzSMNqCJHdlYQIzbZdZ/DGjWrft3fK&#10;+QfNW5l/1DA8OB3H57V7mSy3v8gClmMbIy00u5WqcQlwmuxsBB72EeA7Q3LoHMd0GAcQqBzGQpqM&#10;UniwMcpLCCTOS4PYIzAaJ7QfmXezw2AcdXOjIbUTByxz+1pbO9vQMUg3fUBUfxmi70vWchsojXh1&#10;iEY9oh/QvWu5I5ED1b6EiBKzg27EHoHRDljSyGnJmjW/UkpuS84KsM6GA3zYT3U+aFzkOaSTsIMs&#10;HPeY9XgPaQ9YSE8AY1mrtLnhsibYmHgKisnaye5vtcHwH15B8xu5EFVlg1U1jzrgRdcD28JUHEMD&#10;bH38kwbpPJkn1KfReO7TYDbzrxZT6o8XYTyaDWfT6Sz8F/cNaVaKouANbtPXakhfFrmONVyV7atV&#10;y0oUuByapNV6Oa0UuWfAFQv7h+EC449eGzw2ww6DLycuhRENrqPUX4yT2KcLOvLTOEj8IEyv03FA&#10;UzpbPHbpVjT8y10iWyiPUTRy2fRJ3wL7d+4by2phgI0rUU+8ZP8SyzAH501hQ2uYqFz7CAo0/wAF&#10;INYH2mYsJqlLV7Nb7mAVTOOlLB4gd5WEzIKahSMEGqVUf3tkC3Q88fRfG6a4R6p3DeR/avOTGPtA&#10;RzGmrToeWR6PsCaHpSae8YhrTo3j/E2rxLqEnVzFNfIK2GklbDYfrAJXOoL4RkwxPGOK4f/CFEAH&#10;jlyjgHbsioWKzEyHPVMg9q4uekZ/JYrzYjqqDkcwripeieLFRNGpku+ML1qRZ/DfkTm0zs6n5zUt&#10;zDIb5D6ni+sXrVEz9XHT+iArW2bEUlTCPFiJDKcBGtXc34kciRgfDiKF9tQDo7gpgY6C6xzZEzT4&#10;kleirPifDWM1Jnk/2S0FAkDkVg0eRItuQScgwR66znTM41UG+PjIvGUl2v5YxnYHBNh0onufwNJp&#10;6pnMNzVvjPtIULwCTGSjS9FqODgydKwASfOucAdBf14dC5MouQqCNLr2p6NgCsIknvtXKY39OJjH&#10;NKBJOA2n/Sm+0RxgYNWsFV/hGLcKpCdZqy6Oj1SWISROseS/A9gQFtAoRnGTl9hcgaDp+lG89AMW&#10;5gOyCPqL5GMUnyru/kwY0b1Uj8bpVzsUngrGD6ISj+PYBwDUBjbh35UXNL4b9hidsgd0fII97LcP&#10;Oorc88PQR2S19lMZ+0of7ns9iRKnKZOhTQFHsSgpoxQ+VeyXfpxYvQvV8eWS8qlYvLLHi+/ToEK/&#10;mfYYn7IHdDzFHpuN+THZY/jKHs/cEp7d9vXaI0wpXC3jNWEUDUev2mN/kfXJD8/ntIe9IYVrZnuR&#10;012J4z328bO9GTlc3F/+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KFXgB4YxwAAGMcAABQAAABkcnMvbWVkaWEvaW1hZ2UzLnBuZ4lQTkcNChoKAAAA&#10;DUlIRFIAAACyAAAAzAgCAAAAWMBujgAAAAFzUkdCAK7OHOkAAMbSSURBVHhe7L0HnBTV0j7cPd0z&#10;PXk25wALS1gyAiIZBRQEAyAgBsAcECWYUBQFI+asqCgoUZIIIkFyzjmzyy6b4+zkmZ7p76nTsysg&#10;XhHxXt/v95+7FzdM6D6nToWnnqriFUXh/t/j/63A+Sug+X8L8v9W4Pcr8P/E4v9JxUVW4P+Jxf8T&#10;i/9fiIVMdxHiuOB/3s8gnhNU8I/qOuFfH70Gv2FvcKkP9inqp6lvhDcM0duqD3rD8KPmV+qz4LLh&#10;ef9n/Tb+/9ylBzhOq26Vhtt7di8nKVyA44PaEC9jx3glFBDkYCCYFd/SajApnIKdEzmeU/ggTxsm&#10;KCGOv3QdCQng8WqOx/ZjkxWe0+A/PM+XOEpyynNEjY7T8JKiDwhuQdAFeR8f4q1iRN2YuhCLEB8S&#10;OPFSJfDf9Lz/e2KhcNhfQRWL6LsidcmCLqTXymJQI/tFWQhKshAI2L2f3/VV/w63BkljsJ2h3dVg&#10;V/Fg/1zyA6+HUKmahwkIXqnhhCe/Gz19+zcmndUneLRBLX4FmQxpgrJbHn71va/d9TqkiC6V/z8p&#10;Fpd+bi55Hf/hJ/Lq3rILt0aYDTaz3qbV2QSdTWe26iNsukirXhejKfeXkm7gBMiQgv/ShpK++Mvh&#10;OA4Oky28D6RB/cI7ny4/bY02m6wmi9mqtWgFkyhZdQabXmcWEtIS8QQFKuX/pqqoWd1/eCP//tur&#10;li4UYvYbR1LhZNgCjksSUwzVkslnMPgNFiVKqNbJONQhUcNpHaKbPZnj4QrQJqkHAErjrz7w2cyQ&#10;hDSczCskIVwlV3XszDGtVi8r/shQVMvk1s1jmscIUZZqi6ZC0yilMX0SrlD1TEL/95yM/zNGRJUJ&#10;nEDskJ8P6tiR/d0j0GRMq2CEzAdddW0Nlo1ZDddCCcF2QL3j5LJdUpjmuOSHaj7Yq5ls4J14zcRF&#10;E6bv+Eq0aLzFwWmPzbguo8fF3w/OCNkSUhx04f93HsLEiRP//VerrqxGo2FSAYnQHDy8b8EPS6sq&#10;q6Z++fnJk8ezmjYXRRF/OVJ85GjRIZ0+lFNZqLUYr065mtPImpCgaMj6MzeBuZB/7YFPJWUD71XQ&#10;aLaUb5z4/QS9Wc/5xEaWrOdvfgEeDN7+6aee/eKLqUdPnFi3dt13339vizDXSa9bKxDqLfy1j/3f&#10;Pfv/hm9Ru6azZ8/+8utpL0wYfzYvr2//G8dPfr5Oo/RGLRrdcF0Pdclfu3tKnDZJ49dHmiLenzll&#10;ydFlPAIXuBj0R2YIwnd8qT4GE4jwdgoa/kjlwXsn3iNG6gROK1fLb497D++Lty8vK/NwgTvuvSO3&#10;ILddh7ZTv/jcVe0YNvyOUaNGhZXc/x2ZoAv+NweoUN8CIs6QrNFQTHr33cOmT/9WPUJPvfDUzr37&#10;X5r4akSE9bXJkzLrpL/0wsvqn2YcmvbS9Bcls6QEeW+l74l+o0b1GEt/gJOhOe+8njxxqCwvu16D&#10;JrEpddcvnWs/k2uMiL5u6IhFs2fH16nj9Pm6d+oiUkSr4VlUe6h4R99X+htiTfAa/F7/U32efqjj&#10;I2SaBO74qSPHsgvr1q2Tl5+fffrk8p9++vGH+fjMrZu33//gAzt375C0WlhBJQS9Qnrvf6cILumT&#10;/9ViAXdCXcB169Z9Ne3rGd9OhxAvWvLjiy8+f/vdd7frcE1GekPIRPt2rUfcNQxOwLe7Z3z7yxeF&#10;FSU6q8GncQuiAjfEW60kGdM2vLSWrUdo59rle1YuSW/c9sDeg469q1oYuVw/fyo6JdNVnql4PYqy&#10;QR8hxqV07H170+bXfP3l56+8NF5dyFl7502e/WLIGAgiFub5QHXghdteHtZ6OP4UUAJaXnvroKFZ&#10;TZsMv2dYYVGhvbLizdcmf/Due61aXDVw4ECtpHvxxRcbNWiIJ6vn8F9uUP7VYoHl83q9q1evsVit&#10;XTp3xI+D77yDF/h777vPYDJFRcc/MXLUnbcPuXvoEBfn7DW2V67mlMkmaQSBC+gALvkUt6jhdSGh&#10;OuCJDEU8M2Cipch74L0pzQyeMwFzlWRrbFJM9nw3bypNqRvnduorC0MB/8mEplWcRhcRMWjYOI01&#10;av2m+f50zTcbvzlReUpvMYq8VgwqihAMKsGAI9gotskzA5/tkt5VFZ25CxYtWLigeYvmHbt2DsnB&#10;Lz//LCY68v2338efJk58Yd++/V9++VV0dPQlHdj/6ZP+NWLB4KkLHps2bTpx4tTw4Xerv+/T/+au&#10;3buazbbNm7dW2e1XtW5z1+AhmXXTCH7k+Td/fuudVa9aY2xSQAcPwiv4dLwuCMPBI2iFKfD5q0N1&#10;qo3Dqoxx3lCVjtdGp+mLy6wBj5NTiiJj4oF45Ob4/ZWOrG6HSysle67k81ojYktdlVuS5VMx1SGD&#10;qMiSoAloQlpO0ciijOAoKAerKsp71L1+5pi5qkeLx+3DhuWcyTXbbEOGDPG57N99P2PRvPlxMfHB&#10;oPzZ519ERcUMHDhAK140kvqfysI5H/7vEAsWyKlXhW2EA+D3+b6fOTMpKf766/vgl4WlJd17XDv4&#10;9kEdOnUOKaJeMkTYIjZt3HjPHUONeh2JBTaE595c+eYHS9/TR+l1vKAoMq/VKEGtVpFCAV+Vr0yj&#10;NdTzW0bYE6JL/GVyhS6lsVXhhdKcUNBfbItLqt9QOnEsWFrsb97u591HsjLiYxxF8bJDEmxndMFV&#10;0fIGfZVogKYIcjpZVnidbAjKcqW9bOBVg96+6z0dp1UQ7TAQ6+YB/R8fMy42MVWWA4WFZ3xu95zv&#10;v58+7Sud1sBukPvyq6/q1EnveR2FtbW+3b/KrPxrfB+WaKAolMeqffPr+rUjRoxQZWLx0sVXtW39&#10;/IQJra9qZ7FGWm3RgihJOsOWjZsgEywnBdRKDnH+p3o+teKFFXXEVI/dxSl6ZCR4TaDSXWFV4le9&#10;vP7OtndFOSM4l1jpLxN8PiiRIpfTI+DUK4IPfq0oWCxuXuN3O2yaUH5Ojt+cdNZrcbqro1ye9OOu&#10;gWmdPW6/rAW+zWtCGo/XqQ1qpj4y/cO7PtVxYjDkD0s1x3Xt0nXqF1/oJX2I0ybGJ5utUbcMvK3t&#10;NR1X/bqKvAqOu//eezdu3PjN9G89fu+/Shpq9cW/RCxwyFRVwU2fOWvbzu039LxevcTv58ya+NJL&#10;H3/8iclsNRhtgsbgD4S0ggTk8MTxY/QM5KYAcCsiHyK1kRXVdNX4da/fPkWUtVUut7PUfnfz2zZM&#10;WttIynr15lcz/aneylK9bPDKumpHpSDbgw6n7OOgTvx+Z8HJU4UeR2VVFfIYxSUlqw7vj2rSJMgF&#10;Qn4lVjb0iG73+tBXqgoq5UCwurSydWqrRc/+1LfBjaToQhpBIxGkwm7jzjvuWLZ0mV5vwJ8Cfk18&#10;XEpyap3Jr7065Z23X3z5BfW+mjVv9sEHH9RJr3Pq1Cn1Vf+qkPBfIRaqa15d7bjzzmFt2rYRRDEQ&#10;IkRy1779307/9u2339KIQkxsnNUSEZQ1Rp3RarUt+OGHF158Xj2g5Fqo4ILCI7+Kr8FX3bHhhdWD&#10;Gg5+Z/gXr9z+jmrGjx884C6qtKTWrzCKKT1uisxsHvBybkFXaTGXBlx2p93doHWvKT+mDbinPCrt&#10;ye9/7TXsOWdpiUYjWWOj6ycllZ4pGtDs9pcGTuqRdsOqCevnPrSorqkeVBQCVOwrAtjwpSjBuJiY&#10;tNRUR7XDajJZrRFyMGSx2fRm8+gnx5aXV93YrzeJRdPmkiQVFxZ9+eWX7O7/XUgX+Ra1YNF/GYlT&#10;zwf+BXxpt9tXrFhx22231eqxZStW3nTLDVM/n5qcnhEbl8hr4C4IgqgrLizcsWXjyWOHvv5yao2T&#10;R1lv9qVhHso5yTSWgcdfYJtW/zj7uwkTr+nVsdwnP/rqtweXz17y0esPPDfFkNWS91Qu/HqqyWbo&#10;e++TuccOzfrig84tW1aePGgpzIkMVQp86IBL22XCO1mdr629PPauNU4N+y1Eg7KsSOXxJIdtOnbs&#10;0rV7Zv3GTZo0TUpO8vicZ3LP4HLWrFgh+7zvv/Ne7VsNHzHim2nT1KX4l8gHiQU8amzMuTf8X/u+&#10;9qO7d+++Zs2a2s/9cdmyIbcP/uTTjyVJX1Jud7jceXmFBQX5jqqqNm3adO14db/eN1ASKoxr0Nbj&#10;+5r8KJ08ECToBIILQylX2qft636ePuZxk000N25728gXNy6eUbBn25DHnrM2bJJzaP+v70xObNIo&#10;Mi7FtWmJjUMc4zbBhQhptDr5lE9pMGJ0+4H3wybwISTKCfmsvXLVVaaPpOQYQVbkIPGaV6e8VVFd&#10;uXPH3oqKclGnTUpJvWfEMIvJKAf9333zTWJiwluvTlHv99TpU+Off27OzNn0HsEQvfp/rTz+l5EI&#10;HQ6mQNu1bbt127Za0Zz+3bcPj3wUcZ2oA49GMJgjoSoMeikkByKspttuuWnNr6sT4+OVEHw/lc2g&#10;MqMulGxskkaRiWZB6S1NRfHZ8X2vq2dR/LLOo9MHOT88Vt4Ui7c+fTKnaaP6qeagcuJ0rEBZV172&#10;aQTRqwR9guFMUqOHP5lz3lFhiu6CzatRXeEnHjp2/P0P3p8wcZIHfkuAABjK3/IhRzU0Y9kbr7zS&#10;MLPBtKlkQfAoKSl5bNRjs2fPIUn+F+iMSxKLf0idqPe/fuOG9LT09LQ09ce1a9f1veXG72d/jwMX&#10;EZ2klYy+AC+IUOQhs1E6vHfX0SP7Xn4xjHOra8r2g45pjXBcxE5XVNrzz+Y/cUvPjmk2jRKwEGtC&#10;0GpEpy/olV2AIppf1TKUcyw5pJcFFwg1Aqf3kn/jO6lPPBqZ5tKa0uok1KvbuEWTrJT0VKvZfFGF&#10;umX7jjmz5z780AMNG2TiCbv37x/5+Nhp384IwANROJ/Ph4yuTi8WF+d63NVvvP5Go3qZtZKB2x84&#10;6LbPP/88Jup/j3ddklhcdAku+5fBYDCcC2Vv0f6ajlu3bKo9Il26dXti7BNag6Q3GEzmuEAQMqGF&#10;XCLaSIqPfmbs43O+/w6vWrL0pxPHjt95553RMTHIap57MW6Pp7CwKOfMmZyCQnu5vcpeVVxREmOO&#10;bdSsZcPk6OXffFJxbHei4ic/RAnKyLNDKEKyJOoTRTlBb+ZErxZaTFaqNVyxX8x45GUlMskXxJ76&#10;K6qcOXkn7WVlbqdb0ktWm81mteI6IYbAtQ6fONK4cdb4p5+pk5rcp0/PN15/lyTj8P6BAwfP/+FH&#10;rWT2B/wIpBE1eb2uktJimLkXJzzXvk27zz/+WGUSPvvcs5mZDe4ZPuJ/Dmb8t8XigozA0889LweD&#10;b7/+mrqvN/S5vlFWk+t63gBYEiAxLxiJUstzZqMRObNXJr80cxpp3fEvTpwxfcZjIx8GVlheVmmL&#10;jg/A2EClaDSw72azNSIyMiYuNjEx2SwZBa3ASxoDJ3lgTwTOpuOnvvl0TO5Re34u73Zwgt7HBQ2C&#10;gkSWEHDWjY7lfX4f+FxaoTImM63XoMr4VF4O8cGgwAFGD4Z0Gm0QDC1NIBBQKSDqvwJ0j1Zrspge&#10;fuCeiS8+ezY3u7CgdPJk8h6Ky8tHPjZm0iuvg43j9nqIAMIrbrej0l6pyPJjjz68Z/vOWKYhRtx/&#10;3+aNG48dOUoq8H9qSv7bYnHuDU+YMHHVujUWs3nFsqX4/YMPP7hv/96XX5nsC2iwqxpei6U2GiSd&#10;Vvx19Yp5c2b+MHeuxWoZPOiOu+8dsWXzptTU+PZtr9Lw+oSUDI0gQePDgwDSCEgjCGECzCkHwNNC&#10;0lLGPuK3+BOv0WuNh3+Zv/fDF2JsBp+jktNKckgUQl4JFkUI6jlv3agkoVGLM3a3vn57Q7N2Hq9b&#10;BlMTkBd2k0IdnGvEHIwEyKurV0MFVHiL1fj8c2NHPnKPhg/kF1YsWvhznz63eD2e9h06j3vyqYkv&#10;T4bQ+wMyRMof9Htc9kp7eSDgG3H7HYUFhTaz5brrezXJysKCvDJpsnpO/iHz/aea/r8dgNQegv4D&#10;+3fo0nnL+nWHjhzBVX7w4YeLl/w44cXnERclJiVarUgdxJlMxnVr1jz64P1+t/ODd95+9tmns5pk&#10;jXvq6c5du1U57H4sbiDg9fu8UPEeX8jnD3g8Ppc74PYGfd6Q3w8jAQ444QoKJT11iCJkGPlgZouW&#10;AR9QKScA62DIF1Q8LhkYpyDIst3P6QOce++2wLH9XleZXwmCWG4IaMDpRv6NV4j2zQwB82nCsX1N&#10;UhSk0aBiMBgUzu/2ODLqpiUlxj/37Ljnnxvf4ZrWO7dvtFp0B/bvXL9udWlpidlASs1isUZERFzf&#10;p0/jJll4w1tuueXV119/9pln73vg/rKyMvzmfxWS/INicV7hRO06Msew3803Pf30M717Xofv9+/e&#10;uXzVysdHj3px8gROJ5ZWu95+74OnnxwzbszIIUMHvvPuGyuWL3l85COFxYVffPpZpy7dGjds5qlG&#10;GgzHG34BUplIaGLTYT/oAxHc0f9pORURdgFkO3C6lAAcCT+qBXhCqY3maA8X9BJNWw8GXxCHH6Q8&#10;+IR4ZijoFeF2eo1hlSBDBEDUYxAFTEsQKgdCpsqEum1hhil+gachF8OTn4FCAZ0UMliNlshIrV7n&#10;DwSBw3fv1PFsXm6DxpnTZ3zz3Pinz5zOjY1MBDn4ruHDmrZu0rVXl8cefsQs6c0m05dfTH3hhRfK&#10;KyuYWEAP4h5/v5x/euYv/wn/oFice1FYO5Xpiv3z+LyDhwy+um070vQcFx0Z1btnr3FPjauf0YDX&#10;6CIjYwcOGDRixL0vv/TS99/NGDJksHqJFL7ywJL9sixrBS30N70flW+QRgdIEcYPiLmjwRej+NEX&#10;yQnUPxV5EKkTT/NzMn6B7yATYMfoOVHSiG54mbyg0+gQT3qUkF8jhkQJzgiDycjOs6QNY/zRm/2G&#10;O4VpeZTrA8+TniUiPQfTFQzqAXqQ2AYp108P/qsvpyYkJo4bN+a1199o0KAh5CjCBq9CuOeeB3Nz&#10;C+4aNqx20R588ME3p7xZ++N/Gcj4B8Xigrcmw8xChk6dOt15+x1sF+lmx7/4QvOrWvfp09cXCBn0&#10;VospMi21bpMmzZAm1Um61JQUdWn0ej1Ls7LiC40mGJLJxSSmEykGFXAUWKaNNpC9BLgFS8yGD7S6&#10;snhRSX6eSaMTQZTS8i7ZK2s4Tyjk9cs+YOchUHfw9lo/9EIIeRaWFGXXyV4dDn3/QLeT3iG3F64N&#10;A7d0WmT2KeyqTaI3bdpk59ZtiLEg3E6nMxDAX4WoqDhJa3rqqfELFi/8+NNP1ftt0aLFwX0HSktR&#10;1gB4F5fxD+7U77XKf+/DVKbao6NGPv300/iGDi/HLf3ll9denvT6669BhUiSSSvClGMZCcPOLyj4&#10;6IMPgwGkOFQJopebjSZO1IBqa6+qkrSiXqeFVFBZH+BBtu2UnGDCEJYMUCKgVcISGH4nRQ544X4E&#10;uWp/wBniPUFoD62sYIt4BYEGEYIDqE8yWqUQJVguNVuheqB6rQSBgIDClPjlgECEDz4QCFc4zpo+&#10;45efl32H3KnHC8cCz5TlYHRUjMFgTKtT98677h458hFaHGYQv/jiizlzCEZTnZjfb94/95v/klio&#10;euKbGd+h2GbQwNvImtAOBu+86/a217TVG/SI8Iwmk6BB2CF6fR64isidHz18KCkhXr15WheU44ha&#10;quFjFgOWAv8Bt4UyqMTSCJ9pJijMxDAUVQVSa/cWtiw6yuRSFB8ESSQrI4I94QsGRV2l02e3exW/&#10;6A8I8Fw18EP/ymaolBE5FMBeh6BskBqB6hDg/ZDNogdzD7p16Yrvtm3bsnbtao/Xg9yrz+tFRs3j&#10;9d54003X9+v31bff0BFSlOTkZKvFeuDAATonf+VK/r64/JfEAhd6trD4xYkvTZ5MoZd6kw/cfz8U&#10;6SMjR4J2YDJZNAKRYEOKrIXnoAnFxseCwdSlc2f1JgMyHTiv3wttAu6/ToJeYQ4m5bUReJK2lyEN&#10;xMYNl5Pgj1AhEKLflgl1R6GgObVBdKfeCdf1i+t6o6VtD1v7ayM69jykWBKuvdXW6UZfl96+rv3M&#10;3W6SUjJlyuNe4jGFqKJGiddqRYgCJNPjdisgcCkhrYgAN8w8x9sZJG1Vpb3fzX26dOlkNht8fjfc&#10;U4PRiJAE73D3sGH33TOitLKCGS7u7mF333P/vfjmv5y0+i+JRUFxyfW9b0hMTtyxc6d6kxs2rZ8x&#10;a+YDDzyQnJQk6U06yYIEqSjg/AIXEmVgRUE+JycnJirqXNlH+IcDLtNy03HEBuC0EZBAhgNUPYAL&#10;ArAnSBdVqdZsaK1c0FKHOLePu+Wxp+td169Rr5ua3Dy48cAhDW8ZUKSLa3nrPQ1vupNv11Ps0Ce+&#10;Sx+fIQrA1aWaEPbxsFi4NUgtLsloNBmNBsJQQiGni0rc1EL3Ll26EBQmczAfVLYKh0TGVYtWWwTu&#10;IjYuru0113Tu3KX2rkuLy+MTkoh9+F98/JfEAnU1y5YtGzlq1LvvvkdHP+Dv27dv8+bN+w8Y4HK7&#10;DEYzFxLhWDCXkboAAESw2x3NmzQj1atGnjhwCmc2m2npeV4nkm9IpoLWC2aE9o/IlVDfquNS44yq&#10;YBN9qf4nLJE/WOnxOP2yyw3zz7u8AZfXGxK0zgCgK9mP/FhAA5xaowEJlPkW4dfXvtHF94fSpzxd&#10;OaWkwfaSAaN4VP3P3kJ9hJD+8QVgtBToCFAudDo9Mmk+LzSdgruTA/7bBg44ezZv7LjReHZeXn7r&#10;dm3n/TD/9ddf/y9KxT/q3zLrjpuxO6qx4OlJiXcOHNj2qpb4zZChQ3V6wz333ufx+wzmCMSl2EYA&#10;Slg+Peh4WqNRZ9i8YV37q9uRQDBnE5EettTj8hBNkw+6PS4cPkAFFHhQnAr4gaAGgikY7YKB5pwI&#10;6wIhg2oh7RIERkmiBDqoooUsyYAEQkFBg5SIAkkFzkGpdBIgxDmQL5Se4mf1i2oW8WK8BX3ab0eX&#10;7F6Y1IErgyiRaMLRRHIPagOfRqkXI5wneuCVFGenpyY7nJUGg2SE9tProR79+EBObwGg4ve3aNN8&#10;8NCB73300a7du1NTk+fPmd2l0zUGo/50djapHKwqi3T+0cc/qC1IJtjyoVBi7JgxdEsc9+S4p/DN&#10;gh/mPz/h+YzMurg/vcFIR0erQWrRFmXDa44eO7x5y3qzUTv2CToxWOfaf3G6lCCOo+DzBjQ8bR1e&#10;Sz0noJSVAHxQVi9KhxY7SRXMeDWCAgS0GgEeJv4lfh1gBbgccDwoTgB2KWvB6KbQlrwDQF5gipNH&#10;i6cqqllSvwR8iZTQoP/VqA7VqaWfiSaET4S/ypAT2j54wwDWQ4rJRBlXhrHRinTudM1T48a9/sYr&#10;Py1bcujIwaiICINWh+cDQzEbrQhb+vS7EQHq0LvvpFex/R/zxOgJE573+/3kWsNu/sOPf/IDqKME&#10;/+7778HWRqE4glaEFuWd998D7N2qdSsZKCMlSs3OasfWLVtmzpr57DPPAAVf8tPiRQvnjR3zREVV&#10;Ja0Li2IoZuMVh6Ma6QktL7icLmgCvDOcEewYg5jgvWNvBQQBkAYSDQ0YngpybJAAmH3aNmTMqaQd&#10;gkZHX0Wl8JA9HvgDMmALUgnsr2HLQWgL+2IqgdxZlsFnn1Xzp/A3TKA0PrcXiVn4P/gQQkYppsC3&#10;qmRDRGmXjZJ09OiBrp072e3lK1Ys//DDD/bt3YulAZgRHRnj9fktZlv/Af2zs0/NmjurVgBemfzK&#10;Z599Ru9zqV7w5cvOPygW2M6z+We9gUCfPn1KikvYYeEdbvfYJ8a8PPllu7MKiDNk4sSp03t37420&#10;2Tpe03HsuHGjHh/12iuv5OZkT/vqi6iISGaYaSmdLheCWOhSsgpg0Bh1ftmLkw+fLgilCo2AbSYA&#10;HNEDIk5YHDIj2Cc+qAgyviHVAOHA37Hn1PcC5R7QCoDIQxAvI/knECGmMGAAdKIg6QBX4j8AstEY&#10;QQzhs0i+WH8Nen8C3ZkjxJomEWZGbGOvN0Cah0HwMHyQIGTuVQxWBTbwXYerOzz64EPfz5j+wP33&#10;jR79ODjuzZo2I0VIvC9iC+NNWrdq1bxls3Xr1qryhH/r1KmDTCFoAwT3/sOPKywWDDAIt3NwOj3X&#10;9roBvNzHHh0J7afeCDBdU2SU0WxE1ZdGq9Vp9fXqZd7YFzqzZVpaus0SadRLb7355rNPPTNo4GDy&#10;EGvuPzIiAhgFSA8yTCutOhKkcPI1otZIISrhIAgCyYUQwQLWmiStRZKMksEE1obZatYZRLBuoEeC&#10;ig8wt8EgGg0iXD69Ti9oRIQG4JTrBJShW/QiX11Zlnv6+J5dW/fs3Lx716YTxw6VFObBg4QfADzN&#10;iGjSYJYk/GQEjqLTAWvR6UQdh+oUHXxfXBLgWaR/iRYGBXAuJFpLxxv/1DMN6tf7Zto3oQBl6SQt&#10;KmbhmQA4h8NhpeJbSTds2N3fz5rldrlro1Os7aTJk1w+EL3o8c/BXFe+hU/tKtz/AIpyH3jttVeR&#10;Ak1JJQx75+5ds2bPfvSJJ2ALYHUNkhlLiKgC2w8UC2eruLho9YrlDz34YP30VDoiaucC9gBPH2dS&#10;RPIbUaPAARa02SKw57wAT82i4cinw2n0eT3FpbmFhWcLC/Jcjmqfz+1wOkCYAzwAi4w4BSFtMIAj&#10;G/B6XDBheoPl6vYdsdNms/b4kb3r1q3Kzz0u6akQRdTiFXAdRZx5txccGqqQpg81R2olE64LwWR0&#10;ZCwkF0wLQqWC/gir7dixfQ6H3aiTIKohQFvMRVS1/rnygV988M47+w4eXrN6Zb3MrJTUdBgabD9C&#10;EhPKVRAn+QMNmyBhnPXqG69NfnmSau9OnToNpOfpZ5756N33VJP0D6VYrzzfQr2B7OzTw4bfu37d&#10;mmeenxBpsT399Disy1Xt2+WczZ/+3XQEcVrRqDdYtaBh6aRNWzYeOrAf+7Rx7ZojB/ezWICyHEQJ&#10;Z7YUanj56l9697jhsbFPjH/2Zbu96tZbezbLqpcUl6rDobVE6SUjgGp7VRka6VkjjNGRULd6EYeX&#10;00EhsBxbAFeFcIOkTKOXQ168dyCAT5C2btt99PjxnFPHO3W62qoX46K0iC0p2gQrDHJELqTIDCBg&#10;zyB2C56qjxgTflwgMvmISAmHIEMmmS1GZNkOHzzQ/5YhLa/K+unnNdO+ned2uDwuP0TnXMWvHnT1&#10;/q7u2uOxx0c3zmpMwQ/ROVBUV1VeWYwFWrF8xVuvvF5aVhbDKlenT59+9913f/HVVBiYtm3bqgrj&#10;n5CMK2xE1AvFv3Pnzpv2zTR88/rkSYQ4cdzseXN379xx17A7cQoh6DAgFEQoPE5ymzatHhn58LC7&#10;7uzapRO7IJww6F4VMg4nR3FY8QO0hdViGDPm0Vtv6TVi2G3XXJ3VrGlqnVRTcoouM8PWvl2Dq9tl&#10;NWlYLzkuXuIN8AUgKy6P0+1xe30+jxfpV4WRM9yEIHFCbHQsgIE1a9dv2bzdXuU4evCIXquFNoBT&#10;4HP73dUuV7XH6wu53L7KqmqHw+H1eYOKDCqoUVBsBjHSLCXHRiREWtISY9KTYjJSrFEWPjpC37N7&#10;l8ULftTq9DA4NTRupi5q4kqGawEXgfdDrmh5WfE1HdqRd4IQi+oeQjoD5QEgbXDMI2Nj7r2PgE48&#10;IBP494F774djXrvU50rblfr+imoLRloiGIHnV/26pse13c8lF2U0aOjx+ebOn1VRVa5HIzRTBNwL&#10;OGQ4HAjdYYXHP/30skULam5M9SvIPWcpTHHe4oWDBvZ/6YWJ3qDXXp53y809wKBmKJfKvjJQolzr&#10;AwoFDQEXDzKFVowsnEOUyfn9xNgFfESqXNCYbXGbN+2c8d2s/PxCmAm4CNTqBppB9vTr3TWrSX2P&#10;2+X3ugkYQWYDeErIj1fpBLigsEKES+LTZB5mhed9Aa2kCXAagNyES+A1EGuNuHbL0cSkuj8tXVRe&#10;7kSSB4eBoWlqvz7Vjw77TtNmzFixZvXrr79dXFpB5o1CLY3f56qoKLSYdN9Onzn9y6+zT+fWSU8h&#10;6JfyucIjox775IOwZPwT2uKKiQVpMwb0YCegbG8bMvjLqZ9HR0arWm7R4h9vHTjw5cmTOnS82u33&#10;WMwx8K0QpuNPQDcV2f/8s89O+/rLhOioc7UiIEaqymBGZOHCBYBE6zVpEBNpe+yR+8C/gkB5Ai4X&#10;2JGUqvSHkPsK+Hygzeih9AU+KDq8dkELuQN2AHOAEAL7Knh8Hr1e98EHX9qrXdBYeGeyWYxlw2Cq&#10;oN/nj4uNrFc3nXQcYmgoLuaRwD2GW4MTjU0N4cOQ6ANYEgQ6gsw8bh2YhgbeEn5w+1zOaqckmA8c&#10;O4XPDrqDsI+S3ggBxzPVCqdaX1q936eff1ZrsAwb/kBlZanC6YjII3BFhTlaiauqqH7kwUd6X99r&#10;5gxwm9lacFzj5s0Qvzw1esw/ZESumFiETzk7ALt277n9jjsA2nw19Suq39Hwk1595aNPPvlx6RLU&#10;dmKlbLZY1IcB95VA5Y2LfvzRR994dXLd1FRGqPjNNZM5H3oRYTvxnlu37pw0+SUkUGHpU9LS9+zf&#10;s2/P7rrxrt7XZRjgJFAiNaRF5oDIuIKepEGHqJSo/RQQQB0QBgqvFsgVRQtgUcFV1EvYdIhCbHRM&#10;MOAi+F2HLfFj4fEksAERlkqoRZfgdQZwrRBgSAopA4o6glrFjcsLahDNgP4X2n9CfOXDgyfy+dde&#10;e3PEsIfh6IRQhsRZYCsBVpIw0K1BKTEspCbEIpvLzvtX38zILSjEujk9PtgW2DHEPuVlBZG2iC+/&#10;+GLBDwtKS0rhbeBtjh47NmPW9/v37F2y+Mf/I2LBpOPhRx597/33fR4n8sWwn1iD5LTUe++/77pe&#10;PV1ut04yREbF6HXGioqKHTu3LZw//9OPP2zaoIHqlJynEknhEhWT0eV/awjx+TcfPfPUY93a2n54&#10;v7EgIUIh0BswNoAi4l5h16T4nGxnSQlfUoHqDFAreLtHcgV4j1fx+rnDB0tuH3oP/A2Xy52cnIjL&#10;eOXV1+G4RkfHVlYW9ul9rdtTjc/VS7BJzgiLprw0v9e17apKT0WY/FZjMMqiJMTpzJE6Y4TI+cqo&#10;aTTvImodH8Fp4n5e63z57UO+UPrugzm1lp5aOBLDGPJA9PNz+wirdlb997vZ82b/8MO99z3UsFET&#10;VMoDZSkpL4Deq6qyP3Tf/QP6D/jys6kMFSQT9MvKFdf37HWlnIkL3udKawv29nfeedd3381QfSJs&#10;M2o6bhsyZP3G9UUlhVodIRZ79xwoLCzOLzgbExVx+uTxTz98v256ndrn/7aaLA3Gqjrhb5Inv+DH&#10;BWMeuz8rrfq1pxu2aIHqnmKqLaNQlkkFmP+Cn7PVv/P+PTprW502asDtA0Cf8/oogakRdVZT5Oef&#10;f3vbkHtvuSlc7Ho6+9TkVyalpqav37B9zaqff127buqXH15/Q49GWfVR0u5zu8DJfPjBRz//7FP4&#10;rI7qMo+n2uOx+/2eanv5/BkLPnuneYfmZRxofrhTIUB9pLUxIc68aHXZ/U/mv/DSG4+PIrCfORS4&#10;ygAPNUP38xsec+5xv23I7XcNu/eLr79FYUHv3r2bNGlSVVGKj7PZTK+8NGnvnn0lBcVhT5OdnmXL&#10;f+5zAxU6X/HHlY9EUIL9yCNEMQL6qB798c8/f8cdtyMuZ5lwsdrhatn6qiFDb39hwoSnnnoSdGe3&#10;26Pe2AXeE6NcQriw4SQTL0+aNOGJAbPfsS2b3aJFs3LFU4SmFkg7hJBpCyH7qtMoXs4UO+W9Iz0H&#10;vfn1jK19Bjz67kcL9h2ptEQ1ksxxohSpaGz7D51RZWLn7t13D7/zyaefuKH3te07XoUAB7+8tlvX&#10;rz+fbi93v/PGJ9s3HTCihYrW0rp1+9PZpQZDgi0yMzmtTXpm91O5uo07qoaPnPj6W6dDYqqCLAsy&#10;K4oxgG4ocjkvF/TvLW79qc2v859u2CRx5a8/sW59CEa1lHtTi9trHufeclpqSvNmzd5+++0nRo9O&#10;TweSwaN9A46G1+u/ecAtCFPnsDZtLHNMUc2cueeXQF456bjyYnH06NEOHa7BFcJnx78HDx88uHef&#10;0WK2O6th5eG7JSQkgnKC5QAGgBuuW7dug8z6F78jClOxnuLatevr1I3ctmbiofXt2rfyc+4zit+H&#10;tBTSEJTtQk4KqUutnzNb124M7T/VfNgdYwFN33TjjT8uWgw4csqb7wDdxLkvKiqoX48+a8jgAZNe&#10;Gt/3xmsfuO8ui0XncpZpRJa24EIGk/Hxx8fMnTM/s37WJ59+XlFV1albl41bN/ASwBbNoqU/TX71&#10;JauNHzXqviatGvW4deRLbx3gbRHg37AMKxJvLKhxlmUm5C3+rtX7z5lHDev36KMswoQlpDJpVCpc&#10;fLwB6Mu4G5fLg8xqVFQkAiRoVmAiKHWoX68e6qlOnjitagu1kG7Xzl3045WThtp3uvJicfvQ2+fM&#10;mVv7AU89/YzBbEpNSWW0aTBsKS8OSJicQUE4ferUtGnTiL/024PdJv0T0vJiQFawhfcN7frpxMSl&#10;M5pz7tOoLEa3MqJIBnWIBjVozwgGFLKgiq64LO6pl0/PmLMJr6fAlxLr4qiHRy37ccUHb3+xcuWG&#10;M2eKsDdjnnrs1kG3vjRpYlJyCrwcUPA5HtELCXFt207s4eBBQ+bPXbp+3Y5d2w8cOnysvLTso/ff&#10;M0rixOee6dqpo6B4g35nVus2e46nbt+OvIeBIFHcFMAY2DUOBBwl6DlzwzWhQxuuCti/bdAwZduu&#10;3YxlpSM/o+aBG2UMeLrhYcOH/bjkR8rHAhQLBLBWoKElJCRRGbug6dy1y6xZauaMnnzk8JFHHmXE&#10;z39ALP4R32LK229179a9zVVX5eTkNcxqUicjbcbMaaXl5aJosFhiqDe7yFvNRqCBT45+4uvPP7vu&#10;2mvVW8NhBaWBqFUs21Ttd998Xdvm6TlTXm6jE7M5j5NqMSjFRbgv+S0sn0mZdfzPHNd3+JHX3t3b&#10;rCmcDg6phOKyUntlWXW1J+ALVFaVfjz1i61btzRu3KRb92tx4EAe1ksISyhSdrpdK1esHDxwIJh2&#10;CJAYtEGcjbiEBK1o2Hdg18cfvYfy9uF3j2iYVRdACPIiVoPOZDYCclF8wY9fHfHDtFZa31GEPGq8&#10;wdAbte8Tmx5hSPxyXuWTk8/eNmTYF59+w048i0iAc2BXNahNhb1EF2J6dL62x4xZsxxOjxcJXZBC&#10;/F74MUgHHT1ycPTDI6GMGzakRo7DRgz/dhp7q3MyR1dKQv4Rsaiqtn/99bQxTzwx/J575s6bP+K+&#10;EQMG3+L2+CyWOKNkRrwKrv++vbtRXBXyekc+9CChTKrQUzZSPefc9NnfPf7gXa89nfLQfdGhqrNE&#10;wgGqBeiAPHrKo7PFV1cS6JG0bLX7+Y9Nz036IOdsXtCjiY7SJ6XWNZsMMRHReoNOZzImxMT+uOjH&#10;Ldv2oN8ZwhDCudgO0lvwwUceu+/9d971e73MB0RlEdUDqoVro5547N57705JTASMnZ9/Fj5TaUWZ&#10;3VEeAOIV8NgibEc2b71vqOa+O1yA1Gu1gJo0BZQGgIqSqIaokrKoh8ft2nRQ+HXL3qyMRqxcgWwK&#10;x1EHMBJ0FsyPfeaZ+vUbtu/YyWi2ORwuXAli5vLyYtjkB+4d0bvn9VO/mIq3fv3NN555ijj0/8Tj&#10;CouFemNAl77++quHHnjIFmOFo/nhRx8BnLDZYpDeQrLRYNR+/vEng267DUwtJBvY0WFkbnLQcfpB&#10;kuL69e1yet+G6Z9ltW3Kc758EBhYi4oghf1QNue37abkAur8BPPUmTJvue3Bx9+/2Eoxbc0Jtw+5&#10;Y+wzL9pskcS9YmeNxEMJPfPMqClT3vC6MS2G4Gfw6rBREUbT8xOeyWzUsFfv6xHOIFmB7Ar6OqIU&#10;LECBacDr8s6d83qqJXv0iFSjmAejf85H0zGmOwO1HNoAM0eQZbUkzVlS+tybRV9NXdC1OwsiVL0B&#10;IFxlB7IFycnPf//9j8wW6513DXc4kTbzoKWfpBWmvPHGujXrvE7Ew1z7Dtds3bzln5AJvOeV9i1Y&#10;xRWSj40bN5457zv4UEg8p6Ulm4wmeEzlpaU7tm1+6smxr7z04jVtWkEmwqlhouWpX2JO0dnEeG2D&#10;+N171nRq26Ra8eYj0gftCb0UsXw+mvZDtveC5UAyQZDdD91pua7p8pfGNt6/B+5FDXSOJrtIWuPV&#10;7FWfffbJiy+MN5lh+wGiElYJ8JEAbUpJ0IM4M4RtErlCDvIuh+vGG6712Ctljz9IzdcEt8fvdnng&#10;0pzJOT3ri8dHD3I+93i8XsoDP+/8qyJJJ9IX/GGwBIHvK46QI3twP3HGa8m3D+zz0KgR9HxVX7EG&#10;MCS5KrUiOfndN19LjI2eNvXzDWvX+DyumMgIj8udkpLq83m37dk7e+4ccN7+IZn4B8Si5kpxtp96&#10;+lmjwdKsWTOj0bJs6U+ffvTBmtU/Gw3aLz75BKQKVh5GTBnVQYCNwP+yc8/069Hqk8l13p1UXx86&#10;zXk8hFlQMSlmCokIcDF66vcFE7Sq5LOFFH9B/Tru8Y+Ke9bfPG/2ZFpuOIFkvqnCgAgxHAed36nz&#10;NV6Pk0pT6TCTd+L1uiELBJ1R6IcgRkEUgPKeNz54c+RTj7vcHlwjsTUoWA4Rt8cibNm2pvzkx5+9&#10;amtYtzroruDBxbzog+A8UAbRCwF+KL5TOHvlNW0Du1e1Obr9mwaNU46dPIzrDNJtseQug7bUd3rk&#10;oQdee2VivXrp77/7zuoVq6Kjooygk1ssz45/Fk7SuDFjVQrgP/G4wkbk3EuMiIkDQ6V37+uzsppc&#10;3b5N546dwo361Sep01+Ya6bml2fNm/HAiLtnvte43w0K50RqAH9F0RgGkSH/xb6Hp4oKdLCkLnCy&#10;yIoQGQvJFfL1BIk3Spu2ittPtn/0yak6jRlV60DD2dEMTyp7YiyIPs/DcpMvo9EgZzHxpbFTprwJ&#10;/UwxDt5KErdv37FgyWysvs/p5hifD5xzk1Fvtxf8svCDLo2rBvQ2KXwh4DIhiCp1Bmyfz5tSrQjI&#10;YSGFnCcYv3A+BLKuA/CV8Op7JRPezXd4nEbJpH5u2MNgftO5qnze/Pnz5v8AJwzYoAfEaEc1rV64&#10;QObKC8aVNiI1ahBtwpBTgFFs2Kjh02PHduvYlVWXk3IO07coR0EzgVSZePjBex9/6O6Vc1r1u87F&#10;eQqJnIszxvvZgcYJIjovjxY2SENe7IQw107EkeaAa6HQyGPv2Nx/V68jb45vtGnNDzQ5goWAQIYw&#10;Qggfd+jgQVg0lHQAYCPBVBQD0g1Ul0ieLJgAlRUVn039/KnR42Qn2qJARfiBFdjM5o2rZm1f+tyE&#10;EdrbbhI1SilSZWIQWRuQOWCqLuTSMSuC5tJGgCt4V4qkcVMYXIAzEXBzntzxoyN+nZmVGGuhKQjM&#10;9Q2jXefIBKuVVG4bMGDOzFlUkUtumLJt+zbV6KiW8Yo/rrBY1FJLDuw/AJ3sl/09undhWoFoSshR&#10;sQxrzYeyJDH+CpBx55av963o1L5pNed3gmpJpkPR0m0TFQ/5d7TZ1im8NiBQiiR86GoXg56M33tD&#10;yD1ClwgBeACK4o0x5j3/gMmd//RHU24jj4Q8WrRQJULa999Pe/LpMTYriBNQ6wHkQtH0KBwOEOmB&#10;Hz9+/HPjx6MzEkRCAWNfZzZodL/Mea19xuaXx8bFReUH3VVECiFxg3VBkh0I5kV2iKX+MMsKrHFZ&#10;JJQF1HEUykN/aIlt4inoeq33tbHJ9etJS35ZRhJJh0QdasMerEyOFdJSU42HH3zQ63KDivjT0p9I&#10;iGqoa/9WsWDWkP4JN4jhikuLBS3irlCELYopb0Yvo70hX45x7xGqE8HzlVfeStHv3r64U2JUnoIc&#10;BySBon/IAYtJKV/Pktl09LCsJFi/XwX2hnh3JB1gR0BXoCkg1BAxUNSzQ+COXoffmNynqqocF0AI&#10;Y4hDR9V2bZqvXrteA3Ivzi92Fb3bQLPiAgazbdLESYNvHWQzGwKKFxMGkIjPP35iyfRRd99Y0L0D&#10;KBl5KG6m24FhIpmgyyHe8cUe1CmFEBZmIhhQxQwnJhfgZahW1XLlyJsbZ77b6uGhNz40chhbwjDC&#10;RT4Gc8ZZJRS9PD42AeAxCu3XrFtPz6yJr9kn15B8roSMXEltgQunL3YDKBliZENNdXUlWzbV7BLV&#10;CptA3xOOI4146O4PPnzyhzmdlUBOMOAkUSHBoWcpVJjOnAFSlLSy1D9C9fZ/LxjkdgLwII9U7VlD&#10;v0DVMXY14Iw0Vtx/a+4PU9suXfAh9VKl91BefnHiFx9NQSmrBKMRCFnAx5QVs9Y0d/730Wkxzdo1&#10;cAUcGkUr+z0/LnzbW/Xe5CfNGUneoMcJx1fN/rOuF0xzUXkSY9td8FDTfIyNoXbIYHx0VYBgJXFA&#10;EA3pQs789m3KNv3cfvPK6R2ubhJeLqqf9TLJoBVV31uHXi+4Jr1uz549RGA/7wMvclouW0KusFiQ&#10;0DJHuqy0FCUcMKL79u875+LwC2xeuAdIrz5d9m6YcWBle85xWOFd8MehJODAqVhG+J7ZktQcCxbL&#10;/dHts9Oonh/VY8PHkIvKaHBR4tn7bvMlWT9+a2KXU2eQSqBnjx312PvvvS5ZItzIqAhGLRH5lG3r&#10;1g4adJPb5ZIECSWJa+Y/8vDNOfcO0GtCZ+EJQ12B0kl7rR7rMBpWs2+/3wd2teqfz/mWvZjG9sKZ&#10;8WlkXchbkp6Qs2NZZ4Ny+JXXqXqb6Qzk/1QdQMcI/0EfYCwv5BrgCoKR80/Iv1Us1DVRtUV2zhl8&#10;g1q6xT8tOVcsaFgYE8WWrZt5yzdsWtQpzpCvgFNFdpqAb0onhUt0sK1/w5/CZYBLDRFECEFvA05M&#10;Zau61Y8NLd23+KaT2dRGvu8tNx0+dvhM9glQ+IMYras3f/D5p48+OsbrCoDSv3nNovVLR7/2XHrd&#10;2ErFWcy4eNTxBljr37owdTnomlDdJlESBRM6A1GKyy9xh1cv7jDx+QmPjBxBZW1hvJcCGlWotm/f&#10;Dk4bpaYFYeNGhs38M48rqS3CYsH+k3f2LEQa5TerVv+6c9d2tg4sFEAMyfFZzeolRx39dWZHo3A0&#10;JFez0i/wm6hcHTYGXj1zUui0X/4GMCyJxY0+kHKBsSm8gfMHJKWw/6DMbv2nvPIeeW3Tpk1dvmSp&#10;VsdHRBn27Npx5thRW0LUqfyKp1/+cdv+01Mm9ODcJ5WQF0wOEdWNQFCgAcm6/e2jSX4V4jLW6YbQ&#10;DOCnAgVJ/tPbFred/tU3g2+/kR0ywBhUnaY+0IlQ7QAE0EWt/f+HHldILGpXiUIOJhYFBaylC4ja&#10;ll59emfnZDMtQhXI076dlWQ5/dNXHUTueCiAiFFAZyKa/EC+Ga2DKgrnkVX++t0zgYKvAsgMNhxF&#10;ZVAXAoZJcaJ1zQ5RTBz+5Y/unv1Hl+dnN2+W5UBDiSrnu2+/+fykl6d9/PmbU5Z5pAHH3bes2AHe&#10;F4gzcCYIPqFAQfUi/vr1nPsK5naSX8LIwKwCGhQeeL5Uwupv3axk59IWm1YvG3ALSQbhpOyxes2v&#10;gGgxY4fOGMfv23/w713Ff3r1FRALxkb87TNUHr8tIqJ1y6vUhr1Io6spYNzjogUL7h0+dNXcTrx8&#10;BDAGx+uYLlUdSawP43lTOTmVpTP5+N0WqEqn1r6oSuh3D1awDKmAT4ByeNZlD0oIvxXFAyfA/7Zp&#10;bcktW5jPHhz9w9zxEyaPm/rV9KfGPvrhlAdG3hWMjJREJSmoNNl3EmN4KcKEOIMJiFCRJPcP2ubX&#10;XBfb9D9+qMkf3CO5KTSPGdoRylLPqqVwMvyKt7pRfefKuW03/LrszdeeZS3BuC3btve47jpU9cMs&#10;GvSm1q3b0rySfzNucX70TLtYUlYx9Pah6O+BGkMskdPhfG78c/j9r2tXD7htwKzPm3Eh2A7mZRNd&#10;HMYfihRQJhBiylxR8Te5WDg8F5EJVgLKWOYM8aZTp5Z4qnhV7RehENgAuCwydASlwxSIILprelo2&#10;oOYTGsWQncN1bp9+fY/IvSfiM5qOe/mjXXf0b36ytNqp6+QSdSHf4Wbp4HbDYRUAkxJnm64LqBob&#10;qH3+o8b+qz5vbZO3i0qHmrdVoxKylRp4nYqPaqopo2aiWNxb1bh+6bqf2n784et7D+zAu1xzdbvh&#10;994DGhuKR1LTUhcuXNyzZhLPP6EzroC2uEA94kdU6p0+ceqTzz8Fib6q0jFt6rROHTvtPbDvhp49&#10;Pp6UOvgmhXMzSg4pCRpVTU0n6TyyKIKOGrnfOJUXXXtQ8GngJJot0ysY/EtOBKHYLPgIfxGrg8SF&#10;AlZKutJ/oYoAWni7XFUWEVqC3xwsafH1L9HLtmXUa/1s0NY1aLl50jdZ2/fGybpGLm/O9a0O9mqd&#10;jxASFc4sEiWtSJ9CCVzqlXk+VKAmWNAuAXleVg1LzvPFWVisDQIDM1DfTJAHXSrVseGlqmcb8oY8&#10;9saZ9rEPpl19TbvcvBNYimlTMeEMHeY1O7evX7VqVZLag/CfQbSusFioG4mdWrHiF0yQxdyFESPu&#10;RIltaVlJp44txz0c89B9SZy9kGGXKhxB2lnNqlPJDx1wWiKKSn5/xyw9q0UsyZoa0MElOAnf+4Fz&#10;UfOBcAcS9g1hGOSd0V7S4SReD+kZeLKeM98+faJh5DyntyhgqFfhznCGQNnTuTWWimBbQW/SexY/&#10;3HnOOw8c13j30RWqb8taprAQgtzOmpRvreiqGgRQjZ9gTbowKmVk9u185RLG6JiSY4k/aqpB6X0I&#10;nB5d/lhmRFRCBsVVPuoe2w0duZbXNCu35+KNHrhvuMNXZdRHvPoa5gLbmIr8G8HaH+uZK5wqU/Fj&#10;p8eTkJhkQwsYUzD/ZAk+/fHRD+ef+OyHLzty9mOkBnCMIAMAdMMYxsV8iIsrYCIwsGoL6nGIGiEC&#10;kimziTWlLKwqljUvrQ3t1N/gR8qp8JyXl2Kcgbrb93JBfeqEb5tXKj15jQtm22d3fvvMR/FSYWai&#10;mwvmAjTF8b8g7KBPY20Va/abvTmZPegHBBfUzJMEV9EGeANKBkhe/+xM06sp8YWEL1WyIQ0P0Qrp&#10;fADLOb55095rvfqME3v28lqDKTbGKsS4gvYbb+g9awbmBf/pe//x5v/xX66wtlD9DGpRE/S7fdXv&#10;vEEN/Q8dOLJu1WezP7mGs5+iUwS/EgeQEcFrdouW+lIun50q6opKGSfKmoNyDdtMoSMD1ql0rOaL&#10;fg8lwvie7IuwSBR94Tsw7SrM/K5r2+5rVof3uPVQJaJi0PkBCUiZ6VJm4nHOnw2p1QJbQ4aVzD/7&#10;gpNIsTS5huTPwoChvIP671CKl+AplsthJSFgFuJJ1WotwJ/fGlOXgMNxd3hXNvebRgnQNxGu8RPu&#10;KqqKHzIc/pn48ZSPKqtQtSwtmD+vZvX+/O3/6jOusFioH48e9+Ty66XBA25CY5p2HbOevjdF5HOo&#10;RWK4jzpFKJe0XuffEEF/DORBkZhI6Uu00oLiQXEhVRBRHIoveIf4MzU1AQUfnCiksFH9RXxfBD34&#10;QrsVXjRwGgmjIoqrHB63VvYhV13hDjm8gaDDgY/EU4y8iLbP+BiITM0XZlDgPUEGrn1b1MSziTX4&#10;LA0oQgI+Dkx1AyrROIwcCEqkUi7M7F1kj2A4yGHCbYVENITGqaG6WoH3CXWf/6zhuws6NO/45i87&#10;NIuWrBg+/M70jBSMYMXXPycWV8aIULmUeo01dfUmi7FTx2t+Wb6647UddZ7Na2a34rx5QR6ngbJG&#10;LP1zgaq/RDtCcQEvmsp8cVDULln0+6Fx0XgkiL5oZJIJfKeG29CuYGxB+nCS0Q9HwxlBw6PuaAqy&#10;4EHIESGMXKCwOnLLkQxeNDOGj07Pi92b7zbpclAY4A/p8VyRyF01IDdjC5LxUuMd+kltCYpf4jPR&#10;8QRwLThdkDm0QHA2tJVI+krWxf3PFEY4e8uQDFI4qCUL8FFxk7/u8O3amwVzHY0C+KQqMbRk1aLX&#10;v5o+9dHHRsu+gOyFhVI5f39VHfzJ8/8psYhLiLltYL+WbTs9+dB9p3d0jtKfAlkihMMNE0CwhGqN&#10;aT1rRP7PFk69EbgWkubg6WaPfdhEMTTANFsB9p80ALQ20Z+YG8vWmJqrkVlh2U3WIEmtUQPvjhxD&#10;I5xMXA90iEEH3y0AvoNIFQggQpRgi2VB8kELQY/XcKVUGpnafZglNlWOMevMwzL7qFMg7h8RuPAf&#10;o8dzcMaEQy3jd6Jtz6XYf9ZqlkJuH2QWelCy/bwl7fHpg7T69nrF7yfbpS3PXvXw7banHhthjY5E&#10;EIYpGeF4/N8qFjCDhCfU4k9Xg5iGrOjRfd982PKmbtWKu0zhAQcxhIqtKYsk8biQ0fQnYgyx0Irb&#10;cjve+dogxdiU5jOgva+IRprkOoRPDfaIjYSpiVPYYAh6sFZKxONAtABLgPMIyETUIxwkHgQUGcai&#10;4eIkdF7DhbG5IfAfavxYNf/GHE12QlWXk4EnbH4ixbHgUJB4IeDUBz27lr42p551k9oMkMm0mlmr&#10;0YthV7X2j2rIhCI5txA0FgUa9X+yXZV5MMXHlDkGoxgtg0Intr0xdcqwR0beG2GNyDlxPBzpXGmF&#10;cWXEjHXSZyFijePYrHmLfXv2De0Tc1MvIeQqpxJvSnaca2bVePIvPFT0CqsT5Ks4d74cKA+5izDG&#10;3B+wBwPVilwNqAolO5qQW+A9rKszHWOUngtYaMEPuBVZB2qxRoiyB2wPHefXcuh9hF/iQCOexKhs&#10;WR/y8RqvImLMNvYY9FwvevDpiCrmQ6TCcEm4McjfoBrdJ4RgkRAWoaGXmw+4Q36PHKiSfRVeb4kY&#10;OhhrQZMrlvSgfp6wccRWhtVhJSTUkY2UDYuZqTEORTc4N4A+0PI+ZuGmWDvfGa4Geeek44DMhmS/&#10;tmmLe8e8/Cn4YE2bNFa1LXUtvgT35S8sNIvjLykE+LNDTO/Eyn/AU8KtaCY8/9SMb6YcWt/ZJB+i&#10;oi+Nn3IdCNywJr+P7i7tklUKHJx8t8a492Qje1DrtGMGulDlFVwBqaJKW+0wO3wGu9fk9JirHFZv&#10;yBwSJAHDrWB4qCCIGkLi8AWp2IjyNSG0gKdElYAaVrRB8CIQ0YRMPowaQsdVgkWguakTAkvpwjGi&#10;riOQfAJj/XLQqdf5LHqv1ew2SWUmoyfd5jBLPpMpYDND6QQbJJS3a3CCkyvUtpBMxxDAT9QDJq/I&#10;uFGYjZ9B9IBWongdFC/0R5G251790AfNPZqeGplZFHotVAacI50BGL5744ENb77z2rOjHxvJdBDR&#10;mNkZuzKHnC7zyogFqVxC+LEEWGAsdc/uzUYOC93cs5JzVmOaAtYAhRKkXGmWj0pS+MsP0hWMa0ni&#10;ASOAJeUBFdNus9plgz+Iik2MAhE9fhH96QqrxPwqqbjYmF9uO1WSVFJtLndGBkMxCgrJeAsdWQwM&#10;oSoigBPwILQhzD0FQM6SHtSkEVETdfNDh12nKLgiTc6UyLy0uLJEW3VyrD8hQRMX6bDpnSYdSOEB&#10;hDs6nROHmBqjcKgogUJxKEjFIBFD5kkNuwiqYsAufiI8BEqUYHwenqNEWgzxlEHadLTzuI8bO/gb&#10;Qe+D76QJIXVLHXJAHye5DuqMWt+hre8u+nZMr25Xq8irSiz6c8f2kpf8CokF63WFsF316X5ZNW3y&#10;s/dtWNKOq8pBswGK7RELoF+qAAILaZPLEwu6dZXxoBjRc4uhgZRqQqBK94tGRbgEfD6r32Pfo+wA&#10;DZOsKBC1B7QOl8nhjDyTFzxYoN92uHFeVXyFI0EjRaHUE04jwlxtEI3EaWSpD7NFZGekrjgjoahV&#10;g9NN6lZnxnuj9T6zUdYbqwXOBQSdC6E5gocwNIoTa/wkqEuR2iSJJFQ+dn4Z24OOgXoUVD8VTjcS&#10;6/gLmQYNh3czImXAaW37susNef1avbYNWv9Sj2i066DwWlXDsF7EQhY1kujPduR+e3LPwppIBBeh&#10;8hCuzOMKiUWQgBjqi08uZH6d+umP35U+egSyZD4cFZhGsFspJcFo+2p3m8t8sB1XM9toiMVRZgQS&#10;icQ3ggAU97AAUqVyQxUQ7qn6tnA6kbmG9KD6CLNLIhxyZEm16XRO1C874zceaVcWStKiQilgDfjt&#10;zTL2Z0Tvv6aFq009d7S5yqSzc8EqLlTNIZtFzXvxWWp0ig8h68Dyx6QFafexk1oafoZ24hoBoQwI&#10;gUA1sDCUJWFHBjgO87uxGjgeeI02wAFyrY7dfTx5zvrkbSfSnHwXmnICWwU/mlHFqaSOfQgTFATM&#10;kAvh2M6p7tNo6kuRONYW9GYV3r8ijyskFlRTDGkG+lPwwZtPvjh55umtrSNFAIXUXZfq1EEzwYqA&#10;WUng+CXE8f/h5uCpke+KA4fpp2qyklloxq5Uz6Pqy+Jp8BJUpQITxtKu5JvQrpCU6Dh9yjc/pRXI&#10;XctLfXuO6RrUVZITpVhx3wP9CzTeo1zAgcIitnmEbVJIosiUcyNiOnCFGkwcqV4SPpZgVdwEd4I2&#10;rI2sdFrPFCXmlkTklsiFVVaPbDZo5SiTIzVWSI5DlXYFdIbLG1nhjFy515p91lbqSPLzdTghGgER&#10;ZQYg8oTNAkqDcwojBFMC+6MjhgDjgwc9pQM7Hpn03OgQB7+N7NQVJIJfIbEgnwiBhsfhWJmV2f/+&#10;oYkvjDMojhKYTAUEE/LfGOkZSdPwxlyuXFNoSAGhOmAGZTmIL4gjQ1sNoVRTr/Qn5NNZigHPI/8f&#10;HiX9TgPZhVsJXrhEusQa//iHDdYevaVFU3+DONPBbP/RXLF7ncXvPnGScyNpybhY8JkgWkw3EIub&#10;Sk9JKRGYzpqwMY+PxBFviu5tnDb+ZF7Msl3Jczc387nj3AED3F5OMNOlwqtAlBTy6TQIlFw4SsEg&#10;Ji5Hhvg4jWAED4+FxBBxGlcUUvS8UKWhpA/VzpNwEyeeehMSPkfHzXR665jCY4utJn1t6dEVURXq&#10;Zl2BSISMKB2YUy+/dv9HU9bkbO5l1GyD20wBCIvoaRIpMa4Rf7Hk6OVaEeZ1YhEYORbxnqKnuJHF&#10;OCSZZKOoaoPpCsq+MMaLOr6MevYxNjltbkAb1KIlqyH9sU/bLjs4yihUckqFool1Kdbr60379Ilt&#10;vBusY3h5qJFn4AQJNUWalP0gyaJaYnYb4RibQm+9Laeo4VuLY7cfruf11vOamtFEXRZv0EhFdtcw&#10;ZvRepOLUM08CxhLDlGRXea5UsoACOfYsSAolRmjJyA1mmgNlJpQcVgSTt/DH3m1DH737HOvhRxm6&#10;KyUWVyikYStUWbH56y/WjLw70Wg+y+SEbRJRMkk22MKyw3y5MhG+53DVKt4FB4sylmrqnHn5zOFn&#10;NQTMiKicBvX3FBmSJaDng71NmgPBoMOOfsLYrAhFyFAEM67ViWYTcFaY1QAzhjE2wnCMyrgAq4fd&#10;DqVwCcSgTDucFsP8dVfd+Vr75YfvcHI3i/osmiEgwC8m2g4bZIovQOOwBX6YVMI8NABo0dUPhA5o&#10;BwKkSDpUbafeDbs1Nf0aDsFYyEHQDUREDkQmtZ++cAtaSOOUsMN9BU64ushXRixUo45SLWc5N/KB&#10;5pwH3HnV9SO1q6o/VvHxx8T5S5NzhhGSvmE7Hk5XsnSm+tbsf6ziiCkVdsrpKywibJGJDsjIDdg4&#10;A+JYolLSkBraPCSr0K5ZoWyIqmrC9R0sK0v2G09G2SMNMqHkPsU7FIFpQ05v5rNftarQ9NUIaCAM&#10;1AxeCNqY0+AcxtpkudVwWQm7rvDvmAfEHCQ2CEelmjHnlIkeQRZhN4mZKqYtoRp9IDsSPyAiKqnD&#10;C5NpRibbyP+uWNTWUP/R3jEgQv7q8zX9b7RFxZTjbBBngLaJlDj7Cu/ape3+f3oW80pq3i0sCez9&#10;ax/0S/oK/0c9barQqF9hZgaiPbPTTbV/DEVQA03e5QT9S89eD8EiGxGOLsOfAXmQOMgNkz+AChxU&#10;glhv7MeRflsfOIh6oJ7U1R13Tj7NOa+uWQf1WsIXc07cqsYR6l/UW6whAKpHTJV8+iNkVoNSaQw8&#10;46OSG7//8dfs6VcyQL0kbfHnLi5Z0LOHDnH33ZXFubPJ07xCeujvi9GF78BCXMYBA31K70EXEyZA&#10;LJSg5ZcBHPEYxcuGhKh5kHMfZNQJpIJ0EGKLSJSP3H4oac3JzmaMwgD6RWUfLIJFzkVAMFkTsPyt&#10;O6kRC9VYIAyjWm2gLE7ec9LnOvHDD8Rr+bvW+ZwrvIhY/N4J/XOx4IJHDizPrMO1u8rIyS54mhQB&#10;sjv4W6vxj7xYjTABaQQ8ft4HZIk5IAzkhpXAdDkNOIDswgmF+126gfQiuYcIG4Bc4TlS6kfzEkV9&#10;GxETuOEfEMyNvAbGCzCf9wo+mKJgS0qfIHOSxrfuk+fEBsnu99596wp+Drvz3z0uQQgucg0zZy4Z&#10;PDCWC6AaDvNBiPfwu4N2Za/88t8NHjtzQ4OYox2ARWBJtZodDAWCoo/CQjbB/XfagvaEokc4AXoN&#10;svGCaeeJuD1nOwgYRiGirxI1TqH8BSIVonaADnRFDgaDuMOaguyaT8s5vY4H++Re3XD5HbcmH9x/&#10;LPcsEcSv1OPiRuSvR626775bf8eATM5XhVYRLF96hY/K5d2wqs1/O7QMkgzPIVNEtwdZMTPFgwSR&#10;0SHBdntlyY3k6LlMofMOPRwTQKXAuHwoLHJzWa/PqBOUMijdhVE3IR1NugPdR6CpQ4yMrh5x1V28&#10;vAdDR5iOICaJGpQAEtFsePjmY1wVihga+PzczNnLLu/dL/qqC8VC9S7/qlgUFZzOOeus14AmnFJU&#10;oPHioCFm/xtrcSXukfkK4dA1LB2q30inHVGox4vOfWgTrvLDVQRCxFRlH/LtKu5GEQqLDtXomu0s&#10;nFOwuiEbrkDWo+9nHSrrxok2TQh1Sqy6iMAvBKLwQLTg99KLGGuPBcbsfyrjvVZgz/2W+Tw1gXzN&#10;J7L4m17MXF9QzzyeqibRy7+esI/z7+Nkb1qK0iKLW7Js3ZVYsvB7XCgWqtL7M9X3G1WCjXHjFi5Z&#10;HGnFy8oZWgV8ngTify4TzEOgocQEZbAgGRwebDRFmbQ/GCOF6AM2gXaSwGaGkgYooaeGiJR/os5X&#10;rJyA5iUC4CdiILhXkRX+tk9NvWbtqX6KPhHYAwPJKMpl4w/VptTE00XujTUsQExL9SywLPgQgQEV&#10;ZGWIvqEOS4VlIkIv+b9UYEL9f/BXYIAAOqhVShA5PLQXsieLv469ecHXz25vHr+aClcpzM6+sVfi&#10;1g1r2HkOD4q7QEv+VYm5PLGojaJYiQfHzV80t1ULPYfGP8hYEauEsmbMCb8ilvWv3pT6fFbbSaQ9&#10;XYhDwImYETsEXgxtEEttaqrscC6BMqACFM2ADd6QF9WRlPAQzJzBhvZWmHGo4fzwLJHu0fB63mRU&#10;9KmnKq/68MdeA17psvpYL4sYC3Y4BAxPoy0NQzWscomVNqGnNINbqfyDUdEgNVrMu0FmiwuKIPHI&#10;/qAHtB1fkc9XIAeKfe6zXk+J7MUEZ1/AK8sur+xyer2FJs2plpErn+k747sXNj3ad62N34GxbNSO&#10;C6dPdnTvmMbiazrPFFirOYDLN1t/F/xmoBzqj6P5cffXe2FUleLE6aRVJGIIs4P/s2CEpBIeAOlf&#10;cCcE5D8pc4YzCDEAR8+lkQzL9/QZ8/G1shAXaSqJteRFGqqsBu5gflxSsrlhRE5qoqtBWnVyVBHI&#10;mT5vTJnTuidX2rI/Jqc0psKTLEoZKC9nOR6ccqKYBIjrd8ExwEdTJQurAaFELqU9qCof7q5LyxWl&#10;x2Q3iM/u3qLaZglizBnoHxDewhKhrFKsdAj+kIBUfmKkNy6OS4jyxFuqLLoiTq5SQk5GLaCaKaTa&#10;AcP4NB1jWyzff+R0nbS6TGcQ5ZidjUsCIH5/7P5mTgQiKh49vi+rccv1i1p2anYyGNCCTEQEJnTy&#10;IZH4e8nSy1MTqq4go8FoDbAJSFMR6wUSi2QjKNQcZzJnF2e8taB57hnl0Vuz62d6bDpvFNLVRvek&#10;We2nrb5Wy5l1SoXIlRpMHnSu8gcMPhlNIK28JkXRmGCKhJAfHEB4UGqhYBBUY/q4365YPRAQCCJ5&#10;8cQlDilGasWo+Cz8wV5Xbb+5Q1lmbHWkzcGFslnchhoAyC7ezsgpJpqNgm3HC2X0+cMHgDYASIQo&#10;BEjpINtHkohfUwogwFmzut6y9eEn5w1hzTr/vlhcpjSF1TT7z86dO/Varll9A5WbsyaYNW7WZfve&#10;f0McznkpuX6sbRKFipSigpZALxE3FxX54te97ni596qdmUNu1N7Qfm9988ZY7W4huIUL7IgU8tGs&#10;T6uPCGkzfNI15YHrKkO93NoOir6FqKsvCEZ05BPQcRl8XtoYikgBdGNS90UvmkqMkMtF0QiGIiFc&#10;kSuTtMumPLD8lfu2tstYEanfFPIfgBkJyS5sfAiF3KhS9no4H8bjnFXceZyT5uSgrTh9BtUE0Ghw&#10;xi1S58vj9uAG6bhA6TVtTNt3Uoz6V8OFi1/239sBOh07d+yqXxedC4idGi7M+w0d/N/5FizjCf+S&#10;deyj/AgJLOoHdA1f+LzuzE03V4k9eSFGAu9BdiiyPojMO/rwBTH4lvJqzAtAr26Plg+gVw1rDwrX&#10;Ewlhv8x7ZJ2f+PmUFAbcCSOiQy9ZFnD89lDdWvIticipBfoU9J1tlzF/xqSD3RpvoqJLP/xDtPdD&#10;jQuN/ab6Bew3qLzUoQU6BpRj4lwwHgn+RPwBlV9EKTX6HOY4kXOH57mubhX/66+/qv7F39vT823P&#10;pUgZBVfnJOIZDs/t3bsnM8PCKS7Gs1R1JzXx/+OLOwdHUHOdF3tc4DKd8+MlKSG2Nsw1xirTeDpk&#10;+TnZkjzhk/R562+VLCmIoUIaryTRWDroEVIkMjBvcOfAkWNpMAQHFCYA23Kj5IBGSdGgOthHPAEj&#10;bWSqZJMxsxl3DXGp9aJ+u1J6PqXFRXgdilzVqv7Kj0ZnJ4urOZ+L4w1I3OPtBIy/IG4VWzziHQL/&#10;YM2YKMSg5DNIsKzVMK4GXUfJU0FMhCczXAivoUYLqH1pUi8Ss2fD9/y3BSNsRMg/A189XL/2n6RN&#10;TVmfu+vo3FM3I4YDIZE522RqCUi++KWxsJUShqqrrIICLJavieprgnsVb2BPpL8xJ5+F/Sr6y35f&#10;AwOEX0PXrQb+DP+hSJG49DKFl+B+ao0/rEhYtKefztw2CAYUdWqVDTQkitJaCtl1WHeM54a7gB6a&#10;zDmF/qeyI+gb2AiKIanYlRWcIqEK3yJA59VHuoSeoN6Emk4O3w5cXTwfgWS0uO7V+8qs8maICfKi&#10;NOYdD+DsrNyexafwUmjcN4M9sN+YlkJBqhjEJeIvFDWjyTXj/7E5CmxJUO2CmBpaKTXBWF1RcbYg&#10;X12Dv/k4z7eoneX9R29KMbVamEMYLylalMnaK71N66AglIJmWjhaGVwopdQveKiukNrYnRclMotq&#10;V2YWuYB0RCAY8Wgo8sdJIqYCdgWXRXxQLBYtpNqaE59Evj3tKVHmKI1OHgR8CHaYmHplgQElNYjW&#10;BrUsNJi6oC5nzgLJmHQznUSvEekbelvaKxY3aSQtzisVCjCqHGEPEAs4B0x61GslyafX050S1wuy&#10;Qp0qKNChUXXIzrM+CgSFBaiMGYXaVR2bZ6dH7ecUP+wa6RC4jWQXCDiBX8LsARskgTpIXDoGdTLJ&#10;CkNa9ANJA1I2KoWF9fOAUw9nBNcjIiI1RNBN5ORkq6f2bz7CYqHiV38qFud8WHjPjx0/AuJ0fAz0&#10;ajhuZ3aELdrvHvRLOsIeTmdeuzvlRHFHzpjCSeAn0tGmOI/0NJ0DnDiURQRRiEZmlWq1cLxYT07o&#10;T2wG8yVp1Rh6RI4YGWa0rAStjb4IUMK7gEfPoCnsrz7iy+WmIrkrJTQoWUq+G5BuM5g3JN9Uis7U&#10;EWZXQS2DtE0+XSgEwIOgC3gVNPEU1UQU3TKtRDJEHgtsBAkvNf1C0RckAsYFeoQROFBJB3ACgzV9&#10;B4f1snP+glAIJWsUu8McgL2Gma0kuYT0AExDSTIhHZw5ttwbS/VERPbGPRIwT2wmOkJ0+Fi+nbxo&#10;NZvDWKwowibic0lx0d8UCPXlfzUSqTUf7FJgObwY6scZDGSPyRCRh8UoUhf1LfBHsBEp0jcs3RM5&#10;5NV2D33Sd8n+3qIpClOhGN8J74HDrJ4n7ACST/gQqjNn/grZW9IKZFmxbDiJbEkxLR1+Aw4l7RgR&#10;2lQDRZoWO0Vct0B5Zauvl7WQpQzGbFP9AOgWr9EIPYcDzLiFtFt+I0gBIQ/l3kl34TRT/4wwgYa4&#10;oPRbsHiosZOaqIA+o4/GM+njqUKN+pPD6OsZpK6TnaWDu+7JqnOY81IDnSDwCIK/4FGylgyEsIPH&#10;BdESdFKEg8+aOO+me9+sE+Axn5fKLFTl/Nt/wpQLClRJczASJDmkvBfjSopLCv8nYsH0LT3C+VFE&#10;XVhjA5iqCgwo/bJGg13c5WQHnIjwDTKsDq7jqsP9xkzt9OS7t/66r5+Dy9TobTSQncrtsCashwRW&#10;BoOsSWfTChLtnZQ2+VuACnCCGW6GqxBZHyQfXIQQrTuiBhwiWBM/TbKxJjzyfkIldy3mmSHlzRji&#10;pH7wBPRzZ5UcKgRHd2cxCCgHYsELO72k2Um3UC9AmHlWH4Wm0axLBy6JdpYEk9ClgAqsU9sLov8D&#10;CZfsgdMdmy4Y1f80xu6RpSSzD6HXA+4Gj4YxA2XOFOkT6+4/23ni9zfc8vL1M1e0DwpXoyckIrtw&#10;1+ILtzos+CzvT8eHeRMQNU4OgIF8BaDly9AW6kvC/nZlVSFMvAHz28IXx6SCmfaLiC2OF8E+qHVw&#10;t8ywc/IZCYPCjK1/On7zY593Hvzaja/MvGXf2c4BfRJn1HEi1QmqaSJCdFnFJks5wSSzOnFKJaja&#10;C/ME8YXlBqKMaALVWGodAFpOwGNr/PWC5puLbpIEYEQAt4ktwfSODvWHTJ9jZ6lgi+GVnBF6S/Vj&#10;aI+p1AAsARgIaCxisBNJmEWS+DXUG0Zd0s7gftW+sMw5xScj4vXkRVhWPTdwwRePHrFojiBGpTsB&#10;fMGG42pEvagzoULE7m3x8ZKbbp9y/bC3O8zZckOu+yZOk9C6UZnAoT4FpR//gcbDJIwpLFptfKSR&#10;yz1LvkWNOrz8gITs558lxs7dX1UXqNeC/RBmzXt32NAxR9e3y4g5wyisyBXRXgLnoUrLC0SDtgBH&#10;hE6oLGVd/0y3IndfpB1QskkFf9hsf2GEkF0vsah5Q0eLesGGCQWpMXk6TRlcs6CMJgh4Y1SHQg6p&#10;6za5fgxEJWcemp4HBgBVTM4qfaxo4QIJG3MyP1mStPd4Fm9uKShu0K7o8AONDkpBxWgIzv35jew4&#10;ca5MSRPyOjSi81hF/yETG/slbA8FEYSVk6NMXB05RL3iaTOgOVgQhdPKHDKqK4YbCzJ5SHHquLJU&#10;a8GwPlu6tPalmE5zviL4sHAweGq0giuzlVTFniqO33syavdxa3ZhRL49k9clobEiJU2Cot+zZ8az&#10;P7dPW8PJPkTIYaftwpVEdE1xLxAytiw8FxMT2fD40Nvv/PijGWzI11898Od9wGWD32Gx+GHh57cP&#10;eujourb14s6GaIIbxIJiOZZlvhBYoUCBogoA0kZekt5edM2nK+/QSckSdQYidIfX6EJ+7K49FCrS&#10;BJ02qSo6tqJBQmHHzGO3dilFEoHTRAf8umqXzitbkPhCczWj6LXoXaIBdX9ooIHIXucI6ItcCVsP&#10;ZCxfH3GgMEXWNhA0sSHoWI1fDBhopASFD/ATJQs/85c3ciKURdDj5ClQbks+Vt1n8AuNZelmpDyI&#10;rRXwcKHyRGtRSmROg8TKhAgqRPCjMN7Hu3zGSqfW7tD4ZEOQ00eayxIj7A1TlPqJgXrJjhjLQc5f&#10;TUQtaDXBvC0n5eCpJodO6oo9UQWV5rIqqJ8URUhBQomYf6TwyBL5ZX2zpC/nPL9H4zpA3io5NhfW&#10;ZpKWQHcEDTp7EqmTVhuBE6ZZNDoyeNCgTz+eQ1xSNoT2sh+YUevXouXPX36oyQ5+2c+zb7np9j3L&#10;mjbJqAzJbvhbzHWAySbywQWpI7L+FJ2zUE4nl3muuXF8FyffHd4WXgNED0cgwXY6LeI0RB0uGTy7&#10;hNiz8brsVplVTRobD580zVlXB0WCLofoCUjU0FuRTXokmbwxEfjGJwcFu12qcBqKq6VybyKnracl&#10;VqabFyTIHdQKaPiqMic3JSTEGGYvffW02b9M5m0CzBCZEv6Ys9eQCU0D0q0BJIQDObd3/fX61mUZ&#10;sQGrLSAaCrV+VnJIDibWHbWERj/SLKB/IrLV+UXOQZWJCiTJzeJ3+CKsdTuvX71LXL2/QU5JvQpP&#10;QoBP5DUmn09wBySnTyfo4tikFXJ9q138vDFvXFNvM4acQHVQJPq786WKBRUus9JUlpTXcrHRcU2P&#10;jH5i3LNPT1FRqL+8pee8gCAsdbzxX3yozjy3Zu2K6667ftPC5tc0LVf8DhorTSEcmf6LlKYzuWBF&#10;RFqfVpYk23crr5o8t79gaqkoLtjbULCgY+YWf7CuTzb70VnA472je077Rvbvlvu2HYorLoutMmdC&#10;DLAfrBpTHV8EhxTfAh/0MBjNCIljDh8xGxiTiVXrqSWgdChxTGEC3IpsSTd9s/CVo1JgPRc0w7ox&#10;JyZw0nXTwOcau/hWV6Wtf+zW4o5ND3D+HM4PsA6RKwJUip8ZJVE14bRHqkmlT2JOFTO0cD7wkLFp&#10;hCrAwmgjNUKirOj9fML8TQ2O5qfEx/NBX1Xbhu5hb7QyamMBj/khZ86Nx6dP56qOkzmkiThq3H/e&#10;g30k1REhZ8bWGflhjotJNKQdHDly5JQ3PvyLW3mRp9MIgst6l/ClJiWl4JLsDmLesKCAoTEs6Ffp&#10;ROebLBYVovM2ocEo1K6889qCLg1WevxIPCmiLEZxORFiwbajcQfP1D+Sl3qqJH3q4uA9k5wzNl93&#10;2t0vaOxk4MyCEBAEl5Z368CxhZeAN4NW0UoaMUIUrBh+jN+gApEiVirVIpmh+gvCOfChLBMOOQnp&#10;AWPZbMClsd8ICcBJVqtog1adRhvY8UCvFd88ta9jxkrFeSKETBV0DIUZKAUgN4JIG0TYxBfIHAyt&#10;IF4FulRTQxQGxKHUETaIOjihAzAVfAQx5OZ0pdP/yVzNR3PMS9aL38xTps0q1GsOi0GETkjKGATn&#10;KRaznKY3oUxYGDy76AYxQcelqKEydaSEolaH0V8eynluWuNvOSa4gtTUVPxbWkZjO1gTD9IiTEYu&#10;hn6zA8WOF3obUiTB+Y6/MxJDcreGgno/3FCuYMh1vJnfA+tohIEILn3x7pOvP1rdPGY5L5/08U4k&#10;NgJgPKH3NdkcZCKolyohGSo6TsaJ/UtXEa6qqDlrzEVkVg2MKVTGovVUtA3Sg+JjnGVEN9Ax2F9h&#10;4ZqqVo38Y4ac0ofWK2CxU4k6bpF15aVNZiaI/cPqOGpIgbRLROFin0K2nvrGozMCcAycZclUpTSb&#10;tqLH4Endp67rbxeuk6XmjmALjAFl8KtPRs8NV2GfVmse6n2MCyBjgppqUHVYM63zM3CqiLDaQ3YI&#10;KVZnqX2NDtoGo9gv65Cz9zxHmv6mWMCbt+gkLq8QXbXVJSKf4z90fmM3ic0gto66gWZpx2M37Qj4&#10;twPINZhdbZsWfztub6OYxYq8ecrDBde13NixwfKZE4+M6z0jRvjeF/RBO7C+QGDnavE+FNlTUTl5&#10;kqTT1WlFzBmriZjOXSjaYUCNiCF0SgAcC5530MAKnG8aSAPrFPfxj2mSlCD4MXkKoYGekAmGGNVk&#10;SFVuUfihZmAId6TPZtMPGf+CQD1cJzwGwA+W+KW7ut0+qeuU+T2L/H05XQZ143Nld2u48Jvn9rRu&#10;ki8HC33+vM5Zv7x8f77o2w9fkppFktxheS6yQYz3pgaDDHIh4YRdBsGYk1h/+Mt7nItxX55YqDY1&#10;rKzS0lMLS12cABIAIfzs14TTXFRdsKBf7cqMAwp9oeE81WNvPjBuwHqDZ220wccFcpvV3/3wALcv&#10;yJV7EwiH8PmMgV3333Rk/oS9bRI+0MrbeBkTr4jRgnXnAScTV43tG/uGSb76nwutmAptAmeWoJiC&#10;ZXWTfZxcCb9OtX6yLlhaaqmUe9oDJrB2YQhYF1EqM6T3qo3NCflS34kBKrQrTA0S5xJ5L8p+0fxE&#10;g8QZYvbkdnjs3W4vfNsjt+o2Rd+KsJQgNnDX+EFLPnhsU6PYXzlnbpKw6sZmi98cedwU2qCgh07I&#10;zPKoTCn83nNkilBt20RPgWDAr6LUOl1k3Yy6lycTF7zq8sWiNsfetGmr03llHG9h6CTr/kGGXMWY&#10;L3wQ7ALgArgT9cZG7S/AJR3nPXJ/z90fPLAuwzKbCzo4zrpwhY/TZ038ovGUH7pxUnMi4HvyEwx7&#10;v3o+9+PHf+lS72ObsEb2OfycFtWesNuszbZaG0javkY+fn8BdPKDih9TqMy6rTd0BgzhRFBK5w4Q&#10;gca6/UiaTqh/Mi/uVGkdDIrgKfdJw07oKyxjqkxcoIHUnr5g/4I8odNoDJwhfsme6x54p+fwdzqs&#10;PTrYLTbjJYp0ZG91gvTzBw+vG37tWoNyEIMKOLdv6qjsKQ8eMHFbQOjB+yClwvKrNI6JYNyLumiq&#10;4aD8CONNCtrCYhnYXdMmzWoV2UXX/xKF5vJwixr8mx3HV9949cvPnzu0qoshuIsLGplaJz3KWAJs&#10;CcNRC9Mj8AbRRiBgAEGNCGfUUItlEvAkMRatCgVdcP6mluOn99eaG0GNawK5bTOWjxtSlJV2kPMV&#10;Uy5UAJut/smimIVrNbM29nSGMjgxSotsOBvmQ6dR3cHfTneNwlf/S/pXG/Btmjh85+1Xr+PQGVJt&#10;7Y7X6Br3fb7ZKcdoIZTTpcH3nzxxgvMfg1qiBBXLWanpB4Kz6I1oEdgNIQVCHQuol4JkcrrTtx9L&#10;/3GLbdne1qK2Ea81QT1BP7sDVWbN8f7tDt7fLyc5Yg/nsqOlCWJw4nfrMM6SkU6pjAD/kUHDYJqC&#10;0HQiQZ4rh8w3g0Sg3xdrXs3GjYj8up1Jfe7PKS8t0esA/NDJZHd7ecf+Mim+JKFs8cmurV2/7sYb&#10;u+1a2qZR6jHFi9ARd0GUSbWI8zc7yNaU5Z0BeemCmoCWGpBJCCTQxhDPlDk0JgvZ/c1verp7ge5W&#10;zF1hEy+1QX+ZQThw2zVnhvXOSbZtAC2e0GO0UZZiT+bWX70vYu3+pCP5LdyhOloRJ5WwZ3UIQxgV&#10;Vo0JKQ4y1xhj4q4++/Y98wd0OyG4TjKyAj7E4BfSnvwocfXREQF9Gq5acB25vunyCXediTRgyA/o&#10;+EDD1NpDNTKtoSbSCUBnZ7R1Fg7ltVm+PW71voTssmROU48X4yh9pXAexOS+8k4ZSx4dUNm67ilO&#10;Pk4ML0Uno9UmAJsAeD4EZLEcPuH5xOOgLBrLlCHkYfys30458yhwe9QGjpiILCtlNn041f/pgvjD&#10;B/Yy6646O+otX87j8rRF2LFgZ4V3OB1RMdZv320ytE8u5yF0WUETTLUxFEt4qk0gaBQ2pSnxE9wC&#10;RBOgxGF1qGENKUyIEARJypj0VevpW0eIBlFChIeZn7THWh+UubcgWTzy0qOnOtU5IGpzQ350s4PD&#10;iLbcsf5g2rGzsYs3S7/uyyiw1+c0ddCaF/aJBQssNUptKng0ydYG8tMS995xbd5d127jMJUO7EjB&#10;w0nmwopGj35hPpF7Cy+2D+gqWQccU8h3MtWw+ssXT6VFHMHQXgZChER0pqCQBEoeMCl6xUbnVSXt&#10;z0nbsktasT/dr2TKQqpGKwpg5CLuxQnwO6384Qf67b2/1wkhcJyTq2nLYG0YcRvHCxlesnoqdSdM&#10;blNJ8/Q7pp/OJ5QzsYCHj8onFoUAAw3ytowhw3caku+f9tUXNWJxOdJQ+5rLE4satVyDpiXXib7+&#10;au3X74WUKorOWC8LCAF6naLVKbtFNhKGNf9it6q6aGq6lQp6UOAbVVLd8L0FKQu2XMubG8khnwHH&#10;Bu0QKIepkwUvcCgBAJhva8uMvNt6lnRpdtAsFnJeN2VVReyBxInJhdVJB8/otu43HjodX+DMcPij&#10;mc+GYdae1KjTmall3Vp5W2UWR+lPc/5CcOrRFhfY8y/b6r46s0lpsJukTaOOwGI19TmEX0hZcG+s&#10;tKZd/YLurQINU8sjTYV60Y/j6wuZSh1x6/ZHrduTnFscYfdGcUJCQB+vCXmRy2epVynkq9bpD/dr&#10;sm/oTfbGsbs5L3hTuFXSNyymDIfwanI+fKpVHcROuCoU7C/nn3hVLCBZREBgxRfovia1qt9m9bOv&#10;fPng/ff+LXGoefHfFQvyHnhu2PDhG3/99tSeDLkM02PhXbAuZ1Tfi7tkvATaf6LMkHqn22HVfDQZ&#10;G/yRyILyBj9uS5i7NvWsq41GV1eDKBSAp2zkRBfNRaVwlPoNoWGuBi0+A/YQdzwr7sytHSvv7rGB&#10;CxZyIcT9IFyRK8tpdZwunQulZxdb8sptQY0kaTzRZm/DlFKOL+ACZzEkDjIECkxRderukwlrd8St&#10;OVjfIXXWB01BzoVmv6g8I6JO+NAB3wBOVYWBgxE6e5SpSm9Aa29RDmjLnZJdjufFBqDaCFBmwFOo&#10;PRcxw9B2UHHlD+u0fOB1lY3Szir+E0ixM5IxtJbEqPFsNuLlKXgmKTTnCGkdYrSFeL2492TdNr22&#10;n8zJqZOe/veRb1UoLxIvXKLEqcEI7MjcxfMG3zJIKW+lVJzkKX8tySFjaWWqO6B1B6VASJS0vgi9&#10;3Wp06dDIBS5cwOT1iVV+c05ZzI4jkT9tSCjzZ4a0dRjkChcOFtsJKIh4R+SXoeE5kiwGwJDU0Q+k&#10;m5BeQP7Fm92m8e5+7ao7N81JiDyBXpnVzsyTRQl7ThqPF0ilFXqH1waxRL9mSZLTEipjjMgySr6A&#10;xl6u2ZUjni4xVLrjQkKmRogjgIvMO0afM8lTOzzRoYanBBATS0R9CYgBSiJOJTDghbAplXAnWT8r&#10;EPtCbvQf13M5reoeHHxtSd+2hznfCSWIOjYz+BksCGbuIql+6nN9iYt8kaepWSVq4IoPxiwb2ztf&#10;KmNfzqslvv6tN1ddkr8pFuoVBPwund6snO4bCpRsO5nw696IAzkJReUxTl8QEA84DpI2aDP5rSbe&#10;hIiSDzn9erdfqXJp0IEwJKQoYiKbEKf4BZhuKgVD+R8VhQXFAHo2CmhbBP3LugTTgDO/hoJAZFy1&#10;ctCLxqXxpjNtGxVERctrt0WftSf6tLEhTZzIGak6gxV8MhgcU0OQ4K1i/Sv1XiEeKDkQLfL0KRwM&#10;QAWAZYN7wfdMLBiHT+V6keMHtUf6H1JAokMlpAzrJ6+IaLYBfzDJtq5D81M3t/e2TC+RBKRP0WLR&#10;yMa6whKyihL4W+rEm7CNuEzJUF9OHhkFMh4+qmm3vlu3HDTQwIDfDNLlS93fFYtzP7lTr87N6sfZ&#10;5UYHz0SFpAw/UsY07IW5fSpOTJPZaKFp7hL2nrhJgBeRQ0FU6gWDhqwKhTBEeYUYsI7INM+BkkZs&#10;PCqCFerzSbQ/aE/sMWySAX3bFc/+m1qtb5xavnxn3ezydhX+OEGyEgmTFDVsEBx6gsxZiwFKQ2Ne&#10;BKo2cLrh7sEvDSCLQjQRasWHd0T+XW2NxwAYKuQilhd5gOQmqz4yM5TEtfPLAV2oMD1if7umxSNv&#10;Ko6x5fK+bKoDI8UA74RS5WSVyJ8gpxvJeqoGg4SRobpssaAaZ7JXbLKyw986o9OKxq07rV+14W/J&#10;wjkv/lva4tyLWLJ84W3D3svq9orHF6XlPJRRYkLBqMkk2qqAwxkj4IDlBpn7zf5CrWrZ85AvoywX&#10;Wh9SepB4ncR3ordh/dNIElSTrNKAcTZM/NLnhxf0a3Ga4wo9weTThZHbj+jX77UeyGvtCDbmdQKt&#10;HL051BYuhjJ5LOynTAXxxCE1mFSEZieo5KF+7Pgoqg9j/j9DJsg3xpXgenWU+6XBY9oAmvT63TH6&#10;w51b7unZxtWyXmWUKZfznYF/jWkCNKkMnmkIXdtpHi+RDwUPqR82i1Edx/q3OlwTsZgRgLE0hqR3&#10;v/SNf//Uq6+8NXrk2H+dWNBWiXGt+r0T1DQDdoiRQCwWZcR7loimPaVFZ4w+KpVQGVZQAORx4wzK&#10;pGzV3AbtCRJIrCgDCQI4iWpjTTwNcoM/Ulzi5qyJyg8fjc1umb6Gc2M2BePOEd4Yp4jJW48nzFoZ&#10;veNkw3JXE40+mnULUKkubBY2xa1A32liARtCRp4Da4MJS0EjTmj/qIwHjiybI0dz0UA31PnBQwie&#10;zYg73rlFzoCOpZlJZzj/Wfi8iERDPBV0AIWgt8FbkJoB/Z98EIooQUNH3hxUcipRgTty+a2YWRRD&#10;WWhyLMwtO/Zev+20tii3MCYi+l8lFji2CNF1osmU2vxBW/oQn4yoWo2vzsGMw74MUwoMsWC/UDmv&#10;OIuMpEGtEUkrMKIEpVVYUYmPiRZcP8JF8Z5oZevn+XIvN/eRr7s0WhNU8snOY4It6RSWjAFnSWvk&#10;hMy8krjl240Lt9U9UtZX0mNCCFwNeGrgwaLfNG0OkwYyH1BXSLKQ3BBBB5JBWCHhCSGQhI3oqysr&#10;fj13vEvm7v5dKls2LIkw5XG+XHBqAd6z5t8kCGrgGTadpP4g9KyuhpxoZHCoTzSLyEjRXW4owqBE&#10;oqsGeYNh977YnsP3pjVsv2frlislE1fKt1BvUnPX3XfN/eV4i2snOnwJYM8xH6LWfobjnRrsLYxZ&#10;0LkMY/dh6F+VJtUfYYgHHSyqGCK1j/ZyMrxEuCFIADgrTp+Z8SHn2al2ag73xWP+GLNatCMkYPpI&#10;nzdr8uyUX/Y2LvddJYFQKSL+hfKgns3UeBoFGqRDUHsKihyFFepFqyOS/fBHZEXizjRO3v7oTQVd&#10;m2Rr5GzKfRPFF59DWCobPsGwRXbZYRyPQRCq+8C815obVY/HZYan4aMEwSXU3JJxx717Fq3XTJs+&#10;d1D/W6+Uv3mlxIIl8wQuOyc3o37jZtdO4Ky96OCwcUN/XYSZpQmbd6ChzPFgpBq2kpT4wNQnD++v&#10;r1/y89vTuGoX6/dIY9DP+zA6/SR1rB+Nh9M2O1te75uVUcu2ZZb5rxK10awFCsuOshkORLEhPU9J&#10;XRgM6BV4p2jeLwUOtqm3ffj11e0b5+u4/RhwRMl8NkeZpUUoOae61f+1ByETCNEUobC6edsb12sM&#10;dXNZ9ekVfFxmKuV3VwApCNatk9alc/vsw8tNooOGRPyFy1RFoUYgmB+qHjKWWCGnlJ01wnqpTFMU&#10;ZO/+0YNyOK+TVW9iQPlv87DUj4UQIZ5hc8uRdjCA8pRiWfX80F3Tx28b2PZbvyefKFWseoeQBMrw&#10;oajLT4gCqWjQhRWf3xkhrv18zIqvRx8GhUwX2IwUP5kq4kOoAlGj+/7Cnf7dp7L4CAKr44zGNz/Z&#10;V+7SjB3zON4U8dbffetzXn9FIhFcKpuOoeE3b9nRsfP1zbo9F4ruiYktl6YsmIING5nfLo0FMui/&#10;zeJDqt0FXRbPgv33y+7se3quGz9gO+c57Re0OpBhEVnWKP8asWBQAZ7PfD4w/TQQD/R6QxrFVPft&#10;77O+29DExV1tQPYEgALSNKIPxBkVqcScEjF44OZ2ux+6qTQ1cjWHyjlqXwGv2IinUUoH2Swmt+yz&#10;Lo/1eJmbyFx21ow+KS02c1eIsxUVFGq1BogFmmxd5pv+7mVXRixYCQ5NecMKdena5UCOVKfdC/4Q&#10;4M6LF6OefxkXiEVYROAeUB0gAlQN5loCGYWfLwaCLqu87p4++x+5sUyRd7LCYdSdsrmG5JD+pqFU&#10;v4SRfilpBzSCFE94rDVycin7zjSdPCNlX+G1kj4lQHWeqFUiLNnvKWuavnXMwIIOjQ5xvv3UDI1C&#10;JFgyZHuArcHisLlbNZDMf92CELqCIsr8ssyUTptfmzTpmWeeVxXpZZnsiwvSFREL1TdUHUz+2NED&#10;jRp3aNxzimhtD6r0BaZEdb3ooP2mHph9IFIJfl3Dj1SvFp4B4j1EqOiMivSzu7x903lP3FjWusFR&#10;zpVPfdYpvULrgUDzgvoDlhog7ivrfgdsFN3LtHAbYIKQ1BDA7BW0HqX9KzMT5+zsLYoNGX0y6HNX&#10;jBow655eJRZ+F6o80AtFg3ndNHeKtIXqVDLgWZXAc29OdTL+icf5pooCJAzaSn1kTO7ctdqygmJa&#10;TLo0BFF/xW7/xyu9MmJBK0aoAIMiNNzgIYPX7NcmN3sSIGD4ShlypUZlLGdI20+OAw4woMYQ+ley&#10;7BE5gSgBDCtD/AU3rOULIo2nG8Sc6nO1Z9C1Z3kZfWQc1GqeiPiEcdD+/O6wqME9hQDU0QymF6QG&#10;bQBjZgFK0dgovNbPg2hobPT63Ebf/HwrZ4qR3McGdT/03IilXPVZIj4QIxBDGjmfX0MvEpwsLQzH&#10;gkrIz98B1c+48tak5hTVslYotuG12gNnEtv33PvNzPm3DepPNUbUcYfRP6/Q48qIBYtQSZWrYuFw&#10;OWJTW2V1e1/hY2CKGTaJI4sua1Snj8DRB4693xEp5SdYTqREVmemhYwmFKcjzJSqqolH7peR9NYa&#10;Db7EeCUz3d4wwZsRV8Up8DEd1B6EBatqPMbS8+rprdVENd4FQRR0lqiCnBJblrz86uRMQzAQ1GLa&#10;FOUxQejAaN0GE76ut+GIacJwXa9WezXe3cEQisyIq0dtPQXD4b3uxpmRvLEYeVdVbfwuS/mP+J7s&#10;fvBZQGbxP5wcNnoX5sxWt8+dB39eCU40fa46xpd5oldMLq6MWBA7r0alsroMbuQTT85cWVi3ycO+&#10;oIFGmxM8RRl2YJSyu6Rl/MJ+Hb2tM4PpqdUWXRnvd3MimBMo1kDW1IQRTqQoqWEftrWSU8qQG6EQ&#10;gUaCIqHMZor+hgSoyucClc4wH0I9CS+lpjHIrxRHrlpcfeMjRsULxj0FvJSNhSgjI8LVr3DqY21n&#10;Q8FKmBKwhAhwhe2Ag6uL+WV6qH0XnTW1EqAd45dRW5UreDT/6ITTEWPFeUjHIx1HM8ygwAy2n1da&#10;B4890KVL958W/6oaZPZ1JU3YlXmvWplg1pdEeED/mypPLPc7D6gEHHWck+KvlCrnDe+y8IdJJ4Zd&#10;t7VZ8ipLaKPiPaLIZxRvBeevBFuTMgvuo5znoOLaz2OOnLeAQ2ILiQYEmSyTEvY6wi6f6vj99vnn&#10;LjHjCGJViVavEXXFuXL+HpCsLEAsGHcUNZx0+BBECUpeya59HHxbohARyq5CLvTOGvPx9aUlpwI8&#10;ergyktl5nu0VUtr/QTJI6lEZRNYXBBatL5D+3BsHtIJ++rQ557xKBVGu2OOKiUXtFTEShtK9S+cb&#10;+nY+tf1rraYIg92wyrLGkWKeO+uFk8/fsYvzgJJZCp+CinMQEwKPonSmDkYE3yMpheIZ4EtBtCyj&#10;ieUELABrAh+CNf0MK4c/XQPW4IbSJPTFayuztY6DHq4MbFxwYTAZiAJX4GQajVR9xrx+MTwHNLFn&#10;6oD4EGiege/1XJVOPO1xHsG2oOIUqHnNQKA//fi//QRVIQK+oxo8KrYQeVPcuNcOHM/j3n7706io&#10;2POpMlfMgpCH958v/i+zMaiWKvyeS+fN0XIFBUdmS2DIBrlofs3nE7is1M2c+2RIsZHSR7hIjYGo&#10;jwxzpdSojzrLgG+BEn3WOps6W2IrECdQCMASCpey4Mz3IK9TRh8qap+odR13pPj4nG0OTmOiekTq&#10;vUvOmkarP7TYwZ9ycn7UeKmFahgYQ5nboITnV0d7ufxtKJZn9SjEq71IW7BLuaTLeA4dAboe1jFM&#10;F9y+rerr+ZWdu/QYPmw4LWBYEs614ZfxIRd5yZ+IxeWFwmpGHU1/5s+dXnxsmatstVE+9UDPs3Us&#10;m0JBFwYsBEHJZ+2iQIBm5D6272rJILtX1jxEhGWHJ0GkGwItqKMIpT5VEPzPHyRhamtEqvQK6k9t&#10;Kk7mTPkbnZRFg6DA18Qn6rScW5O3pkwqCLmPVisoKSUjoroc6LwSPLi6Ipaz+U7JXAHy5cAt0KPq&#10;Yujbn1/PX34Gi66o2oARgHycJWHaAq9WiFjww4/svVSklfK9Vxw7uTJG5KJ3jNizx7XXPv/s6OPr&#10;P+ncbOOw3qc4TzGBoWAjYKeopRyaFBFLDhO/WN0wCyfpi7WaoACd6pGoopBIUKyNPjWwVWOQCx+q&#10;38UeLHGrDrqhPncoDda4TwVddlHWi4c3lgarxJAW7i3Caag2PndXiSOXixDgQ1TzKEJBJoRKOpHW&#10;BwHIcHBzBYJUkGn2Li8XjBbkRFmQ8ttD/f6SNNifCwaDpWpuQn1f6hOJvTfHrPg1NO2H8h/nLTGY&#10;1YpC9Ymqlbz4mvz5B/7BM/6eWPy2GGF/55zVoQ7b+NBJE8c3aZok2Ndw+iIcUKrdoy5H0BNgRKJj&#10;MVafslO0hcT+p1CTkXbYcaDui0xAiDyJVD2xsy5qQ1QVQrEqk46aEk28Uk9xkcDt28ulD7lqVZQm&#10;a/DVZXkIQFSOMWRHEKLrpQ5rstHiimnYNGjXs5wIVbIgqeLL1/cd3319vNdwS1YoJj4Ebg0xBsLN&#10;FxmTlX2o6gNc9ibUyHJtxE2/+O0+ZVQY5OUlj3j86LD7HuzSrRMRUGoFIpx4Plcy/+aFhN/6L92N&#10;6vHSpHBajXC2SLVt9INKtFEPbLgajuN279owd9GxPQclDqeNkXRxSllxHhAwYsEw/gwFhmwt2ORH&#10;VTGqYykZtYa+VPPC1uy8i2bbwvQNnottg4tGVGHqwov0KVWQGpyyfdn2bYvKKn7Yt8tR6eB4NERA&#10;1IHeRREbduYsPHLyV5/y9dy1jmKQR+Goqn1zjej2Pm/ptqVueVXJYY9YRv0ReC15wUygCDxhEsuY&#10;Zn8rU6ViL0QcoMiNVpJ6zBKdDH2btHKo8V2PbrLLwrjRY+jDWJPksJNVm7ALWzbsC+sDzMSUIccX&#10;uTBQSv6z1/hXtQUdS2p1xLSWCl+pp4Wp/3MfFBrSz6gt57Vjn3vjxv57K52N4O0TIk2voOYnrFGE&#10;OhaYZoTTMrB2aepxUZl5LMhUWXoUG1zMs2BUqjCkQw034TSAXY6S9por1ZcUBYfd2btS5jp2umHF&#10;rFxOa6MuXDrrka2uCE96t05tK4LcHbcOXDatlNNJxKTAauqjxz937Labb6r0Bdp3ulY+wR3fEoBI&#10;iDxopNSIEaoswAqyoQJlaiF6+ceUEdLoU1lpISWK2ew8NgDamDl8zPqtR7k5MxdlZjSgBWcqsSZS&#10;p92nZE+4GpXxh9l+qIeVnYoLH+GK6j9WCH9NLJgQENNAjRzUt2XMeVU5ENlO/TVzHVlkQRw4bsyj&#10;TzRs3PbGoat82kw2UtbHmrkQo5txqBlMGmbV1moCVWWwd1Lf9o9dK9oQFfmkAdVEwxQkA5tjLUJx&#10;lB5Vul/XZOnGVbjbX1b83Kxjs5xD2GBrWbbeUxjp91cvWbZGI/JT581q16upO99KPe3F+JXzyh57&#10;8Maps2cbRG7bth1RqZGGQArnA0OTFBI8ZTY2PQDQA0H130cYSeqp8YaPYHemkclzl+JeefvEghWh&#10;Sa+9dWOvvlS7TEgflaBitwkiIiMLsWDCQZEaK78naSCFybDfizjofxpJ/FWxYK4NUZIohaFumZpj&#10;rtkyxpBggkG/JVXMePwct2bL9mJ38uCH1ijmJiLwQnSGAp2bDQomGDpcrXppQcb5Yk4XAqIuwVbw&#10;VohfG9TqNuWgOaKoAVilEYrPVn3z+to2LbvjXHdqd+2WFYfX/3ScM4ui1n1w+8FIraVTx+6oLxgx&#10;ZOgv03Yd2neWapBC7oNbCt56fOk999xusUSlxzZatfTwkmX7MX8bmTZqYCQYS0IGaoBEhxqN4lF6&#10;/8en78/+QuQ2OlW0lazTN2syrJdWrg29/knJAw8//uSoWvouJIByRuzTmAGjb8kKC9gKCAb6alDs&#10;raYeyUj/2Ydf5O9/EfxWPWXWaBfLnefKq6qsaJbSgp12koQwcYZ1nlRtSzjpSD9oXH5P/TqJPTt4&#10;p3+WxBU7IPFsKUHVJOL3ZcPJ9Nb0/rBKmgCSoyFD0MA/8k3u+/e0MbpP0WgZfdzRpcJLn53cVCb1&#10;qB8cNTC15cCkzTt2d2iRiRf9/Hn2N8tcO4r4ngnB0cPSGw0wUHZdls1SnOuA98HnD+716Noma0bd&#10;Et3qhpigUkxgl1a7s8Ky73TFvVdpOZ+TejMrBmqpc7n3QKJFLXlpVYM0AwCpW9Hnr9f5zs0p9fsv&#10;mDMfyxSg2gTykVlXSGY22bEj3c0SDgFOrqi2x1ujYWFYNwCiIlL9Geuc9Jcef1VbsBw6VXmgaaC3&#10;+/iuD334sINDuS1rJUMu4zlOBikJ6FvVkySejElnOH6ycMFyzb4DNs5q5hUv6rkVQaJi/L8R4hG/&#10;nHmmcK+IVKn4kQ43xMc/v/i0x5Su4Y0Bd3mj3tpnXutcVeW7Y+R1LYdayzyVTy72vLm+nNMFej+c&#10;3vWmOv5QcMqMbo0G45qdS454nv42l9N5Tc3Ofrd8UJSNG/VM61YDUG2Wi6prxWjdUGoe9d0xo15V&#10;16x1K1msy39ggQhUpfIBFFD5tBq9L1h/wEObLfHtVJnA8pBWZhloeBLsw1Q1QMpY1QgfLnn/tkm3&#10;5sm5FNSy/HK4R8Nfv66/JhZMd4XN1QNfP+qNdpXwBU/NfBbN7YLUjIA+n5k09YIhF8SJoBQZA+uw&#10;exajIS+/uP0New+cjOUsFtbJnMTmIprukpUfc7JY1S8OG3VaRG2fu2k0t+Rk1ai5R/PkJK3ehPZt&#10;Zulsp9bc19M3LZ7rWrJPU2Q1frGl8peTPGcMZLaQEJBak3Dt9nxP7NsrC9dXcfuKUrLzmn75xfpo&#10;kz8m6izndJATqIv9/qA8dtEpg5G7oUkUh1pChpAAdbowPvqTzbjg9rA66JIRCGk9qNaUQ/VvH7lt&#10;3VHu7Tc/x9sgR0q9RFVDzTLVjFLMRIX9WX18vvKTYv3Zm5/rtzF7g2rYme/5l7eYNnHixInsPVUH&#10;9k8elGhmQ3xeX/bmDztmGoySQWs8cHJ/s7rN6sc2oL0Nt+hgxoFdFUUQjKHDlAldpcEgubzux8bM&#10;696tQUoKej9UMemhF6gwZ/gimBtzCRfFJJAALBh81R8Hvc+THhv58+GKQz7bmv1nJGNE0zRzlEG+&#10;4/ZGrbOkvNzyr9ee8UXEBzX6rTtPxwTrrlhbcfBotcVgKq7Sv7gsO08Tq5EiNizcnX8099prEh68&#10;JynWhhyvdNxlG7Po+OLTNFVyVKf4tnHoHowkL4k2Q8Qv1YSEE8DkF6rHTI0c4IWBa4IJVC373bvm&#10;132hxQt/6tC2iwplstp98qXZGVPrD1TmEmvXqwmddRd+vOEDk97gk3zzf51/S4d+EYYoQuvDjt/F&#10;dvaPl1d4ceILtFk0Z6ymr7h6oeo21XoNtbLD8yVc6RMfP66JREwmUo8jI79q26rrO/WO0kXiFqgK&#10;nb2jesGq40Nvpl4jwVVcjx49vQr/0KMzO7ZPq1PPyINFIZIJ4EG6pjQVHEiqmyIZu1TJoFWjKh16&#10;AflcJklJjk9Yc6i02pS09lhZhUOXnBAVxRdFRnmbtBA9htiNuT4QOpxezYljniZ1om7okeyVvZ9t&#10;KsozRvFGfbBavq9n4vhHkpKTqnW6QE619btDromrc89oE0PewNBGwkMdYxRnGZ1x6gvOeoUxk/9n&#10;J4ucMxZ6Uz0/nXyKJjDiijoy0ayJmPrd+m3aepybN2/eDd1vYVEm+aPET2KVEmxN6FOoMUTYYydp&#10;ue+Nu8p0ZXo0E+IFr9YhKVLnzG70tBqvjW0pBX2/YT+0tgQSqsfy3JWmy6Kf4V1TiShI8PRyNi5W&#10;ffw+KNQcO3vCrXFT5abaz06j8RpdQ14eRM9m9FN6B6rcr31QvMGONAvKWfLjxfEvfvDxV/0G712w&#10;RMNFIJjER6IOh9ouqwVkLFlaW330Z6tNtaa4Q5C5kRjDzUuK39+rjvJSzxhNdb4YkTz3mG/wl3tH&#10;zCuff9xc6kmKizMqzio0vBOjI8ojNcEouYBz7Hc6KiPhlaChl0cJVWr1fpdP+myn756FZXfMOPbl&#10;btlpSRMc9tvqhJ7sXkepRmcEpPvhxgAjR2XppaoK1T9gmBWDWmgFceNsrIC1/qtvFuw+wa1a9nPf&#10;HgNVCarJANMKMJuhcm4oxiBwmN5D88mvn+6p2Kuloi2kbbR6rW7NwTXqkp3fYencKF/NLVFtLX2Q&#10;CtXUbDuwRdnBO2w8JtBR8afaVQ7pStpGpj/Of5AI/bB//rjZY01G7AFcZmqVCSl0u1wTe00afu09&#10;8CBw4mkQl5qfZUKomj/VC2JpKqQp6PdrV63se0Ov4zs6JEUWhwJV6IKINrxUekrxqxazKsOc3P8o&#10;FbRyBDICg0RDHebQM0CdugdFRP18OjhleV6xIR7oJBWc2stMgrN5Uv3qgFjo8hSjcbdeaGI0VTqD&#10;Pocr32DgAuVZycmy2xcpKaWVJSfwIinCwkki2s84Kx9rabqnfSRnP0vMLtYHA8qNZgERl/hSLpYW&#10;hGkVol1BnliJM+gTkK2G4146/va08t0HVrZq2oMhOdQkKayBwvo7vBD0Ew4eTV4RtxXsuO21/rpE&#10;CQcCGhb7B+qrrziwdsrmdCn1d0QydUdUn5Umt5K2Uo8w7UiNW4jV6/vEDVsLdxAZEGloejaergKY&#10;tdJTsy1MfamjflkfzrAY4Rb0Fv3Liycu3buYeuYTfFkjUUzx1EC0DLasYe5DN3Tr0XPvqdMNr968&#10;aZ9FY40C/YoRC8jShkSv6pJcyoMAb3ItCFsCcIFUPOCegGQ9XCqdKeda18/Q+3xo18UFZd6c5DBm&#10;7DlTkZ2bnWw1JerEenHW7JLqs/aq+nUT/FVVLTNSA+WOvDNFewuqspUIvSkCjTZoTpzD1SQhIiMz&#10;rciB/ho2dClnSo0tLKsUvkTcgikL1arSa7GPglHjCjUY8Oi2T2aVv/fWo5AJKG16Amty+psgnKN+&#10;aT3h0/Binpzz8AcjjLESYLuwp0JnEmQV5fCZw7/tQu0iMhvCkgn4jg4/EwgSPyR8ap9FLqct2TJs&#10;0l3x8XEt0lpScp/QKpoFxGiS7Pp+U5AESx4rOb7y4AqtiKiMJjERwwYMbYzoMwoLVi5KjUlrkt6E&#10;+cBMrhgrHD+SFqLv1QZhakBDPmJ0RGRMSuxd934dF2trfVUcH6ikgU1g54e53JcgGAwrZXKPaIQm&#10;oXN667oi46Rf8z/fXLKtJJTj8l1Vt07AUezBbNpQKJJzdmlWNyrelleQm5WSxFU5znhDfp1eEtHN&#10;vcwWYckrLctomh4VaYjRapyucgyrjJaUlPiYUpfzx305Px8tOVrOGaKT4wzgGHqpzyuy7TQL8/fK&#10;9WIizYw9A35A6hHQQf5EUfptd27bflCZMfeLYXdPoMNMkSXSinhmTemHavnV9IDqa3B8SbB00Eu3&#10;2nXlooiCKpIyivios7bG5w3ccnX/epEZNTmJc5aRPY1JJRl1PFy8Z/qP31ls1hhLlHrFEIsXs+Kb&#10;lgSLpsyftPnIhhZNWsfp49UXqu/IaPVhqQ1zafXBOatmCsBvYFCZOsNmE/kRrQRtuhXbfk1PqtMo&#10;oSEr3FBfXkN9pCczSxX2j1mONcRf1brdtb1633//WwV57ht61OM5DBCBL4cZd6p/9OeSQRA642hw&#10;krFYk/ThZvu7mypPBeNl0azVBrS831eWC8UQLwST4/SpiTGb9585U16a1bRB4cF9UTEJx6sxiizk&#10;8Fbf2aXlmg0723duefT0mWKHv9oRaJ+Z3CTCY3R7yopzfaGgQytVCaZTLmHFkcrjxa4mqYk2I40t&#10;VmeTXlIsoroWROpRNGi6KzRu0G1TSBuz4de17dv3oyE21DaYQZcs4XfOOVeDOlpM1bL0ndy7OFQM&#10;wWIoAOsdzBQ4OZYO/qnBz1jRLLUmfFAXkqGRarKJ5eI4fn/l7j7P3yIJhmHXDa39LMKL1fC352vd&#10;jzuPoifajCdmd2NOLMw7A0/Blql1sQlWgxm5+umOdlMVC59JcwMu0NKEDhoUCWFw5bk+uP+DW9sM&#10;QJ0IDZWh0eZsa0ks2GGgMJKAODZPUNVjaCjj7dS+TcsGJz//qDFXfSoUQPJJ7WahusnqNxd9MDov&#10;fE4pYtlR5bO1ORVBoWG8oU2KOTVCHxchRFoEvU6v0cZMX5G9vtRT4HXLmng0RtPKFXddU+/AcdeW&#10;CjTf8Wo8QpdkC6xqidd+0h4K6PVw6gye4v5tUu7smGAJVlS65CK7t6DCtf+s/WiZkO3FyFvX8NYp&#10;g1vFRHrzqaZBjcDCd3ru9TKdWbMCtDPgIRljDx2Jv/3BzQ1b9J7zwyKcKTUHxnS66qaoN/7bXVPP&#10;RebV41cf/Pz2O2umSFazyAaOsPZOYbnwh3xZlmaLR/9ESTQ6WqqPSkvHIBCqHsD35aHi1xe88f26&#10;7xvENVo+4Rc9usjVCGFYLPAxBXLR9U/38NiqgqWadnXbP3rDI12ySDjCD3Z5LAFA8efba9/+YOUH&#10;VoOE5pIacLvVZrPUdIC66QLZiuETfxi7MN4cy7K74UiTbSybxEFKjJxEolTQpWAkJFw4ks7bBvbz&#10;Vf0085MuZuk056WRu0yMyACFw97alaqRFrpvQqTFPdmu3dnujEapjdJj40WPFiPqMROEdJaXs8R8&#10;urri892+UFSSV+fHVBqbKKfFWBrGGI/nVFcGA3otGmQaU03BncdcxoQon+yrcnuCegHTVsRq5w2J&#10;rjcHZYj2AiLvaHWKaEP9ws4i98qjpVt2u5Kt3FvDs6L9hSwwO3/J2E81FQuqSYZ7queMMd/M9o59&#10;4URK/ZR9e/Pwa/jhsJ3kbbCMAbEf2UtrxQLxKNO9JCUvLJw4a+33ArpBoa0LJVApjQL3Cvg/Ql+3&#10;v/KRzo893fM58mspxquBGGverNBf+M3qaXPWzarUVPh93lXj1zaJblYjueo1ss5FTMj57Wc3D50y&#10;VIwT0TPTUyq3TGoxbtATnTKBqKgPQvKopYdGcyJ08vone5kjcCOIC8mWMEWgMvCJkIoqQXNl5PPD&#10;n7ul1S34C/j8SOSw+8Wb4GAzgWdODAMy1EoH/I7+vWNw/60bF371aZtuLcGvLIOUsan2EHuqUaMM&#10;Yg23gyFIzHuh5JCkCHqysZhuJLOprORXsWkPorLTbrl3xqlAcoYWN+esbJ2WXOH0FJwpwhnTK+J1&#10;TRM9gnfPyYJBPVp+/MN+xWQzG7nEWFtZeUmpxoYpPMHyiue6WO5qApzMCa4hMu+ULIQvKpnLNZG7&#10;T9pLjmff0TNZ8bkJY0LMSh+N28QmsWMPDwxpE5q4rIXwO33pD43eP2+FPHbCsFcnfqNKDtXL0pmm&#10;oXykeJBnDgdu7DzQjC/6u4/zP/bhqJU5y002A7iodFrUzDM+kGZmIPEacpQ6549ZcHV6R0oTkUZX&#10;ESR6nJXPLti84MO573IWAIu4IKW+tv4vz60gQgMljsNZeBXlZEIR4pIj0uJi4xbvXawzaA0WoUg+&#10;u2jjwg37t6LisX5KBpRVGH9VuGhN1KYTG894c9CCDj6wGjKoYFUY1sEcIoN3yYYlOYV5vVrfQLg0&#10;TYEktir+QQtfhsyoLYxJBTGPg+q98DYDbhuSkJJ2132fuauD3brU0SilRPkkOgI4NRT3EthKi03K&#10;kylHqvmCrdKgKw0EglU9snQAA9AgpDrdk4uKiiPScN/6oLN5clLpoQOdGkRXOt0lWniWZklCF/DA&#10;qVLO53E43N7kOGODWOXgkWxjRBzvKQeqL0ZaDx45c3v7JK3sZP4a/k8tPBTZrQ/Y60aJWRnxQT8m&#10;5bA9IstNm0oPlgGgWIUaoGFsSITd2bD/PVsOnNYuXfnz3XewvCgtP8VfqgPIhIFOC4vn1aazzPvU&#10;cMXektveGrC/eIcugsEzzHmlP6mHjEaGanx2/9BOdw675h61u4Qqll7Os+L4yvd/fnvS9y+sP73O&#10;GKXTGFCiH4xwR/4w6Qczh8IclfsUlp9wBpVNiCVVjj1u8Uxzj+SUtMjbUF8pmrBtl21cQudm193Z&#10;a1DL5KtUidqav6nfh31tkVaj34RCjrB3q64FU1YyqsR50V8eaBXT5v2HP0yyJjKHh7QDMTNJSRKo&#10;yW6ZBXcM2g33yuA4R6Wrx00d68UcnPn+1Vwom/OgbJzGOzHODkWGWHFZAM4NfUDsS8aB+O3BAAy0&#10;l4JjFBAslsbvlogxSdZAef04U8XJs1/c10qKSu7/+k8Fprpt46OPnd7b/uoGG3aXaSXBqPg8LvfM&#10;0T0KTh3+Zs3pjl1bLd10+BimIbldU683dE/BpZO3SBEV4VFwSqBvieFHrZtofB+MEVFzsQCA11gK&#10;jJoxo5yAk5KXrgw+PPpgu06dfljyCwg2rLYVN6M6JUzzsW9U9Y2+azWRHC357vwDL8x85njFIb1Z&#10;R7SLWpBBXXKqbgj5XXJLW5u5T/+gLoSMpuXVh37ZtvKnzUuyq3M4s0avFSRFRDtInxwwu03zx8+v&#10;Z2sYUMBzJ/iwNpQisYA0ULKW8a8RbuZ4Tg2YOKDKUKHXGdAQMSCi+J8mkPncGtGraZzWqH1mm66N&#10;OnfM6Jo1oWFQr0ghhGcgP54D/TK1TsqWutyHPD5XoiZ9yvD3rql7dc0tqD4xuzOVjsVcDCYisKHo&#10;gIDCRFqLhx+5b8uqr777uEPTrGrOhc6sCBn0xEaglQ5C7khpIEfLaArne6RsoQidC4Rs8ZkfFSbx&#10;jvF9swpOnep/bf3IQOk3O+Q39yBI0bSNNWzKdtzYrv7aXYe8RlsrM3egIji6kzSsJTwz655T5emp&#10;Gbe8u7lAb325nTC0lRD003gwtTESZI5RO2nECWkEwHTEeUA1A+4dig1/RX7Vy5usBQUpz7y+a87S&#10;wOPjHn3z1Q8IfKPbRb5UBX9JNdA8TuYMkhZVF6gGpZy8+OXvNnwnmwKSjvDo35e1MaAyZPFHL5+0&#10;MpKzrspd9dPGhfuz92dXnkajUUlvgiXEyREwiIMHgOm2VkcsnDivnqkhfRARZFnD23O1RZBY82r3&#10;CFwe6Y2jziNDXx3k1jlBJATRmU0oYJka5CZlmVpoV3NR5ighhq/wVLFm3qQ3a50jFcdj3f8hLjg7&#10;2OlQoDR4b4/7n7ppPBoqq6MwqJSOehtSEQRBv+HCcPIhKHFEB4ms1ozpXzz6yIP3DDZPHtfOLB3l&#10;Ahg+zGI0BWPK8ZmAwOhprG3Zb4LBzC3zW7AKxjo93jvwyV3Nr7JhMhROip0zxY1akL+z3NImI0bx&#10;FG085ru7W8MDOaX7s8tv7VAHmZQ20fZX+6fwjjLqPqtRdpRG9f/o8Cs3xd7dFkJLrdlYols1GVhU&#10;xntgvDBq3UpyCp6RROA0Ps4UtWhZaMToE42bNps5Z2Gd1HpMn2IJiPBMeXm6SrVjE6l8YrsyFJLK&#10;oHluT/HeF7569lDVYa0Zc3tRiEV9NkAdPD9GYWo4KMZExKfFph46eLDCbzdIGhxaLC3OLXyTIDWj&#10;g4bVBYCIuLWLn/+xgbEB07qsnSMtFg3lUjdRNSL+AKejGJkiDQY38fxRx+HBLw9xW92QLjBagVax&#10;Id70bPqRTQ6GlqDNY9PqmFDU7AozFuxnsrKsXz8NkPJWB2OluFcfmNQ9tRe7D9aKkNhvNE+CiQX1&#10;3CTBZ0cQ0sTUAe/2Oe+8e+CWNb/sX9E9NjaPc1Wxmau4KXLeWePrCzum051Q7goHD35g7GmP0Nzs&#10;4QJlCo+uGwFeb/tsVekhV/2teWdSY0IZ6fUVT9XBPGdGlGXvyZys9PSOkWUjusfwHnTbwZZ5+IiU&#10;73cGYgLl1zdHJgjOP9QnjANrFhqOKnGdUMM0tpQSHFhNKC+dwetOm/zx/s/nOt95d9ZdQ4eQqYQU&#10;M3Fm8Jsa3mOBoNdB5mHoA+0JJc7wnLl7f3jqyyf1EZizzSCecLKLMd7OjRyYbkHXSoQzPsTZVGpk&#10;ZikH6rvOyim01PMPHWMwoqfYufz5FS1iW5EwMl6uejFUx0W9AmgTWdYCmDz9RKAMI4/BmVcaWbJm&#10;TZgjuvkAzTdAh3QKJqm5KXm/TDmTNUWdIKOAnAP8siCMsqhoeck+AGebbCiOl2QTK7Slg94YMvfQ&#10;bPKQ0KOAlDwVLjMkGeaXiSodHbowGpvO3AijZF4wZ/kPP27M6LDm9XftPkxtMdEhZgPsoPxo0Mzv&#10;sWcWzEOfI3kTaGou47xUG0LXBKvncT90fRNss98cF7JEbz1wyKWRclyyOc7o4ROcebn33NiK91TR&#10;HsONFUwBZ/nQ5q5uTXSIo1mWlm0qcY/VFCdjpVOBPFqUw5+hk6LoG89famjYffPMJeL69SdJJihZ&#10;RKNWWSM2SDKbRBEGC7GSRKhipYzQnWjs5Xll6cvPfT9OH4eyN5RGhjDLjXQwqqrUCIVZHXW12fnG&#10;mBa0ZtDokf+VTVh7EAlxPVrK17AqTTprmoBT7pF1PckEWX21XRH+D70FDRiWibBYqIip6u4SJRIn&#10;DJ8c5LKsjScNfrm6DOOhSMGRZiFOGThJVKUJ6JvsCoIwuF2qb64WTqhXi4YSRCok75ItAd6WNhv+&#10;RlRi1LhvxvZ+rffGM+tZuKCG4mraREVdcNCo0lxLyT2mcVj5Qcf2HQ+dOLt6f2ajjmvmLDUEjY1E&#10;EX2fqYMii9KYFaR/2YO8GurHjzSpDrVAQRm5e1S6qpE/8aDkQq3RzgfsHhmOmlUrQeOJp+x4Fh9l&#10;EzlfJZYAI09gXiGyaNDKe714CuVKKUxgR4xIdtSXlgA7ChmIcU4xnikiIDTu2HfjsLEnHn16yumc&#10;ysYN6xFsyCIolh9mPFwCmdQJ4SzfzQBjsrA8t3j/ku7PXjdt3VdaCxFSqX4au8JkGiLFtL0qCkw4&#10;1bsmcwBvhoQADaGohw/5i8gRaTBalFSe6Ha7nNfEdZr24DdspWmjGQyvKvnzElBhR4+JDLl4BKNQ&#10;QR80JXm7A1vePrr3OH85vCxkmSghpBZqqfQyVA2z3+BfsrEsXKKsHJxNkjg1cUoFwrAT0GAU2mAq&#10;CtqZmiP02d4Td74z9I5Phx6yI6OD56vFIGHRV/uwM5+OmVp6Aq1JWnLyyhWbPv3+55ffs3e+cZsn&#10;2Iw3xBAdn+WHWJURw3/ZTEDqoUiDdyEfrI234mKqjTmLFAnJkXFGia822iK9oNNoLJIolNvdfHVV&#10;87pxnGxnjiD2Ek+GwsNKUh4PjjAqUehyyRlkqUcGIZIco7+s0RLUNPlkmi+tzZamV48oq/Q/9cQ4&#10;dkus8zcrYmM/Us5V3dIwXscmxzLciRv49oAxXz9m15cj4gAtB9uAi9fjc9EQlioimIWmRup0eODW&#10;MbeA9kErqxlKnEPqJkL7DcOgQSRJ2+Op9N/ccsD3T8wC0AC6KDusuCs1PUbdtM912BluEdYkqm/A&#10;gHKGEqgeVcf6HRMSEtdsXRfCWA/QzSlgQVQGbwBeKpUFEmCJ6j0ihRDkhqsKafE8khhUBeOUMneU&#10;ZsyoV4zLwbWgOQ0qhHMdRbOWzoiyWLLSmxLeRbpGLSJivhsNsGSKjIwci8loV/nMjPqPjnwyIiGr&#10;x01vY1Jyq5ZNdCbcORoo08Gj6jyCAejcqD+zg8VgEtWxVwsaBMXuNxwtCPl8eh1vLFqfq4mJsFl1&#10;+tyi8Xc2Myuoi2S1SDTPnQ0dIqtHtj+8r+FUMJW4El1KAriU+d0898AH9m08wL3x3ufjn3kRCSx2&#10;CtkGkB+mLjBRS2gj6T4JomIPzsk5pq78/IlvRp1ynzLakA+CCcCmQawBnuEuSYdSww9IukaCKSEF&#10;AzWlhrOsVAvhELUNZCJL+Sr6mXxemFhvleex6594+abJtCKEoFNCJAyTsGtS4Y3axx8zv8kOkD+n&#10;ZnAPuQ498MbwEq5Q1EkC6Cf4G0sqs5lYNF9I8pu8mB9JbHlB4g3VhRWyV7JEiFIkuvID59FDYcAV&#10;op4i9BrV9WWINlyZSn+MmHJ7t0F3XndHhDaOZIP+z5xftrcsh0JSwXqZhUNC/D6/pPjpsfevX7Pk&#10;obtixz2A6XM5nIfUDPKZTFsxLwD7zyw/0xTMgtD8B8wd8pWJqS9+dMJXHQtKRR2fYXWgOD09skt6&#10;xbBbYmRnBa0d7hKLSqAmZRxYVhkeGO0xlQ5RTC9wBoQeCUdPGm+8Y5vMmSdM+vC+e4bT6lMqiHXL&#10;UINxVfcxCVWD+VoP/Yjz0JwVMxduXlStrTIYQcIgQaTmnywIgA3BkUdKGSPkBdFvDRrkcsXhD4B5&#10;6sFUM5S5ERmSZBhl/tRKnDoBUm84Co0A6WK2ZpX7/usefKHPRLURFal7plH/w+MPxYJOPSGFYd4F&#10;PtnFOR/88t71JzfYDDbaJ+qsq55PiiUwrser82AloTiUcqW6rCI1M6nwZEFmdFSHq1K25+zK9qE5&#10;gU2rQ6Ev3A6K8rHgpIqBhOHOQRHGmCm3dliv4SP73B8hRIcvWvWtSH8wtItBw2TFWA6QJJ7jSsqL&#10;n3v28YPb5rz2bJNu7TCcpogLOIDQsJ1gGp+9Be0I8z4Y0ISidR9vip/7bXHBZj7ebAUSdNypuO0V&#10;UxZ1CLn3YwgJmE4EhjFaPWuFgF2Gj4xPBEsIFw1TbuY06Zt2ut/65MCKDdzXs34YPGCAetl0aki/&#10;kOtNxUzsuhmSq2oM9SFvy9+0aMdP362bpTNpae4zFAHcbCoIYNRtGtwV9JPFFo2yI84UiDHFHjlh&#10;xzxHuIjFpwvrdKsf8uLJNP+OXD3Swmy6LDKX9B+MF/eEHJoHez781A1Ps0UggWQrx87HHz/+UCzo&#10;zLGdCDdzYEWZbs793Oynl+xYzNl4EakCaspKT2AdCXHTaEOtGAO2U7uOp7dr4BHtRkWrrdIquYWP&#10;DGodl+jbcODYrrOewqDBq7PitNKAEBZEYnIVvFrCN7CILr/BJXWs3+mWrgOub95LNbd0R4y0QtEQ&#10;6YtwToVpTgajc9zBQ4fuv+/WgPPE4yPSbuuboNfnoxca5ouxnDdeCrtL3rpqVuB7kuutNW+dZy/e&#10;BDxAKahyB3mL12F/fFZmkMslwAXnkEFkZJ3VYahUpMRWE263FL9tC//EpIMnznBD7xo5edIrVquV&#10;HHWy1my4hOoShrXceeJQ4Mufs37WjxsX5dizebOoQ2UBDDACK1Kl1PGHNDBFfQFDyJVhdHdtmNw4&#10;MfV0vmf6hoO+2Cj0cEJ3n+pCj9lqCYIlTmaXwmItYRI+VN+w4cBywCUn6JJfu++tTskd1YgFpDuS&#10;NeZy/0epCOMWFxebMONDpYWyaFMNaFee+nnCjBcL5QKzyYgicuaOSQCXaNivLOTszq3foqFD76DD&#10;TAXnGBVmlU+cudoWevzOa+KT+cP52dO2Zh8t0VQHI0JaIwal08QfAHAM/weUQZMgAyG/0x8hmwZ0&#10;HnR/v4cS9PHhU8jyscztJ8PMQmZIFiuPYft1+NjhSS+P27nh5+dHpQ0bHMeFSoE6QBGRX0z1xMx5&#10;xxZwXvJ+dVEbviqo2AnFIJT6cAJFr+wZ9WHjkPEsPBVyEzWEXpMTS0qClQRLaCKQuGmr75NvD67b&#10;yz35zDujRo4O6yPqcwVbT5kjBsKGoW3VuWHyIW8v2PrjxoU/7lni5Fx6gwSzGu56T24ENIwWU0D1&#10;geoIvirV4GufGtmtYXpiVPKPq44u3HS8SGdW6sT64LfJ5G5wel3+mrMZ7eo59S7AqvgQRBbw5Uii&#10;UBPn8nerf93Ue6dqCQpiI9jDNaEqxyVckvhH+uKPfQt6MYkBWUVyJGg6CjXcJlcDqRf3xDkTZm6b&#10;YYm2spFMaIQkKy79maNnGjeuX63z+gSvkTHo4EsHFcyRMOhcXs+Z3DaxyuO3NGndXDhRUn2shDue&#10;79p9tno38k1BlINh7JRGBP2MQNEgYllqwOjk5PJQ07RmHRt36t2pb9P4JjVLTL4cebgMYQyDx2oO&#10;meMq7N5nRt+zde2sYUPihg5qkhiLYXd5CM5DQPwwb4YiCndARG1Y4sqPC+07JVEjlgteJF9lJXDf&#10;hw1DUg6aeLIF8LMx59hnJEuNHm/Sd0sKvv4u98xZ7p6Hnn1mwgtmiSbdkTxQD3mGrTEY/FwcHhDT&#10;5rzNP21euPXwljz7Ga1VpCknGh12jxQkNZl2YYaz3ueJUNBQUOrdIqZJsiHFZAy6dT/+eubjNXlV&#10;kTFKWirwRF6GoYXbgfMGzMqkc3HZ+7LTWtfzmXwIg6jVJKyHItudVUOvHvHGbW8yJQEVB9UHtFrV&#10;EzXr9x+di/8oFkwBMmeJ2gGonVlYG6GwBnpu/vh5m2bxERpRr9M4QmV5FTENkn0eZ11zPi8ZjxVH&#10;6I2g6TLXF0k4ShbotV7Fcfj0I83Mw/vVibEQWOnhzfsquBPFjlOlniNFnlMuroo3akQzqVPmLhMW&#10;jnjGowQqgh0bduzQvFP7Jp1aJDYj+kn4wcJOFunUpKTpSBQWFX/w3ss/zP6kTXPNp292irCUcwE0&#10;bvPgIEPLyLqQaGw4+6WDcm40rLDdJ1t05oKqimc+by1YT6BBI2QC0xkgDZw2urw0cv6yk+99VSiZ&#10;6z317Ku3DyaaO1ty0jHMXJzXfA/n9ajr6PYDW/ac3rfj8NZCWE4yqDjpWhhaMShrgy4L74nVh9Ks&#10;0lUpppQoY5TEpUXqInROXUhfdFaYvzl/ydGKYkuMJj7RJ2BsD/V9EVlxFLk2UMM+Ge6IVTHkHcqL&#10;qhOviQAo7JV9yF3pRt38xIMdHiR4nQBOeMVqpT9WSQ1c8P9wVHQZ2oLGsNSATQxHwbsRjQHeLuFb&#10;VAjLcdm+Uw++fP+R/GO8MRSblOiUy29tZ5nYxxzwOz/8uWDRLldZMEGns2jRlhkagIx4AJV0mlKn&#10;K+9Mj3rm4Ventc0wanTZgKQ8vCFkjs6uChwqsp8qk48U2nOqQvaQwaUxkQWgsFcAqoTWrqHqQIzB&#10;1q5x+/6dBrVq2CaWi6y9PUbGZr0e2ZAw9fc//7z0oXv7Xt2KGz44o2fHFK02j/PbZbe4colj7yaP&#10;DcO8AW75acQIOjj5BO7ekQl1G2G7If7Jy1bav59zasVGuW5W/denfHptlx7h48bEkPQEYWb0u+zA&#10;2Yrq0iM5h/Zn7911dN/+oiO8EVZCNmCQL+eFuTVzcrJZTDJp6sZb68bo6kbqo6UgfmnkXdD6BGWJ&#10;MWcrbO/PPLIx3+tLjOZiIxyiLKFxE7YC6UMCn7TIvomco6G1+Pbe6d+vLNtVGhett5SdKJP1fFSi&#10;pVNG+5fvfCWaS2BxG5urzPKyBJqxJlwsCML11hBz/kAuztMWdKxrGqKx88ewS8Lf1aiEYY9hQ0nv&#10;t3Xz9rdnvLnjzFZzfYsuTuulNu3e+lbPdQ39D3bxSxYY7ITlu6qXbKg8UGXVmG0ozoebB9OC2l5c&#10;nM7PBU6cjhO8T/at06lRolbI1+sc6Esh83qFN3CiqUQxnijx5lUFC6qcRXZHuSd4Bjwq8jo1aF4K&#10;F9Hr5CXZVDe+fuO6dW9sfEPXZjfrDeiWR+aFxUl0QBiwRfu2YuVPUz9648Cujb2vM774bKsILTg+&#10;RD3h/IC3IUCIXAhe4XR6v6IpsmsWLTkxe1Hh4ZNcj1593//ks+SkZKYfwrgri1HZaEGeczir5/3w&#10;zoZjU0plTxno/SZeJ+pSrVKkWYgzS0lWKT1KSrQazTr8xWvmfRq5mjp3EQhHzQSDuii3O2HLgfLZ&#10;G87uLvNpGzTym6SAzgEAkYjOjKpB/CUaKIyBFkqjuuaFdydzoV9cmsy73zm9355s00ZUlgA9ML5+&#10;78u33RDWZFwIHgf1VSZVRhMUoHEYL059XHqAyhTxOU9nJuRcOSA7KnNHjh/9ceXiNbvX7i7bkdAo&#10;Th8NvMIJ54DNIBJ9lVX3XRN6DmTVgIPTRmH2JcfFfX0g9qXv8vQo/AeDiHAOLXxULzJ8eIFf8ZeU&#10;GR32ZrG2vq2s1zePNhkrOE85tQIidiGiM11Qq0WDZUU0eAOSEz27/Yo3KHiCSm5lVbXHrdPrI03i&#10;ytkFTZu8ct+Do3EZMKUkFnQ9UJwoHlEJKewR4L6f9/0zT93Zsgk3oE9avx7p0VHFnL+E4bvRXDDt&#10;k+9Pzluau20316hpw7vueGD0E2NUc0EuDEtlUbhBN0FD5NihFN0+e7euEdt/aulwIFFJM8mwjVrZ&#10;jRomZCGRoOJDsEkEf1PUpBMVr5+XdJD7oBKdV6J9Y+7xXWftDqPFmJrMm5VKcJJxw8jGgT4VAm9R&#10;I3mqM6N9Tkd1UTDazdmCcmnf+qG3htc3+ncHjU2HvnNqV0WiwaiTqk3Fx8qkStOQ3rc/Nuye+ISk&#10;83QBo9RQoK9ydy9dLC7QKAxuR02RNuiVZy+cvenA1uNFR08UHUVJWXQaNKA+YKKRDsiLBEEpELRI&#10;IWirc168I2FQKweseI7jqqe+3lU31XR/72bvzt6VU+q3WdHUQympUM4E6+AuOAFjAZGFw/77tZxe&#10;7xUDRUUx7qobMmP6d01Pi/PqxWoF2j7oZaixFstK2B4NU6YYgQ4uwhc6DmipqHn/89L6Hefe2GeA&#10;6mYwyBoHBUeSBixitLoKPNfG6+s3rftuxic/zp/bsxN31+AWgk6e9tXR1RuCSRkZ9z04rv/AgfGx&#10;IKIyiSAmAcGiFJJgqgRDqdln0BFk3FZNz66xK78VFCc19IT1oVcgcpSRLYXFhTeN2ZrwCQMaOGF6&#10;fcATczRXu2x77uojJbkuvalpQ78JlCI/hRJy0C8g66kIAQlJQJ/ia53ge+g6qVOmEbH1nmzfzpPV&#10;B06W7Dgtp1nFH59N5Hx5flPjEZ+c2VoQIViQFMS0eL0rz27PdTdObta6QYt2Ldq0bto6Pb4uigYY&#10;o4GunyW9zlH77DbVZVOxqD92OSkgRWoSPBHqSLd81S/vzn6vNLrYFVGp4w2gdFMIj5MgwP3165Bm&#10;DYppYvZ7DzduGpHDheyHSzKGfFJYKSYYPYX3tQndcn16ZgTj9HJA67RLtzi+/LXopCdOq4tAAGAk&#10;9iocUo+g1WoCJr7C6TtbnKB3tIqLuaNrUpu6eF2ljCXHUxAqiOCNETyATSa+FtEcAyar+MVcR3LW&#10;jBv73UFBP2M9qSX0iChUc8iYPsxDIjCq1l3lfvrpp8++mFJRXtrrukGdu3S6rkeN96Bi7eFMEr2y&#10;lj/AmmahSpv4U2RXee7WXokLv1BcVX69Fu+Okc9IeaJLsCLq4CDCGcTUEqsrFLkv1/fzrjPbzlTl&#10;uIzahBgxLhKDMXD9aEjOmJ8IPiWHLEuhKnS4xqh2ZBlaRbu+fiDRrOwk3gEuSG/meOgMy+5T1VnW&#10;4iiLj+7W2PjhaXkrcpIwb1bldGmIZSYq9oC32leRa+/T6MYZH37LwgeGrv3Ot1ClofbxnyIRpi0Y&#10;lavGpZj4zUvz985XLAGZ7pZhcZRcJjzZ4Kne9mqEgA5TgZBdaH77BwVHqyITpfxpjzVsEHGa87kq&#10;ufpnyji9lqsfVyl6sX4ZT39XsOikVS9KeqRbEG6IXkaogUZAPZKeCxiR8/Ocym2gdbVIjr6mSUyr&#10;rIikiAqwLzBoFAvPmCpo/Es5T9B7v19SVS1NfvjR8dT9hBXFqcE5iQapepwS1bKSOGNGIbOvbJr3&#10;+fqU5TCIRsCwarxEBWwI1lL5ySzSY1ExBUnITJLJ6Ndd/GmazVdJUzHZUBy4AcBbtUGPtcgr/bKv&#10;cN2R0pMl3krFrEtI5CNtAR3MIEqZID1AtwlSIadKo9F77P1bhLq2jPtl59klB2WPNhUwdoKY98nI&#10;Rs0j0cHSVeE17Mi1NG8Yk2iArsKsaHb+ITHWRldPqHLqDGjnJWIB8OZAY/waQ5Xp9uuGPXbzSGrV&#10;UDNz5UJFcYGZ+E/aQl1N5lsw+SDgAr/bdnzHK99MPhM4GTD7iFtJeDCgtVDdON2PD4s6viTbmXjv&#10;O/tOBZMMftfc0cnNo45CtBYfjHtyZr6iNfIBX2Z0cOmz8P7dbkOT9hNLZMGKsBdOM2GJxIsO6rDQ&#10;rJOcH92OFIPkBdbn9xQUaaurWsQqV2dEtW+VnJmqtRmrBY2DJk3KPgAFu49q3p7d9vtZyxnUSHtG&#10;+ox4lyr5U0Vgam4ItpF+QZU6DKZmBdWUpmBc7d9QarxSnX1Bk73DKV4SMtXnohABM35PZR9576Xm&#10;H74QxXlBjUMIaql0S/O2Fe/NsZ+Cs+w1iUmRIWsEiuUwrxNEGDiRGLCooFMWFelgbSUoHT0G3Xrk&#10;h3rEPdMVlRAlnD4h1xvzxswzy4/p/PpoUzB36vB6nVNOByXL96u41+aXNEwzXHOVJauOtVW6NUoK&#10;nS0PPDgjUOzEVEn4qRwm0ZodlkbGxq8/9npafDpugGpMyP1W+wBckBq7UC7+g7b4LRKhDARbabao&#10;9N/56xd8uvjDs1Ie6idlAU1XBU8gFO85fW27OqsOlFUrSeBhxOjdm54UFVcub4i84SPj4Uobmrnz&#10;olRYWGn/qIqrtmOOad8PrYfPlLdMrmqQZIgwmpwuH9TskXKTxhAJc8yGAaAhHkWB8E0B7kpuMVBV&#10;7SwpFd32OjFcz6yE5unmRukx8WavLtLaoe+GzXvZ4SaNyLK7lNxiTHC20+HhI7S94dwbVYozUJ3t&#10;NdVBMf1HbDkmH7+9F2kMtbbld/mEd6ZMzIhZr1WOHy33naqszkepTbXWYYsUouL8VEOP94TXydKm&#10;dBUE1fnhispeS9CeYPChbqgcacZQhFe0tYk4M3NUCCUDfj5OJ3lBJl17zPTl8rObCw1Br2v+4wlt&#10;krLRZ+3X4wkjvz7hFFIMyHkEyxOsQlG1LmROoM4SoAE5hQyl7iP9nujT5Qb1Dljek2W4CJpU6QDh&#10;rMLvNAXTjRcYlXOepBbGhleGBSjM82IpQfXXgyfcdth5IGDG/A1Qh6A2AB4rWh00O5wFJEgc+19M&#10;0nl2IeR7YUnkd5urdPpowVd5TUboy4cDnFMukJsOf+/gkwPr9mwKRLmMuQRwCBI3nfR8uih/V2Wi&#10;0SC4qTk385FUwiCNxQbtDm4GsrhSoLQE7aKQT0zSezKTIg8flfv2HjP+8YkXvVX2S/LEmWWlY4oe&#10;0+RisBCfFaGgCz0lm2ol4o/fh/5SHXTk5B89UZ7zzJOPR1or+TRbQG/16gCjUvlCEFtPU9theGAc&#10;dDRdlWlcD4auue3dM0pv7hTXrG5SigTEwu/h6t327obD7lRdxemjb5s5b9nKfXHLDgSfGaKJ15Zx&#10;UubGM/yHi3IrHeKS8XWk4AFOW3/R2ZajPttn0TN0gtPDaiBKVBwaszuib/O+4+9+RidBCdGaMZNB&#10;N8X0IN0iOR//MRT5E5Tzd+tCy8rIWmprTm7DwfXvznzvuOcw5jHI8DzhghIhhv7k83tvqO/74O4E&#10;3r8/KCTvOitWu+XkeFPjqGouVFbpavne/CNPDMuI9B9QdPF7cyMPZldFRGu7ZgasSIGKjR6e5vr1&#10;pKZBPNos2M/8f+1dCZQU9ZmvPqq7+u6emWbuixmYA5ExQAAjiqgTRkWeG4814Rk16kY2JkEiYtYr&#10;KoZVk02eMZgn6oq6q/EAUeMKCkYF5AFyDAzHMDPMffRM93RPd3XX1bW/71894OzzAKOYZ7bfw2Po&#10;6aqu+uo7ft/v930xT9ySDTSAVX+MRI+2DxZW0d5qOHibVbbz4CnK8nBfJC+n0h/MKgnklWeX+T0B&#10;we5GiJlSOYW32LKJT+FzcSBGfk54TRGmocfT8YHebhnDLmJDcTHZGTrSO9jfGenuD/cNRfrjckID&#10;EZuXbF6s4gXhE+vQ0EBGQqHK6MabbAouFSZs0pQFUMIRcuW0zsdk7kfT1LsvASG8TRfyO+Lu6JCS&#10;U1J35a83hLTxkeFI/28wvqsnai782Z86F89zTRmPnavsObQVv7rDsu7DvisurHnjvZa/NsdTQhWP&#10;zAKfi0RTMfkH3efUzln6w9uDnkz/mfUXRx/iz7bxsX97kmbBnDOgeSYgxKh2xvAFUrTtrcf+vPKg&#10;pUl3U+IOiJfaPpoSS49UOcOLGsrPPR1N6G7mgdH4yHlma/zpNe1P31VVbGniHLabnzS93shZnPkJ&#10;KdVQpT95Q+mQqjy+2bvqhd1/WZ43MWBqHTRvOzT4UVti434lzgU0pwf5io1QP9gGQUrYRcgYALgH&#10;EiJ2QuMcCEGSGYMeeMzdxSrCNHwLwCpehayQUzzegMXK23irU+DllOZ0+M1KMilrMuI9xLAK7CBG&#10;u8u4hMkuaPgxyh/giwDgaGEeIF68cGTUjHZewcArGvnM9lSYbCrqCk2EfxCBuoR9fMzltByVCmwW&#10;DPADk96hRvreXhYodrZxltyfvSBt2CGmMe8RabOQiz8DKX3nMrmEB+yrYE8Wtp+0J3I+3Nk6e3pJ&#10;wCF90Gq+Z63WPTBiEewWIvnQzEkuYRFijhlF0x9d+nhmnReJySgjZ3qIz4EoPtFaTt4syCshOFGE&#10;IeYi2yPKtNXcitUPrN3yatIjyk7ANaz/T1vGrZoYLXb0TipyWi32hMK1dQ+3JH1VeVkbFse4+ADn&#10;DmTdKOeUV6DQtyqDVQFJjUY6w1zI6l1yXvaSiyJ6Mqra83gzAo1lSHMc7DDd9eeOirz0kSMjXemg&#10;znkIJQLWZYFGA5gXFhWZbChtdEWz4GKnaIazSZAQSzGym5gGyP0twELQ86PV6izjICgCOyxAUid3&#10;R5vXwbJlsCDeh3oYJGe7NU1lMY5A+7XIOeMdxNGlukbXERqAVfBqzKkM+p1KZaFwUa1vfJmnpkCw&#10;cs5LH+nfG+YFvEU2O5MdO1ZUmMV98XTxhNtC3txqBEaidEhilinWFeN+eWlw0cwOLilxDuHm1ba3&#10;m1KK1YtRsW6L1JV0WvkcOLs0vhcq9ShvTdjmz7jk+otvLAoW4RZQ8CYyRUa2AxLXFzQL4nV9NlPn&#10;Y+aEG01AKjsUZQ8USNC1JK0HE0GTZ372jeeeeHNVyN4lBxS72UZ7pfA2OHiwQyn/U51mDHeSUYlt&#10;viPo1w5wDsePV+kfHOIk3bVwKnf3VSX7Qtxf9llff69p49251kSr7sq7/N/6FA93xkT/oksqlRF1&#10;1+HExTOoyb2tN9XXP9I1mAgP67u6TI39Ko1z1Fx2eATCs2GzlILZOBturNWSAMcJHl4CV0QXYSu0&#10;ppvOH0EJ8y3wgBE502DbsonzcMBo5wK+xTVCh5IokDxZDPXHZFEV0J6x8AKaqKpU7uudWu7yCdql&#10;507KtUftHFBaR0Tz7+tMtfXE1zQ6GvsJ4MWRtNjgcz9xTs3r4rjgHz4wPfLmsGQrFqS+htOUB685&#10;q7m3ffna5HPIvTSux3xG/f3N0GqgTaZgUJmGpeHABRQA/5Y4DzRzyaW3Xla/wEFbDRhKRWIknB2j&#10;xLKa63PqjU8PKyfnLZi+k2h5jMzOwlaGoEW2xVgnmVRm1ZrHVr72mMmVTniTqhs9YXo/8bjQawdG&#10;ZrZraqw2a+ixm+ryzPs4q9Cbymrpjs4oBFbaqbuqr1x+6J4fTar176PgYPOMpLO2t9saj4Tf3B6O&#10;ac4Lphb4rf3n15gmY38YDmpDAeba1hjKKSnrCQ8oou/RLXJjXwqLqMyK7EwPYb9tyhQQBTsUBKQG&#10;AHBLZk1LTcFdwTgzLCpAU5No3MbkL9S1mIkFuIqwW+zE4u1KUpf7XUI6pWeL5uxiX3zhTE9ZMLG5&#10;zbny3bjLpG761Yw884aDrRxIdyW52IWm37natH6nXlLCTa/2C/6cP6yP8a581SQB1F5QIz18BfAG&#10;jAvObonmNLYmygscU/IADfdx/NTSW/bde/WUxqbWd/dG40IJBMDGUHQgG7qYtsUDhY7iy+dedlX9&#10;QgxaYNU4I+IZU2KMlscXSSfG2AhJTI0JAif0MpCMj4cr4ycGwM44LlSt0OnSjzbtePfF9158b9cm&#10;c55Z8iWB+1DjhKbsg79E98KR7lgw3XXDeUVBD/LHMKcNcBbfNb9PXDyt+LJZA6BfbzmSv3/QNu90&#10;TKrA8yBc/Khp/5BIqU0osfYWx7TcVs494ban2sK6Y94k+/emRYjnZa+Zcf9wJO3CZcpRe16/r0HX&#10;GjtDhS/vaKkrNsVArxGVsKTKSfRMrX2i0NEjlhdEfVbwA0gfh1MfTqWbupNHBhy6PWjlTUlJvL5+&#10;4o0zotk2z0+fO7L2gLtKOLrhjlpO/WhQrJz66yFkFEvn+hadexhLBV7ZmJw/u4yX22KWcrM9y20O&#10;c1xC5abMWd7Uq6BZRpP55JHwhRPkGy4sPz03aeF62XXzRDnP7g7bI2s6d0Y8FsWcsvNeRiqW4WFU&#10;zRG3WGPOGVWzfv7PS6rzKo2bRfKfzOw9hiux6w9lF+t7s1tgoG4n/zo5b8FgLarfmacwSn9q7jEk&#10;0SD5Ue1jaPCMcog8uaY+vnbVU288IUHfa0+aA/hN8GPxIELNCERHdie6A860z6lcMKMg4MTVUR6+&#10;TKNddmbu/YPZD7w61NPJFeRyZ9SVvrhT5Z2CrNpqHeF1Sy1YcLdr6IzL/6N1gC++85zhW+t7UWZ+&#10;2JR11ZODDndwRHPWlww+8a9+Tun88FBBTDHXT+njZLgsr2YtRArJcSgOJ7+5valhOmqFGGfxchyy&#10;vBinR3XTuANh95I/7m7VSxFhzqtMr/w+NuyNPL+/cslLkjUdf+bG4NmFzQCdLloebkrlfitbevlm&#10;kMW9D/4PXzN+3PzKNkxyHRSzX9lj3duTbGuJ0W7GrOyBuAdmgeFuqCUt8d4yf3J8qT1gdw5EpIO9&#10;Yn8sYHbnmJwi9Ku0sFVLcqJFSAg+LXDp7H+ad+b8KiZUpGyUrBf3n3zzcbgRV53uigHHG+iuMR3r&#10;hB/7UQMCueMkcgsD+DSob4YaipkJ1aOkNaWTJUieyRVH/Qrr9BuH23Foz/qt6zdtf6fHdlT3SBBp&#10;kgCO2LLU5JTB8knGrJJ65gTh7PHJSZOKa/NSPhOeNm+Uc+zr0tbudr64fcBltaai8f/8F8/ssiMc&#10;n3fLs6lXWrwwlIfmdP5gtkxr8eyBAbk4FIofGEpN9Gl1uRHQ0m9aPf7q2dysog6kOXuPeH/5UqzA&#10;Y/Jh3ak3vyrXcv3Z3Zysbu0uuuu5rrICYcX387NNbYg073ROu/aJHpsr4Et27ri/wpTcNajXzF/e&#10;3K6WrLhIvHomGIFab2pKw/37fnDexFvrD2jWWbNu/8jvt62/rYxLNnaK3gdfVrMKHPNqcmdVmNu5&#10;wotv2WgKVNC9ItSMJtOkKEfjHMRaoDgMXUjKKprjgk0ULKKtYdq8q876Xl311Mz9ysAuaBEbz1ym&#10;s2M464wjP+YbKL34ombx6XDWybueE/6NdZvWvrXtrS3NmxWPojkV4FNkWGRmtKJMVxVNS8lSJNs+&#10;Ul8dmDM1cOZEu5T2Xf3vHzXr5TZNqnDFXvuFh0u0h/hZF925J+oqVqKhDctcFZ5OTvfsjeVhYEWJ&#10;H9LuAS7ZRU7BK1T+VH3t1rKace0gOqh61kexLIz8UBXHu925I5HW+xughdc+OFx4zR/b8wPcfy+u&#10;KHK2cC73i3snLH0+7MKaXkmanh9bfYPPmm7rSp923b2NDy6qrgseRIUCt70/XJrjiOW6Q+sOVf98&#10;dVzlpMevzf1u+T7WGcxn3Tp367C8Z2jcfU81J4VsEv8xnw9yOQSt1OclIQjNZ0P3MZgaN3vSWedN&#10;nXPutLkZAIDF5hOvDE74PnzqG08yiPxtB8R3A68T7E5GdKPX+42b39/73n9teMYEjo4DU9bTGC1A&#10;+b9CC9FlLL+UNUUZDpoGFc6h2AuRLcrJ6APXn3nleGjRhp943/nQa2LaFai2day7PYdLHB1IT5y5&#10;7LAD/Wuzqb5K+s11QU4Mce4y/3VHw3+qNcnNqCz60+VJh89rErN4/4PvpMLRxIoF3ZhqAS6WyTEh&#10;zXWbpW4wYNbt9d33SjjpLLXqMk46IaauqJZ/u9DOKW2KqRBbnwXBtPJt+031Hi7VQs0qd+XC3/Vv&#10;jRZjhF6tq/eFW+r2tEUOtI/s70rsbov2D1slSGA8bjSsEDgNTRDQaIzusYwINpXPteXMrD1z5uTv&#10;zJvOEGvj+f9YY/ObaRYG9YttIskQ5sn1MfeHn2za/dedTdve3bmhU+zQPJgaQ/0jxE4I5THEApHB&#10;lban9YRqxf+YHXJ3aUAENrClnQ9pOUkpveyCwKKzIkDQ1+woXrx20GXPGkmmljZIP/lOiEvKUdcZ&#10;s5YdblrhA3rIOR0PP68//XYKe+DANO3RuR82VC87v0NTxaGY/96XRn57U7Utvh+TDm5+KrqmNSdb&#10;CCh6ymJJKbqQTCYXVMYfurbcntwNT6Bx44tu7px/lvd3V1c4OemDvtzrV2wx5xXB1/FqUkgOxiH1&#10;sbvTvB1tMD6NOWOQ38UJ9MGQVlF1omsQUadXz7h8zlUzJ387yzUqjWERggQZLIU7hlKfSodxirzF&#10;sa9k5CMsLSEiICulxpRTfZH+V99ft/3wlj2HdsoOVbFJmlvV7AAVsJqSLhITLwqYMWHVpDRpbjFX&#10;iw+a+k4v0vJzXFuOOA9HUeVgaHf49RVzq007gcJv7itfufbosz8WuVSIw15qE4RrQXSokAc1qjVv&#10;vblxWcMweo6xRGXhHeFfnO+4ewEogTCg2oWPtHw4VOhAiwNpM3oZ6BWnxPGeofsWTrKoidd3DD/d&#10;iJaptUwI8dpIS9xtyyoCBRAoO3btUUpFTXi0NKmUsGD0nKQLaYc+ok4umjx3+vl1xXXTT/v2MceA&#10;VJFhx8eEOazDNdqWOpU2QQc95bkF6yRnTAMnYCTJx3j9BDgeu1L72/fvObr37e3rm7r2RfQ4qX6c&#10;cZgIDxEmybWggka7ELwXwltF0sxAFUQOBTNuoJc3JQ4FXekCv7MXg5od7vlTdKcqai4uwFuyHBjN&#10;yuUGfU9tFSMj9sUXuFNqTDWXzX9oK0Ql91xxWu24GC5Nlz558aqtguCEBphEByjnMSgSf8QhEgfb&#10;XXabYIXyi/IECaAqOEk0PZ2gPhmKRi5htaUdUkIvDRTOqplaXTY5yxGcPHFKfoAElSxIsH+OpucZ&#10;JChTWWYEGV+wxPzbwv2pNwtq8o62KY3/ZobAim0GMZIzYZ4zk18bXzAkhg52tm3eu7Glt/lQ68Ew&#10;NFO8pKJJQQt0VR0juUk+Qx+BgVpWCfosdGxwL4EDw3kTKKwQix4MG1C7bbIpYUsnTaBT27It2POT&#10;6uZBOQOIFchGsDCloroUx7ZtpIMuZ5AGWhBDDw4DRyHBLWaUsAIcPgFNckDa6AdIZtGF0hOfY07h&#10;gOZz6uaeVlZZN2FKdcW3hLH7f1iUYBU9U+AQh56JEw0zGW3gGleA1Xyn/PW1mMWxb8mcpNFeyJS7&#10;hueg6ouE0bSzchSRGXtxYmmkAr27Du3vHerpCbX1RPp6BzpD/X0imiPoZllUGvENih9CDdIUlP8W&#10;F6UlbDY46V5QCZCSEE0PTNXRZZsZsl40wEBGxLhGBfIoiHqo40dFEWP1ooxGscLT1lzMF8ZkeMBM&#10;ig2/Z9e5HH9RSVHl5PE1Bf7C0tzS6rKaMUABi5Ua5BBgwVBZylB5hlGzGQWZrgx7CAyzMJ6UY6nX&#10;KTeKryeIGF+cppIxs6CK/eNYqYGSjQoZRvnKTBoEpjWbW5K5gmPciXHxhjVRluMDI32dAz0d3S0d&#10;/RjRnFKUyKHmw5GRcErHcjuokqA0RPuRht8DgoZTMEPnBZoX27jOSRJlBTTLBDx8q9ed7ccYcLvb&#10;6/b7vd6SgpKAM3ucJ8creEvzS4Oe0XDwf+4dzWugFd4G2njs67FRDobo3kiqjOzS+PdxvPj4lfkK&#10;TOJE0pSvwVsc9xWnthbHcSFSwJ43UUmJGOdINLb0SDyeEOOJZAIeJm9cEEmlz5dl53m/4Pts/tJX&#10;cL+Of+SJ3Lmv9AS+TrP4Sr/YqEcxCJzsgWTYK/Pon+BmPvFkGLuJTTsxthkwLiT75a8h3n/1l+v4&#10;Eb7JZsEIjCQpof6X4akNP00EYjZwaNRdEcZKk2Qo7SXZGOvpMCyfWZPBDKaUh5kF2cX/m8WptNIv&#10;9ViECGXa/2MYJQZcMuaVGWjGfsY0mwxSHB3TP2pSBsqUyQi+1FP9e/uwb7K3MHzDJ77GmMWnvcn4&#10;zbEW9Akm9fd2S7+M8/mGm8WXcYn+ET/jGx4j/xFv6Zfxnf8XemRiukuQiCgAAAAASUVORK5CYIJQ&#10;SwMECgAAAAAAAAAhALdQUjkNCgAADQoAABQAAABkcnMvbWVkaWEvaW1hZ2UyLnBuZ4lQTkcNChoK&#10;AAAADUlIRFIAAADzAAAAQQgDAAAAMypicwAAAAFzUkdCAK7OHOkAAAJVUExURf9/AP9/Af+JFP+C&#10;Bv+JFf+FDf+AA/+EC/+DCP+AAv+FDP+IEv+ECv+HEP+CB/+KF/+IE/+NHP+BBf+OH/+HEf+MG/+G&#10;D/+NHf+MGv+LGf+GDv+DCf+OHv+KFv+BBP+RJP+TKP+dPP+QIv+XMf+cO/+UKv+aNv+bOf+UK/+W&#10;Lv+ePv+ZNP+VLP+XMP+VLf+YM/+SJ/+PIf+ZNf+YMv+RJf+dPf+PIP+QI/+fQf+fQP+qV/+iRv+h&#10;Rf+kS/+sW/+mT/+rWP+oU/+qVv+tXP+hRP+rWf+mTv+kSv+lTP+nUP+nUf+jSP+uX/+jSf+tXf+o&#10;Uv+pVP+uXv+pVf+sWv+gQv+3cP+vYf++fv+wYv+xZf+4c/+wY/+vYP+3cf+xZP+1bP+9ff+0a/+8&#10;e/+yZv+zaP+6dv+9fP+4cv+2b/+2bv+8ev+5df+7ef+7eP+/gP+/gf/Ik//Eiv/NnP/Jlf/Agv/J&#10;lP/Ag//FjP/Ei//BhP/Fjf/Hkf/Lmf/dvf/TqP/Sp//Spv/Uq//PoP/evv/RpP/Vrf/buf/atv/c&#10;uv/Ys//Pof/Qov/XsP/Qo//Wr//ev//at//Ztf/Tqf/fwf/fwP/o0//gwv/s2v/ixv/hxf/r2P/j&#10;yf/q1v/mz//lzP/p1P/t3P/p1f/s2//mzv/n0P/ix//r2f/gw//n0f/o0v/lzf/7+f/69//+/v/8&#10;+//8+v/9/f/7+P/69v/z6P/27v/9/P/06v/z6f/06//17f/w4//w4v/x5f/38P/48v/v4P/59f/2&#10;7//59P/x5P/v4f/38f///xrgfa8AAAdmSURBVGje7Zn5fxQ1GMafdXGh3FZQBOUQVKygqHhQhLpI&#10;lcPigYACcqkIeICC4AXLAlVBxQNBQBAR7253u0BBQeRQ83c5ycwkb44Zun62/Xy0kx92kibzJt/d&#10;dCbP84J1v4KEOWFOmBPmhDlh/q8xtxQKrbQha0X75lKhLay2FUq87Q8vlSJmU/HsnmLkGsuFsrgW&#10;C6XqMdcjQD8+7woA6cl7VWPECV4/mcYD2kjmt+aH1fmYInrFyqc2MPbggmBMlrGsuEvFE21vMJAa&#10;uZm54osRCMr9wD7+x1FYV33mdi/601te64Er9waN3DRs5T2vA5lTDubMl35tf8pkrscz7RoziRcy&#10;57fdiJ6nXfHFiHx+ITAvn98O8YUcQI/j1WfeAbzqXQ72wuSwUXjoAO+Z7n3d6x3MaPS/rNGwmdFw&#10;nDKTeCEzY9uAZld8f2ewPJATPzC+YuxhbGDVZ14E/MqvjyDdKhu8nMhgBEa5mGvEv8EbcDFjzEnC&#10;TOIp5gDKiq8zvwfMYIdSvX/rBGa5ZqAgG7ysQ5/3kTpjMfcFZnrXU/3617iYcdMZxUziKeaNwAeu&#10;+Dozuxk4vBjPsq5kHoMl7QOwyWKedQvwNWOLsbG/xTx2oAd91ZE45uzsDG4tueIbzDuButras13J&#10;fDaFzWwpbrOYs0dqMZsdSI0r2czZg1d70IPGxTDX1zcuOOmMbzAz73mBR1knM5fpGt/EgJbiHuAb&#10;i5ktA74YX7Of6cwzRd/vt/P9Hbu3o+KbzM3ea+1opzAvAfgLgzXxZ1jY8ModwYvyLZu5PAH9sJz5&#10;zPL+Of6z61wdYSbxTGY7vsncmsEk1inMOWCFdzmSRpNseOVb4O18Pt+IcTYz25PC4D8CZnn/Nr+P&#10;lR9TzCqeyeyIbzKzDBqqzpzzCmv3XpNTd23og2u8fSQaH+Zy572H67X8OHoMOBqOVMzsOXzEAubw&#10;/rpi0MfanpfMKp7J7IjfJcy8eCeGF4akgJ4zDvG/+g18zMZioRg7ASvlSMV8bikLmcUtqetevBD2&#10;eWXt4+GvJuOZzI74nc/czUrC3N2ZiaJV1dZyIVICR5cKdXb0JHEq+988w4SUVQ+WUNFq1RW9+cii&#10;/krxG98NTW+XT8PwyROUynR2OInfojJbLoTOH6psOrcmvyOZAymrmENFS6u7gEXNu3e3OpjPDknl&#10;gki8nDGYK9DZchLJLGW2XAidP1TZdG5NfkcyB1JWMYeKllbnABes71k0Lo7lCsE8jyvmCnS2nEQy&#10;S5ktF6IfXYI3GpnbetVFMIsB8j6paGn1CWCLk7llElaxWOaO62w5CWH2F68WUi1mIWXlfVLR0qp3&#10;fBz2vYu5EU+2xjFXorPlJITZl9lqIdVhDqSsvE8qWq06Hxj4g4MZdWX5i2a90mYwV6Kz5SSSOZTZ&#10;aiFRzOHcHWMOpGwYTClaWmXFJuDOE/HM9V4xmSvR2XISyRysjSwkijmcu6N7W9ubStHSKmOX7hK7&#10;1GQefZm9XYnOlpOQvW2uqVr/z9qalaKlVf4vOQBpm/nPwZgXz9xxnS0nMZnJQjqDmShaUhVliouZ&#10;He4d+66qRGfLSQxmupBqM3P9ShQtqbL9udymXsHmVDJX3L2zJrVF3Z/7y2LusM6WkxjMdCG6zFbM&#10;4dyVMvNCFC2pit7aptNKcJOz5ztIfxJ59qxEZ8tJDGZzIUpmK2bt7BnP3M1Kwpww/6+ZnRreFPqs&#10;Y96BQ9bTP5WDUH7w9oLWH+9IxDkNFZkJ4XNbngVlMYW+yzuITp673QfGrsfd/LLPz6uunkj7w6jk&#10;CWz4EWqVQfgMsnQKkpAJH+G2JxHLrAt9l3cQnTx3uw+MzUXNOcZf1k/xn/mGNaRfRiXq3/AjopjN&#10;lD2xDyxPIp5ZF/ou7yA6ee52HxhbD+z0dvggDGth7FMcJv0yqnEuJH5EFLOZsidHMsuTuAyzJvRd&#10;3kF08tzpPvBtCn60aPZC/ujNN5H2y6g6M/UjIpitlL3OrHsSscyG0Hd5B9HJc6f7wB+HQ7kYnJXm&#10;UuFSzzW0X0bVmakfEcFspewNZs2TcDBvahClzRL6Lu8gOnnudB94mYzM3xf7r8pgOtshtrbqD6MS&#10;9W9oc42ZD0kJZitlT+wD25OwmYNHXtES+i7vIDp57nIfRFkLfPYufhqPvqXZI/T+MCpR/3HMfIhg&#10;tlP2xD6wPQmD2dvLczOitFtC3+UdRCfPXe6DKJuBl+6ZwJYDu4e/bPQHUfW9Pdra2zONvW2n7One&#10;tj0J8UE1PCODNaHv8g6ik+cu90GUS8Nxb2ol2+r9pDhm9vtRdWbpR2irpMx2yl5nNj0J8UE1PGWm&#10;Qt/pHUQnzx3uA/lefmbnvc/77P4pNrP0I7RVEmZHyt5gNjwJ8UE1vMZMhL7TO4hOnjvch2DQamCk&#10;dxkMvKLfIqMS9U/9CG2VhNmRsif2geVJhBqDaHidWQl9p3cQnTx3uA/BoM+BZd5lGvALs/LtIqp1&#10;9vT9CG2VhNmRsidnTzv3n2jJhDlhTpgT5oQ5YU6YE+aEucvKP7zKVFFpsXBwAAAAAElFTkSuQmCC&#10;UEsDBAoAAAAAAAAAIQDvsnlCfGsAAHxrAAAUAAAAZHJzL21lZGlhL2ltYWdlMS5wbmeJUE5HDQoa&#10;CgAAAA1JSERSAAABsgAAAGYIAgAAACHJg8YAAAABc1JHQgCuzhzpAABrNklEQVR4Xu29Z4xt2Xkl&#10;dnOuXC/UC/06BzbZZJPqbnYOJEVrZiz4j+fHwIZGYxszBmZG/juSPCMYMGBgAP8zDFuwDVjCjEaw&#10;LWEsUSIlJlEcmaTYze5m5xxerHzrxnOT1/rWPqfOTadO1XvVbLLv5eHtU/edsMO3115f2N9ODgaD&#10;xOwza4FZC8xaYNYCfgukZk0xa4FZC8xaYNYC4RaYweJMHmYtMGuBWQsMtcAMFmcCMWuBWQvMWmAG&#10;izMZmLXArAVmLTC9BWZscSYdsxaYtcCsBWZscSYDsxaYtcCsBWZscSYDsxaYtcCsBWK2wEyJjtlQ&#10;s8tmLTBrgU9KC8xg8ZPS07N6zlpg1gIxW2AGizEbanbZrAVmLfBJaYEZLH5SenpWz1kLzFogZgsk&#10;I9ZE85/w/0E/kbiB66aTKFkymUqmHCJPf4u7ElfjE6c+VtieXTlSYHtUKj3tOcdY0+kvZSmtwIOB&#10;yuw+bJxkOmifOBU/2jWDfh+vtv6N+/aJBY75dtSLPR/q+pg3jlz2M+ysKcPh0IIartGB8h8hCQfe&#10;+zMdO9fVLBodx4U/kaOSWDENFvF7p11rN7a6Xt3HmqOJ8dBdGBWpTD5XmM8VF1LpHKrdae+1m9vd&#10;dn1kfOK2VCaXzc/li4vpbPFAZOx1215z12tV+932+FBPZwu5woK9NDs6zPr9iDIcuc7hmqYz+fHn&#10;9HtdvLdVW0c7h5AxiYvzpeV8aSlOrY9WPHRur9NCs3uN7W6nGZpFktnCXKG0MrGhphQ4bhGA9Wj8&#10;TK6UyVeyuQqqmUpn4t7sXwco/5l0VvR7DyWoQ5jY73vtqtfcOYL838AiHdPYOXKzEBN/Rh2t3pkK&#10;i11gzMYbtQ//olnbYhn7fcw8AvB0OoMfgG/9Xg9/Er9IATA5cH7Aj6l0qtcjA8I46PV76XQaf+o8&#10;k82lUvny6j0LZx4uzp1Cf+xee7l26buAs17HA5zhcXwQnp5KJQEMc+fmzz89t3xhHM7C4oUR26xd&#10;2730N83NV9otoEwfL0WZ8RB8pzPZbK5cXP7M4tkHC+XVkem3067vrr9a/eAv281dPAc3aqbSh7VL&#10;pXACXA4eyKpZpdiCZLJoxn7oBNejANl8sZJfvGfxzEOo6fic77X2dq682Lr8jUZtx9oqhWd1u12U&#10;Nbt0z8LaI5WlC5lc8bDAEed6NHtt672dKz/qbL3Q63ogjayD8fdstlg+/6XFU/fniosjUxEKvHvl&#10;p83LX6/XdtAmaCM0CK5BG4Hfqq3wELUVPqiLekFtBREZpPKJ7EIqf7q8eL6yeB7NgmnvULxYnbX3&#10;wbdajZ1+vws50eus/Vl++5Od0u2ydyBE9gvFIPgzBVGUfKb5O+qCzsrmy4XlexbXHpzYWfbe1yEk&#10;nHd7eK8kJKEWyBfLhbmz82efPFBQR3oHTVpdf7n64Xcle3750Zxs1Wy2UFw4N+2xVqRXapf+CiO0&#10;2/EopYkBG9lGaTZXyFfOLN30zIFF0tipXvpBbePlrtcQpeCATaetisliaaGwfO/yuYcmjp2dqy/t&#10;fvBtCFS3yzIQAXypSKdzleULR2gWPEQNvvPeN/Bkr9POoDDWOj0TJ3W6JJDi56uehkVJyDP+AZ1q&#10;LcHy4HYWDHel0vlCpXLiM/OnvjCxow+AxXZz59Ib31p+7x9BuKX5CBdQJpx4nqcBkM1mySs7HWGH&#10;GwB2rg8ukESycJmMDfvs7tzfL9z6Xy2evKfr1a689fWl9/95IC64AHflcjk8E09rFz/fu/m3Vs8/&#10;kC/ORwx4jPPtKy/vvf67S7U/4AgUGqbTeIhKiD93lv/rpTv/84UTd6QzufCjmnvXrrz+Z/Mf/AZe&#10;jRKidpKJjtfBn6oU6otbUCr0ij/ATHbto37Cu/RY3KW348e9pV+fv+MfLpy8K5MtjJS/sXf16utf&#10;K73zG8IOPRalxXN6lc83T/6TtdufLM2vHUiT4+Bg+Bq0RXPv6pV3/jp16X/L1b6vtjLI4GSWSWca&#10;5/+7ldt/FbBFwQp9UODLr/1p4a3foDykUtZcFAY1uBpNKEN8tMYRNhkA8Up1RLJwtlV8sFW4b+nM&#10;Awsn7ixUVqPnvNHOevsbhdf/qYQQj+X0aWUQFuti/ukXiZXKkJYG1UTJDQpds/d7ffZsr+ed/i8W&#10;pnQWhOTSa1/Lv/Ubej5Ho6YBcGATs8H8L+Xu+pcHCupQRwwGzeqVK298Lf36f4MSogAa5JJ/1I6N&#10;XHmoePdvnrjpwVyhMtLRlNs3v559/Z9LCDWyOl2HrZzd5x/I3vmbBxZJY6f6xv+eufr7kkM1l8qj&#10;Ed0/989W7v7PJo4dNEvy1X+GS9AUKIDmQhUGN/bKnyvd+68OLMO4DLN2b/z54OV/iqrhMQIEgYkk&#10;dn/I5DicNUJJpnyIVEVwrzAUvazxhe/u2j9avuvXJo5KlWSqy6Xf9dr1TYwXKL2YS4GyXdQ8le50&#10;0QIkdZCKTAaIk4Do2zCBgKI5+K+YYXABTkAevE7XLoa8pjDe8SiUs9NqtasbIKTddqO9twFhMHlI&#10;4mLdjm9oWDgBGW3uXu226j3Pw0XjzadfoOZjVgF9wI0opJ7Qans4adtD8WOrXvUwr7abfUNedyON&#10;e512a9vzgP4oP/6Rkwq+VWXVFyRXde+gOnhFEqDQw8GygokMEngJKovLcOAEP+MJqHLXa4GY8aUY&#10;OaHUlgQI/FsDtCutWtP2mcnqv6nac40rf1O9+oZX342o9bTWiP4dWnN1863m+g+KzR+A+KvlTawh&#10;bQOv02lU173adq/dGm2ortdp7Wp25GSASc7aB+XGCb7RhqyytWG73cGfqDFeATnRw9F6VDdalwq7&#10;/7586V9X3/mjq+/+TW3nIrogTl3YaL1Oc/camguNhjfiBP2LjkYlUAb8iPZTcwq4zFDLV6OCqCbl&#10;ExoOxT6F4km8Ja74btZrUzsLPd/cluSrsjRVm4TggZlMrtftxxHUkWoCiqGV4TkaLygDmwtjpNuH&#10;uQHqEuS6Rfmvjci/a4q99aDWEDz2BR4Fcc1g8Cc7HTw77thptZrAHcCZ0JCzlyE+WxDspDF17HRa&#10;Oyi3wEhQLuRqt2HL4rCPU4aRZlHtYOTBYNCI0BjRgTP8pCHDprOOVpUDeTbZS0II0TvoZQ5GKBMG&#10;R2yxZn1iRwfFiPJEA2UkSWguzx+7KiKKxGHQ6Qo1NDAESejLBFrDDpyjj9m7JkxCFo6lVrO1s9Ha&#10;vNZp7AGT8COqCOG2KZyjCG/EgUdDs25tr7e21r29XdOypzp/qIADnjw0BIYl8DeDp/Fyaw4Mnl6r&#10;0dzeaG9vdho1zK1BExiD6UF1lUgI8tDWlDCMakA/GsHGP04gfOob/I7H4kc2dBckKwvfCaTZa3dw&#10;0u3wCfzXRr25td7e2ug06+GXOlCGycEpcZyT9dHkNt/+6/W3f1hbf6/bat5AZKTGtHdl+/LzldrX&#10;2kATCJmNJdQaDY5GwEm7uo0GR7N3UWZTNoMPGkpTDo8uHtZHL+O3JIBmkKRoSlKt2dFEwRSF9seN&#10;akmOf+o29fy13229/0fr7/xNY/dKzDpSxUtyWjIF1o0HvJdSaCNYAOf6KJ3FwND8hDEuENQsbuo+&#10;uDBGjofbIXuc2AB9UzqLQmJ6umqNKncwBwySAC+Ngn63E1NQhyEA4x8zEaZYV0jOygbTOjD2Wrub&#10;TYyUmqxM+/LPpsDcarwYxYcg4ZwNb13JabuF6T7u2IGNyxERGyyoFA6e4IBIt1vTxg70dw0ETRXC&#10;nf3yd7sxyzCGjGhnT5NZgPWcVq1zhUYalXxdPyEEbLU8TcnB8A+ERDwGJSSktpoRozKKLeJ+2H3E&#10;YSRklAmUw+gSxg86yOYVihoKhAMFYr8YwOsWgSb5msmiKklKgml5e7u5wc6G8UeNqDEDmBfA62jV&#10;663tzcbVS+3dLfCX6MGDYaIBGcz/PMdcAZBC8Rq11sbV5ubVTm0PQhyWMJQbA0ODSnwX+Nxqt6UO&#10;iMZLvTXVnkMrYItqB9yFW9x4t9spG7ix2WBNp8E6bSUss3UkpjvMtHgagTHjveFt/Hjr/Rda1fUR&#10;bIpDrCZeQ02/vbdz7bVM7blU+0PNVQGIsBheh5K9t9u4dplDsTEKi+gkjGGQIxRVs6BmCzcJ2/SJ&#10;eqOJBD1oHAqMP8g18NQ76uVi9Y+bF7+5+f6zrRpUk6nawFB1rJcFuHq1HoheVkcHMM0e8EeRKovS&#10;6kZ0d6D3UKswVtus7kR1VoISLgHD3TjBEyQkEI9uGxgUV1DD1ZGc0HJiH8gbVfIE+sKQrtVqbW00&#10;169I/qmjhT5miIeJfwB0xrexS0epyFQ8UIq4RdLwNGYN5gWTAjoxi8PMcZl2rTpt7BhJhLmJiqNa&#10;W4QJrcTJot2KX4YRoaWdxKYcfEvSONECJJNpmxES4CKoOCYndrMNXrEWcUkJhoqhXsO/4gwTYXuv&#10;GtnR05VouIlhXaoXH6tmv9jIP1JLfH7Hu3e9dseud+9e9zObjbu2GjcbclE9MRZNxoFz8TWvt7jd&#10;umenfc9W465q59N2y51bzbvwBPzZ684P2sCpOnqduIPnoBsAr13Qb1ZPNI1NDENAo9apV3HxONsa&#10;m2EoNpoqVQxyCt8IhJJ5taq3V+15o/AqkwRtZDCBmXIklCRm9RPNdmG7dfdG/fZG/z6c7LbvrvXu&#10;rXr34ATHTuvuneZde96ndtuo79173Xs3G3dst+6q9z6z693T780l2v1OreYwfYztimfhRRqoDjJM&#10;tuYTP9698lJt/f1OsxGTTEUjJohJbeeDvavPZrb+CI0jvSPQ4Mj0oVMDsMDf6zVw6r45wYaeSQ16&#10;oLalrJmoofAUOOBOf267/dnt1me3WvfteJ+7tveprebtXrfESREmFEx4xi5xgIDgXWLcxer/tfXu&#10;X+9efh10PkIb2C8GbZQ0ywTTp2ZlqQUNL7fr3YVjp33nXveeWvfudvK+Zv/e3dYdVe+u1uDTVe/O&#10;ndbtte49+BPnjf6ncI7fa527M6nlyM6iBVPsDD48syFwDIoE4D/xBTXcpPQO2bjVNCOxl6GGKgvk&#10;uVHDRMUpKmT80RPMM+MIuFRLUitjwRgF5JKxxw7mE9+CRLMYZEM2IiFKp9mcNnasNSgDNGVgRkxl&#10;xKNxYrFnhyjDmPRSKZbRQzYuR7+subqDcq1zZ9W7vTm4p967y0ve28JJ545O8l782ezfjT+bffTs&#10;PbgAl+Fkz7ujYVemU0vRo3KqEp3JFudP3JG7818kz/1jb+Hv17K/stN9stp9crv92Gbz4cu7n7q0&#10;fUFdoklY6CPGhGLXvFMfbp3daD6w1X5sq/XoZvMR3LvbeWKv99Ru98vp/AO57DxHCP5vxgtAGQ5I&#10;G283G7kMWFRdoHWxh+wN05VotGkWt9lQ16EeJW0x/sgnsF2Bwg4qw92AKlABTKTa4OEduE3djIQX&#10;Nrzli1tr260HUZE9a4Fd7/Ed77G93pM4av0na4Ontr1Hd7xHq53Hd73Havi9+8RO5/HG4Kvp3Gez&#10;2Tm66ycW3sSaA9q3zEKaZQ4D9ORSV7q1V3Yvv9re24Rd4Mgk0Sns/X67vrV9+af5+vcTmLaMy1MH&#10;MYbFKbefAFrZn2BcXfSiWnuEVssAakWGYZ5KKMaP9PF+cmW9ulrr3d/sP9zof9FLP1rvP3q58ctb&#10;7Ydt3qSlRfxU/kGZyfHffOvZrQ9ebO5cgzJycDVt5oPpCk+QPxACQ8UHDgqenb5WPVPrPthKPLXX&#10;ebSB3uk+Wus91hg80U4+hZPm4EkcOMcRnNfxSwqddV9kZ3GqRjVk4ZHNQcBhVnWq1jEFdQQWpX7i&#10;4dJbZbeRZk3VibYkYtz4nGGTFgmR0FnNK2uVCTzKFrdIpIpmKtVwFkars2g0w6iZMnZQBqiuMtei&#10;zNIvxcdJLDh/xi3DSNdDDoGGpnnIfYcWFibQ9JRIr23U1lqDh1qDx3E0+4/1Mk97qSdx9DNPd1JP&#10;4uimn/SST+DPXvop/dlJPz3I/Uq2EDkqI1wuqFuxcnLlzGdP3/r4qVufOHn+4RNnHlw984Adv7R0&#10;8tPpXF62VXpvKZFsTfEdctdEslw5t7h4z8qJ+1bXvnDirG7kvcun7ptbvqUwv4pQEEw0oCi4lwKX&#10;zsh2LvUkMB8cPE78K9gHxuSDDpZJCxBj5okoHQ31oIXCrhcJVxlQKtSwVDqzsHg363L686G6BJWa&#10;dLL2hSXUdOlCvrKcLZZQU0aiDMelcwawFwXah6RQ/B8CsZR9fnfjtdrGe93rJoy+p+VvM9W/gYDR&#10;1UDtg5XV66SqcAqZar+1GC34KE0uMY1B0aP+YjhOFaHTKZXWFubvWFr99Orp+9HXJ889fOLsY93s&#10;fZve47IzMAiJhIudrlej6/O9F3evvFrf+BAWWAyG6B6nacJsu6K3epQwV2r7MXUWAEND3RCHJElw&#10;IDpjMn+Uj415WgBAssCwoBXixEy4nEjQPREPZbPbHAUJFwPQITZ9qNKATwjfZY4nLgsUTWeKepQF&#10;BMlXI3uCdFahOEnrUT+musFqyeEg0Df1jxIrKn1MHc0pNqLM6BUE3+ZKi6WFk5UTN82fuW3h7B12&#10;3Dl36uZcZUEigrIGjENaEs3SQLpUIZefKy6cmjt5YeHs7f69d8yfubWydqF88mxh+USmVMYsrylX&#10;mrhYHidIk7ZDhadwxJoWj0YknNmYgSibTYGjd2plnV5GeiTjiJRZZyelOTmPuhTmT1ROhttBrTH1&#10;8Gt6hjUtV+CSGCmA3DtWWXa4BpssjPouZHfT3lu7V1+/TsIYeFpKe18HR5NXR3YDtrBiD00KNbim&#10;NxR1YXBq0BRZsuj7803JNpQRAFgpzK1CYNAySzd9avXWL5y67fFu4c5u6iYDXOf1xjg0DxtGIxip&#10;l2hfqq+/365uwWl1oCrtXC72Xhn7NYDNIIDuO5bO4niEn71DgwDephlUlnciiFtedXgMoJ/QmUfN&#10;WOls3KYnjZgwRh/OcAYRcDi+QPY9mBPpgTUnO/3+8Utjb6P8KSoLPhcLRYa5AxEghMtpj8L1Dqqc&#10;ad4GoBkBUACIR/wyjLNFOVt8DcN5Ph1ec9o4no6OhkWV0t5exMAunz5XOXOTjtLJtdzcotxndBEI&#10;wk0u/TncgtegFZfnCisnS6F79YTy2vniidO58jwjbpNp+BzkbZDByMy9jB051CRMlLGpCtIEaIYE&#10;41suF9PyprNF30LEe82dbaDBLiHTtK6FUz1bqhRXT6HkQTvEOWFNV0/lKvMkjCOrGF3UMfkC3oAp&#10;V5qCTO/6rqSeRcT73sa79AvHdEoMy1fgaUns/rhbf1eUUE4D1IluFj+ERfWNpCdk4upux8Q59oh0&#10;MlmQs7Chyuh0CAzqPnf21uVbPrNy8+e6pc9KMVTkhMIm8DrUnb3T2WvubcIJDiP9gdV0rAGszTo6&#10;HANA+9rxdJa50SiQ1GagRpgxPSwqRxv/mBPhzWNIr2+1lLOFccEHrbolW4TxhySA0c6gMfLV4E88&#10;zQxKcT98jpnwTACdYKCLfQ19KmGEsEqKnFOY2gONgHiOeREPR1pHiiuDgE3UNMErxkPcC9U8po4+&#10;gC06WESh0G+lcm5+MbewxGN+KTu3kPSd0QqICRBdcYIhSM1nK3P5Of9ePYEPWSRS5AsQNNn1ZM4Q&#10;R9NDcC7zU8yPebq5YgGPkgTrsOfL1Dj5g64FV5dh1MKA4eM3Y5kLUeSsS5zM5YGME+oSVGriidUU&#10;wfUj0dF4JgBLdFvqpE50oClklMimdhOtN3auvNrcXY9lehurojwtu5d/nN76f+VGN5ZDURa00cZP&#10;wk6cMvoW3VBUgcXRpOiJ4JCSW7+zobBQBwJTmc/NLeAoLJ4oLp1O5BcFxAG71EMENGlQgXazW68h&#10;eCLa864lV4rJUEXkr9QJcPeYOosTpjFrIA4AyMIeGHKA+lLWjjr+QQrQgOgCWCrNZuopVkyqsaFV&#10;1McZYWw6l9bFRWh2bsMh7oeuHhszbjj7gXcyakV/oEDINYwDdgCpXJCHMBTELUf4OnIIsi6GuPgj&#10;WtY2m/yU6ODGj8pYsMh3S+PCioLgoFmHECazlHE69qJ8WOJZPjHi0IH+OHS7PYeudrtIsaNBg2jC&#10;4iKEwQA++PgNimeAYSG+QUZZA0bKMYSYCnVkvgnxDqclhWzYPjGxZmBsQAY2v/G6RP8S1HSkLrZ0&#10;iDYEBTBJngSL+I9M7zgqqedqtDC+22nWDmRSI6/A9fK0ZKvfH/Tasr3K9c/FlYpvsLrLxEmMi2wo&#10;mTgUnyR6aBoWiUZghLKGSgcNxR7utRHGjStFr+ToxLcULlNFEe6KMD2vByUaBn7jzxM/ZG0WxKRF&#10;U/4CApS8jY724enGd5YgQ/Ol7xljLKQC5aJMNNESTBF1AbColkVWcnbHk+ltj8QkdK6WD0hsxCT0&#10;TWPrYdx0NAL4Madu2jOLFmodzToNGXAJ1zvgECDIUnnkqUINJqurqeFOGcWTxR0gpUZFj2VUxoXF&#10;ad0axL7IyGqmooxmvAjGMfI0BoCb1Vw83CftCdTcIlcOMeNBamVSFNUUMwrmQItpnDLSMvthwGp6&#10;xWGZh1GD/3g+BG7KtMzJwEFGF5maoHAWecbzmWa687YRxni+2lBh5WlpbTzb3/6+YkIpT4b7MpCJ&#10;pGtiU5UjIYljAMMVD5HTBnqxRUpPDRPgupTa+t7Wu5nmy2JY0g1RFDlh+Cfpah7zPpgJbB/RXhea&#10;GCwqDRLCfraOVviudNvj6SpbkGv2bhl5LErXOXkUVXa0j61YZJQ4vmUk1SGXdDZSEWZ7ygRpB4qn&#10;qHV0Co3ptFPH/aAD5NkIIq6oZsGzbH656ZMUwcsxVqeWcVKXdDEA6zrGjsUtckCQgRkOBAZxCyiO&#10;EbQQt/aj1x0936I5vSx81Ox3DKP1QyiNj8QXE6q3NhppNg5si1SUjEbFrxrJiLlxRbgsQtYJiqUL&#10;iFjpSDgOLClSMDWHEyUPY7qOX1pcCSy0EATGzaK+8GwCazTrqgpy1+K7lPxxFTk11t/zGnsH+mqD&#10;MsjTsnXxucH6n2ixqmKGIWQwzUDmaDFAgAxi1I3Oa4VChMuFMU7WI0A0cxEqlgM+B5oMbeEXFNpG&#10;p1NHWqBOa69V36xuvr3xwY/6e6/0qi/LhBosyVLsIf7EotBUZjWTQV4Mrv+fHMwUallxE457O0Eb&#10;ajULQCFiAB+qa8YvtrJzCpfFY9TucR3jP4BCDXyhrVA+Wv4xlWla0vykWRzfUtcOVV8Gxpk53rfL&#10;IySIxcEBUYnQHxRopTXyhHiLl8Lchx+xxPd6YNHiiGljkcZG2gR/vZmnWdnhBfuHquyBFx8dFs19&#10;6aJJjcLT3iStirzjwDcPXYAVlC76mvFTJhkykRxKN8FLtciBKpzZOBS34TT9A/QyMkRpdnpvMFUe&#10;XwdglBkIML5BWQ90zopAsGy1g2Cr4+3k+u8hiqW1c3Vkic60lt73tOw9n+5cBoJYtdxCb1F7US18&#10;a8WWzzimSoVijxnKgwfZUhbp1GKaEN9G43J1943tqy9c++AHV9753sXX//L9l/6kfulbySv/Rsil&#10;kAAFlAglOZiTd2ZyK+l0kUtrbSiORDKN1FGBluhiBZnKWCkb5SHR4BBiivYU7kg4UXIaAU3LoeXr&#10;oLiiaW+iyciGDx4ia6/mRekQROHIjyKlZBPXkmYFTom+H6J6LALtWrI+ubdbpARqGmGmVEi5lsOL&#10;pcpvYwYBrvU6TBmGriXoW9hDsJhYUVkyMQUOjCM/P+LGo8MiJwSLdEMLCn0CmuNbG2MVmKvCzeSv&#10;2wNXg2oed0GYvYpxJ/4TVB4BnEzRQWqNCcVKUi2yqBVmixAgSi8jpzu2ocbQB3I0Mi7ZEDQ3ykqr&#10;aV+WOBzpzg93N+CSfq9T34tjYQw8Lb0rf4wW0JDDK5zKzGahfqT8HcGaXFNxp7tczOEs+7dcRIpQ&#10;kW0rndybK2wk2j9sbfxZ/YP/u/buH7bf/3eJD/7n/qU/4KJJW9MiaQnMYdQWO4mad6FYOIEVBHgG&#10;GGD0PKSIEBeYYlanwJztY3QswTvsRdIWxV/kdcVBLQdAz0iyow8lCbks7LYQ0JmhjPRFBtuSMdGQ&#10;p6wFstKqX+h9OozLRYkBZZc0qyB1FNUXfzJnxJQPykyV0YabxFidKysnJq3DtnP4ellLZFKgyFkU&#10;vW/quZ4HH3Dv0fvSbN6kV5gzNfMzPoar7mjAisKgsSKJoynkUNO+DBzsj8MEGWh20oIZKXf04lv+&#10;NSl6UxuDQ503AjcUxCd1kov4nQH1WPrAnBuOdMsiI+2M4miWO62PRpNSV0q0cr13d6680oxBGANP&#10;y2Dre3B30NYjL6GZOzQDE/1MVQ8y0Agxo8MGMW5cagabRWRrU7hlMlHL9p/ND55NNr7X2/jz5gf/&#10;T+faN/uta1IgmHTAxdVzFKGL0cSMmU8+XKrcnssvY70p1gjgoF9rutpGrS2IePf92lJvCQVHZW1x&#10;Otg0RGozGpyoFOl2BkhEaYnzhPFrSMD9pE1GpWHoIPt2robIh1K3CCUxYSNgkoAjDebjSIPg+FPp&#10;R/JX+otJaHTDT6D8GtMKomgKI4zEZaEBTqRPoCxHaxY2rjlzZKwIwpCD+fh61PMDi3R0WARDR5fI&#10;KCauAdOYSBabOLY9jtYUZC5C7jwzb2EWxlrZNqwS9AIwlO/AOgQX+M5n9gdazcrg2JCZyaf2EEBE&#10;63wVGyGOJqAnoBxKF4lfXLtSszq0/mC5IddDwrFrI1/ztlzS5CbeD3evvbS3/g4WiUcTRnla6ld/&#10;3Nn4vtNu/GQcmoHFBaQ7K85Ao1168VRqwEVNiCMhCGjM4Ahggh4Pi9cR2opo6F1iqSKM4iPQj+hc&#10;Sj/s9U8W8iugiplCEUHviGSCDEW0IsoKmVHqPQUeyFoq3TaC1xyyZ0YvN8spndGQB7xIKEAabvnr&#10;jqxSWOInt3aAdlK/09V0Fvoz9WNckpncFLEkY7rClUQv4lcZxcDb2TV++LBbvcO5mWEhU2HR0jwr&#10;7kozU6D2HZaxjrzCrJYMa90fjAo6V6DrYbhw/HbQlUeHRRrxbHLGl+yy4mWIkzATVlyHIKoHPFUY&#10;Gk2qtuROMWjS10Djej0kg3NWfCQ0nnC09zpeXTo3JcNS6QmsMTr9IMTp87kFSQSKg1yc0g1Jr+jv&#10;O7gMyCeM5MZwvB64SGO/k6g00dEkOU7n1nqpW2WaAECLNUihFn2A5SfXfxcWRhBGBrJMGTPBmpbE&#10;1tc1PvAEBglYcF8/sdBP3ylVyyTZeT/V4DYzT5UKNoSRcZn/ZNJSHJ9+pJk8BdMhzUuoplbRoJwo&#10;hnRDnEg50Ioa8PLEoOl1dqF+pUtFhDoCHCOcY2o6Comt6AhHtODJfAuB/ng6y+YwArrFS8hW637p&#10;ICPvISLJwqPU9CpO4ZYWgVq5S+9m6wiip2SzRztLi9LYSFRsJkUafOjgBzcF8slg7DA2wBbwaCCg&#10;jjLpyJYXwYUZdm6hSzK84gZ4WgRnDAW5PvCibd26lf5B06ADozZUiji1O8qoRGD87/zO7xwWSkGf&#10;sMcLUpwnqz9Au2EAyFcg44gMIv3kiX7q5tLc2cL8CgJ601NkvdOqwsHa3/yuslcqhzOnHZo2jMik&#10;V/caiMxCdpZ6u7PTbFxt7H5Y33l/5Khtvbtz9ZWEt5mov6xRSu2eaXuZLxJxDnii17+QK9yETOX5&#10;hWWsvUnnkFuQ0ynKsHPlpyqDESsKqHwRJmGpbn++3sofWIb6zget2gaWtzN4JZOPjv7Te1H3zrXv&#10;cDa2AncH+Vrn0/n0+1CGUHm5hll4c1CyqTED9a/W2yuF0qni/MlMfgKC0DjVqm5e/Enryrcbl79D&#10;O7rhF7pJCTia/S+mU146sSHAMpl2uy8IsLz+baXKhcLcyQIbqgJ+GG6o3ub3wo41hWSptDZ4SC40&#10;PjXJa7aXmcU4qTI7UK1mB3cvFrPr7V5ukC2VVs6WV89kS3MRcyo76+pP21e+Yyos38XhB1DmXMLR&#10;m8meqLfQ3QcIzBE6a/vKi+2r3zUPg2VpskUpqhpFJbk0SN9SnjtnAr8YB9ypK7R2IQPNK9/VJMGI&#10;JQMXKgmkgb1U9kQyfXN53o2j8GPRFCzStb+iwBukConYqtbmvV6l1TlYbjV2Ur3d5uZPFBNKumQL&#10;Q0XD2dKZW/LFCxPHzu7Vl5qXv2OjRh5wt3uH+aMR7rOazB66WfzR8Ur76veokiLJNjkpRyUd9HR5&#10;o6TLTe/Gd7TA8OiwuHP5+e7W9yn9EA4nkcyGJvLY6S0nMrfEgUXsBdFd/47pIAap3AOAeGSOP4gd&#10;TFa5RO9Sr/32oPlWp/pya/MnnZ2fNjeea2290N5+oXHtOXx7Oy+lu9cG9TcT3rqNF5JE61NCreSs&#10;l7w5m58Mi9BMvavftiFNsiPzuRRMPAHpkjPYo6p3qdt+u1t/vbX10+bm897WC/X157ztF9vbLzau&#10;PdvafB5/1q/+sNeu5irnsUXUgT5EivXlF3qbfyWt0IpdaXQAdqfTgw9VEuMRdNrKLsHqsLGL3cFS&#10;cR5LJxcDzArmNnhaEBNz7a1vtd75PywbEe1VbFWEOnNuuLPZWSxk68n+BqRWdgapSLQUKpVk8o5p&#10;sFhdf8VbBzTQ6WmoR8KJ6HZLTtRPZU92kg8OMrf0Ehd6qVsAE73EmUHyJN7Q71WtJenlN0en8u+a&#10;HW3QGXhv9JK5QW6huHiKlZpu7rBGe7Gz8T3rXLNumiFSfW0PR4L7Yr97sdN8u9t4s7H1YmPj+SaO&#10;zReaGy+0t17cu/KsB/nZfH7vyo+wk1D8zsKmK3CpW9QKDZkQCtoZFYuGluxV0rnbjgCLqA5g0ZYw&#10;KKWpsIg9x30vkkspwMoUWMTYaV75Nu3mHW6wwXFnW33QK03rJ4xChUH/Ss97r7nzSqf6avXqs83N&#10;F1ubLyK5XH39J2gTfNfXXxi0r3jVN3qta+hWTpM2GhVSyqRWlJ6bC6XJsAhYr374TdxCAmFoQNmg&#10;BYUolkwtpnK3HrZZfFh8afvdb1jQvkw9btMUQ0YQWyQwL/S6l73mW97eG62dV/auPtfYeLF27SfV&#10;K8/V15/Hd2PjBfy4e+mH2GiguHAhzqi8XljcW3/ZW8eQZvSvuJWBiB/Wmz45iMcWdyjlYGocIWQT&#10;foiAyEW/18ymrmWTV9O9i93aG53dV3p7r+Pwdl4Z1N7A0d17vVt9LdF4q7v3WqdxmbTIyIiYC2Ha&#10;0sZx5Wzq1gi22LryTU2VNr4oFponbd5GxsQPUv1LKIOHdzXfwuva2y+rJK2tl3q1N1Ae/NipvjbI&#10;n8gv3F0on4AyFE0YMcKx2Bkogzeq41OZ+c7gQiK9mE7sJgd1lZxzl7/rlhC/513q9E5lCydK86dG&#10;CCM6AIx1/f0fepf+tNd4F3MKkc4FOWOuyrYGn02ny5nUdqK/Tm5lni4TX7IVMxcMusnby5WbJ7LF&#10;rcsvgDGJUAusXX8Zwx+kVlu98+XKp/LFW/OF85n8uUzuTDJzpjM400mczWbKyQFeyltwyA+mXka9&#10;+q236dBMYd/B5Ux+Tj+Of9hoV1+qXfymKdqWD5yaLB1ljrsNvNTgat/7sN9+v1d/u19/y9t5rbkF&#10;UHijvfNqY/PlRPMd/Inz5tbLg8xKcfmemJ21eemF5uVv23TFzVtoQNA2XsZlkqml1JFgcevSC976&#10;941iG+d1EySqZv76wUIGsDIdFhsgzpycODGwWZl3WXl6MdF60C3aDaRfeq/ffLe9+xoagXXfZYO0&#10;tl/1dl/v7r2JE3y3a5fEBvztjCgVGtTso+wtheIUTevqTxuXv+vzUyMiZiGBIk3pGsxl8oeeLQSL&#10;NKNf/DbNAmaxMVUA63o5NumIhHW69WGid6Vdewei3tp+rbH5SmPrle7eWzjxqm82t1Cvt9o7r9c3&#10;Xs6UTpXidbRE7ui2RSNSLpW0hpaC0WQRi3Bdjcu6MgwrLwsXPDC/HKcdRzx9tzItSf4kRouGxfQp&#10;4o/RQhZTKhXAiBXplUwt7DP+U5T3RgBqPMBFUwdWZJrbEGWdxGBgYmqFZVl2H6dDYZwEenevjb3h&#10;Nrx6lXuhHOQVVY4Ul/EfUTLMAV4plm9qpe8PJyiErcYFx5m5E0wr2Xlj9yqE4NKIhVGelsbGT2qX&#10;vqN4OIXOyErbST5QKt+czy9J/QwOGh/lgbGrI9BcBFZzmKCcjMlP8IXn5AsrlbmbFpZvXzx9L7LS&#10;rZ77pRM3ffH0hcdPnn8mNfd4O/2lQbKoJFpyMcmyKf9MZ/s7tfe/ee2dH7aq1zQnTfxooEqfghmL&#10;2qyf9Z19bVEEYjpkTxYEqqGuDTFkkMU34QxbAsTuLCgN0pdJsS1+RRZhms9cgq9pRY76HUKEzlVg&#10;jQLd1Bp0snFePMDlIk+L7gqnxZNwSgmTfh10lmI8glAehToookBPwzkDwkx1CDhsRB0knIGwgYIg&#10;nlRLd+L7GMafL4O4Zl+tzpJPya37cGtGuTZMi8op5/66TNofLD7PbGg5dFX8jr4uWJS1i8htUq2F&#10;XFLWeM7QjVgf3GtxMJR23Kiu5TD2022pa2Gtp88BTmpL/aKx5Jxf1ljoSzhtFCnitDM/R5laNiqC&#10;wgIe8UC5FBUtrEObDdHc60tt4C6U9Z1r7K0c+h2ZDlrb3KYGGZUtu3WUWFsD0mwvmTbGkysWT1WW&#10;P90vPeIi0axgAusgPrTXer629Wr12lvcA8sH32BNi3f5a2blsfxsVjZa0Adns4XbkA8xncEehHyg&#10;hjROgvg7lyBuer+hEQUHKpLzLIcDypKIySjm51YqJ8/Pn71t4Txyi929fMtnT97+xbN3fXn5/NO9&#10;4i8PknkxLBxM0G9TGvofvVi79Mcbb31r84MXvPrOtKZjzkcTd3SKvBOme1LVUIvJcSQpEl7IGy4X&#10;k4aQmTiSSE4Rv7PYk35uStRc/Ej20/hxF5M4gZ8y2bDV4i8o2AqNjBYf5g2wmBhaJyysTW5oHErT&#10;wJ71XWpORDFGbIcl5XdgMIBlO9VdmhcFcxpiCogRkZz4Md2WYb+2zMbS4oUiH6PLHw0QaFxOutbI&#10;+CDxcGDuNI1uP+mnlA9NhLJxU9vzbTUUsHotfkdfFywyp7NvTZeJKvDeunaJhYokJ/S6mkBowpEE&#10;y8cnKdHopaxAy7Ccd8ws1PJc9jB/xsY1WiSgwRAAlv7UNo/TPgBWzZPyCys+RpKkDDHB5Cm9T+Ms&#10;XGUVso2dGKqN1tYmgq6Z8CZSLtBhukvuPwN37NlYnl+6Pbf8QCp3yu1NYZuFaZU0W52cup/uvgVL&#10;eWProggjPS22T0tr89na5ptqSY5/Jb9KZXupe0ul89nsPPaDRYYbqUjCF9oKzW3iprTpqyQ1h0n/&#10;1fJBrf8zXwrZAUcSnlIsFRZXkH2udOosjsrpc3Nnb1m57f4z9z5z+vYv5078atC5AdCr0zkl7f71&#10;xrs/wjLHXqs1ERk551mCFtyimAEFtaklVWVaPlx6auOztmZJ68aUlAXBD4wnA02K3Vloernv8X+V&#10;X8sNXU7feNI+CRbddgUss6Xt0KYONKofFCXO9jGkpqwauxSI4JB5QUxQKo5iM4SAuF45JhRPY6TB&#10;bZMQcDQFZtvsYorhlI98AFyaZZZsbR+I8ClZNg7MABTRbKhHQMkF+vKMa1YjXpt1SIUXCUB7oKba&#10;XSpYsM9MS5gsYnf0dcEi4AqSobUTbt2CLXeXfhQ/3lAr/50l0UKF1a+mlgIcl5Fc3ks93UKW+cRT&#10;nfQzXvrpXu7LXvqZQeGXcdLPfaWbecZLMQd9P/0ZjXCnQfizluL+IjrArBUuL5MGVUAeWbvMWi/7&#10;pebgsXbySbyrgxzouS/1ss8gAXoi/5V24vFO+qkWvlNPDXJfzWbvTPWzmKwNrQ4I8bXcy84A6gYz&#10;/8oUyyeW1j6XP/P3pKsqJiawxwmVvPpPaluvVK++haxhRgtd9rC9d/8I1ZFQKnwNVeulvoCQ6UJx&#10;FXmFERUAQzp/DBbtmTyhiTBICMRRsbtAbSbdwcwEEq39OhQ5TFxTE7MGWbwF1UB6MR7lCiJvEACw&#10;sHbHyTsfmzv7UH7xIWnB+pZypLDwTvNDM5O/1qptTcwwZrSfcUty4AgUAnaTypxO5J5OFb88yD2F&#10;k2zlq4k88tQ/lZ/7aqb05WThaXyni1/KzX01N/crqfSt8TuLImq7Wgq5UPdgiHJGj9QKojFT+R0w&#10;egOqKEJgU1XUc2FK5IJlnyuJQQsjCJEZZPl8pjD35Uzx6Wz5mWT+SXzjyM99OVv+UjL/BL7zc19x&#10;58XPiHBRtAzbIIncAJB7wjin3LRaiFdqyAAKcEItylxSUSragRMJzTnEd9UoiI7y7QynSvNfzhaf&#10;Ki/8cnH+K7nyM6WFX7bvr+Qrz1SWvlqY+1Jx/sv4Li/+SqFwiFF5fbDoR+dDlLUMAy0ihnUQ9x9q&#10;D63lolhzVFERlvHOotIwL5R6g/lS5XMLS4/OLT06v/QYjsrCI3OLj+CbJ/bj3OJDqezZbr+sXtEs&#10;BzqpdR04ocowvRtsKS7ZZaB2yS5JwwRiTfqFTq9cmf/84gre/ugCXrfwyOLKEwvLeC9PFpcf57Hy&#10;eGXxkbmF+3KFReq8MYJpIfx4EQxkmuuCIYANI+ZXbp07/UuZpYchGdwzJNjk0882Rv7afROEsb4J&#10;r2sdSRmQPax55XvYbE3jVmFoXPyfOklvZulsJjuHYGmglQi4AtNEVMnU/IzKEakiIKcgWWL0Ympi&#10;bWZ+ZYCGD4zUe0YOFjifr6yeX73whdzqF5TgQMYsqR2B6SPRfmP3ymutLexxPGEzWIZV+jlaWHi0&#10;jCUr0XcyVekn5sqV+xaWHplfegTfi8uPLa8+gXMcOF9YfhT9uLj86NLqEwuLn43fWaieGIAAi0Bg&#10;h+IxjZ8e6WMRSzKRA0U0k0EWxMrh8I54KJmdbQwHpZjqsJIwKb8JNaRSfzBXmf/c/NIXV048sbzK&#10;WqNBcOB8efVx+35sfvGXcoXz2dyKsm3KHuVmKaPh7O6ImdJWx4pHy3AhfZyGC5LTo69yoQJkj8Jo&#10;IivmmDIGjcUOIICpUiK1sLCEUfnI0sqjKycwBh9ZPfkEznGiQxVcOflEZe7e+B19XbDIm12iDmrB&#10;UsfEcgmOsWdPS0VNgdZqAYmdoE0GNVjxy5XzC0t3LJ361PKZzyyfvW/CceYzcyu3ZAslwZmCP+W9&#10;Erci+EYoAlzLyZsUZyDPV6BWwKQXpwxLZz6ztPapuZO3FBdP5pF3lqGaBxhYuYzHkEVwHKQdQv1z&#10;xaXlM58rrz2VzC6YhHH69TUjt7tDc+9FEEZsadDYuYzv6pUfVy8iio2KklrSrEWDRPZzlbmbc/nF&#10;TK6QK88hky6UEAZw+Jn3hbka7bYQbeoMgjYUflFTtv3aNXUHtx8IDOkM9rY5X165I1k4p1rjW9qG&#10;kJoqSOOdZvVSffNDGiLGljlJUZL2Ki+BoNk9odM9ps4y26Lb3QEuUSxbwIGekXSZAeEoH7S22kEG&#10;GTSrzOjSnw7MRGUNJhDkDCHbiDg4BDpOU2BMYexAR8Ub9Wrpas5XY6atiFUusl4rRYsmJ+XxZLoW&#10;ZaI66kdWS63OUDJaaf0B8YpTuyOMyuuCRUYn+EZAmpfk3jIfpUW3xvVxm0yYUc3CHfBYi1SgWoXf&#10;bJlEOp0r5ueXsP3L/DlY8W8fP5AZv3LyXLpQElIHgQUSNdHAKLaIaEBznAmgtaOjeDsPmmwOLgNK&#10;NX/u1rmzN2MngyI3dVhI03wTSSIs0SbnAwvENT3afbBAuLx0bun8A6Wzv+pMrsagta2STGNkK10k&#10;7n5p+8MXNt7/UePDPxNumqA6SpUrfaFYvq1YOImdBLBzDpKiw/Cn1VpSCR2j9LPw8tZI4uOjt8t/&#10;g+4OAuAjFT5XL/ZvrlRcOF1YvldWP8UhaTm8TwNhEtii67C2Q1vE8HwWGLPwRAxXZUuDCCluweTo&#10;WDrLkhy7RaJSIwRDsmRFB2NFIIPprW6HZV9xtt1dLCgzWolGR8kKrxu1NozbXhtrQ67GOE2hsZMq&#10;lqULa3bR9rz8vzyfEaMHkTLINmIsVeZIPYEQBp/YdbBFhqP4a3BlHLBgHdpSRTji1O4oo/J6AnSC&#10;+D6uozBPtExa4mvxl6ZyXNqWwZr0lLZAyp0MyaKlUP3yS6vY/qV08syE48RafmkFWyBIi6dOp8gP&#10;i05w5HG6bNIQYy4dGokMVvSnDH9QB2OVISjYibXi8gkspIH2Gz1a+HSfduF1FD//g3/K5ecXT92z&#10;cP6R4vL9ypMmbQJNpLtIzBuv13feuPL29+rXnvVqHwQWdGFNJrvcT91SKUNF4qI6biEwvwjqa4ZF&#10;hSHbmiK3wMsCdIwTTWsqun4sXz+6W3m2RWPR6VzvFQcX2ZsYsKVEGrq8211L8Qz8MKWFLbjstbzG&#10;LvYmdvtrDxcI7xETwYm0NmeZJU7x0oMF5vCdxamLYSsu25DWHZofw623OxorAugrb6nUQ9IuPyGe&#10;PMLRj8Xbg4X8mp+kCIPIYjFtrKawsYP9mgjx/o5dZlKigNGRRXSezoVtmIQDRTSQeaPbzuFoDWMr&#10;bfwAFdBzRcgGQXhxkeHwHX1dbJEBhmaEhp4vkoWhK5LFdomdPlZs34Lytf8fE4oYXjPzlYtQQJMg&#10;bCxfwB6qoDwTD/Qr92i1QSKIcaqZuQv9xCRTe8jctc7KGTalkxFLNGOUISgYNGguLpzu0lU5DBbc&#10;9pXmJx2KrMTthfLq0tp9hVNPJtNYxeXSFCqRlExaBKb6T73G5t6HX5NbRtmDNMkns5+fm7sVyWkQ&#10;9Q2Y1qpHtKSIOdva5jMcimCxkBumYJjWTMRTn1Pz3DdmaVY70Giw/1hwRmyDat7/QEuitVHZRqnL&#10;e0hK1W01uBHgWPinrJl4naJtZOuUPdqlbjqOzgI193M7atiLXsmAYFP4ET+BNVCTeqAFU4mOfCRs&#10;GegrpRRQmjizy3OiIojLhhOjKTB2MIWbd26AEFmQFBiwtPmfDfOohFg0dVmSF9sdF4oaybtWA1Om&#10;YhvTxitqIThOgdCgxhfNu0bP6euLV7vDjsrrgkXM7CxfkJHNT+5ADmIAF19Ggv0rtFWYObAYLqA8&#10;eu455payWOOpH/SgEtBKI1YcD2cVsfrpH0Au2aVbfUXNjp5Z89XSeqUOMBg7sAxB4eJU32ztCERp&#10;u0XlY22Wzhbmli+sXHi4cv4/Vi4GCLmcj4Ftvt16u1f7/xJYnGKmaIVJsxfStxdKtxZLp7K5UqZQ&#10;Ak8E+4R50WrnLImBr0MRNuq4CIYrSXWBB2aEFENxPR6vzxnvAcsE0hM4OWEfyXFJMxaSS1qaAzJH&#10;AjY25ByKakYv0ztpaeEVt6Qqo/yCyGPqLI1Rtdi+4m8Dn+pFtLVkujTQeGKqCSou3RMVQF+7YN5I&#10;uYX8YBpjyLSZ0WVGwJ8wevpL1OPKreCTcTz+NrNyKPMbCuz0YkCBsNQQbitnpfBQrJt/xBkKk6+h&#10;Oc6i09TFOkeDk4oGyWhu9Ki8LljUnCZuKI4mBi5Lf3wPlPxNogmKQXXOLzchxxtq1qqKaJNW6BiE&#10;TelGn5RRefKHFTHPjGJWRMRktzaueFQn40HyYGoCFXaZh8anVqrSSNiw9unK6QfTxZsh84piEZVW&#10;6lxEpTXrF9V6eJpoVDY3l83fDVdVLrcALgD1GVQR06b2qiZHs4biLTJmW2plnDBMZPoMzwVFfk+p&#10;ozXlaFSgZAfVmP8OXzlSJHj1K6o7rZwWdUiEUc4oNkQ+lcxaNBqijoemNFEkIaDYhOlrLigkTgGO&#10;do2CTIE4wcoFrV8AnJB3HxUWg4g/+PxkVdf0rADp6HEEpmYKVrB+3+UPdyF+se37aBCtxeZsZG4N&#10;tKsF5zhH8AEkx4KWZAeQ6q0O5UOuw+UCYWNWLTm1jSfKZoI/ORMfhngdtsdjyfHEhzK22ABISYTo&#10;oMCmPLZgiJFoh2kOOTeDiEVzIjvdxHAq9scCSkWjZAKTYqilYEFc3fjjINOoDWimWl9mY2lGx4eJ&#10;KAZtai6vDMf2xHfRrDp3auXc51du/bsY/sEwMOwigqvZZQzyXRYIkb+/MndbPr+ayhbgeuYOtHPz&#10;iOLW6GWyE1vqgG/6TEz6bSkrQSpihBO7pDoaibAyMJhDek2cTodXC+mXGjsfbH74A/JTa+Qhjza3&#10;AO7msgtYjeOI7TBMW8ywGZ0NEF27WcQcg1oOl6k/tmjZ2imzdCkAw7bls1gWtwrgENP30EsBhTbO&#10;3ZZhmqXMz06j4QEObgSAKxGnv68sztmb5Hfm4Y794QoFp6La+h+DyGBURjxGiRq13olzrR+OKuUj&#10;vo9h/BXmbrXcS/52FKI7Wsxz9IioGG1ydFiEAULUXZmv5EjVmDEfUex4JQsfpQnfIpAVhMyoBeMz&#10;h4p7kPUBZbDniXu5pMEkHJFmDtxLb49FSEgs5CflGDiEdMVo8tAlqKAmQ5o1aQya3GhYTje/etvi&#10;uYeWL/wdv2ZUNqkpc2Ky5bT+whuMpVT6bKl8O9b5wbORLVJ9Nk9LMVigKnVVoC/7j2Y1NVoEWzQn&#10;tVs8K7qqHtdceKAhiZqBV9vbeqdVfRfwSBJvLFF9zQHG7A+ZfOFcOjOXSRcY+WifcLPS4GBRx8J3&#10;/ROfjB273Eqbw/VC/KuDbS3kg9YUFSwEjP+ckSu5v6O/5lXcWYu1rK+jaAFkXUaMgPIzhYJpEtNm&#10;2WmF5JJKX+0zaXTPoeuGa2qnp+DkINsvv4I3pIlTyA7DWEfKJl+uBp/lkbIMEUrPkQYbO8QO8oft&#10;mqPDIkm3v1UYfSb78UQW7Br7A2sB1ED0q0zv+yFp2hOSmHuIj6RKQW3ytCi0bST8ZeSJXLdks5CD&#10;CcMaqWbErKPqRweW22JNqBFD8rikZwrFRgHypSVEYFXWHsqX12jRM34n04+bSy0YHvXFytFc8dPl&#10;8k3Z3GIWnhYuL1lCuCJs6kF5cIsBoK2jsHyFpD3+YtLo+irkwACB37JnaR3OgalYuTfq1ntbF3+8&#10;/uafyD8gtcjYJ0mTTAEFJOCxPQwYgUQiPCylfsAATTe2DtdtBWd+4WOcw8wgKzugyhwMfmNJh1Fr&#10;hiXDDN8WEIbqW6Ze2itdvH2UENk8R7YuBiD7LBvNDrONHOKjwEMtBEB3yGIodIt2FSiuToBlwkMl&#10;xuZXDOHrAi8VwOz+FG9BhLyyx9fRfNMhmm34Uq1YRKGl86MblEdaDOswFNdFwFlsAY33sgNKKzxU&#10;anJO4Gg4rpNhkRTDhROUkDPYdMFFX2rmd/TQVCSFYux7w4/cUtNvtLS7bnM1i5Ge2h2wFpYXzq7e&#10;9MDSzX+PDN18hYrWU84hLKSHCOKfygsPlSq32Tq/IoyJiPeEYTGFDVJC4E5Es9QM+FHpBoxW01LO&#10;BaTTP1RczTlDo59FPgX2ZSo4gW9q7Alkc+363uY7V9/9D1vvfbO+e0XPISu3gSdnixUkn8uv5fJL&#10;yTTWbmdhJR3d2gW8hqvCGQUh1U8qpLD+euhJdA8b9nDA4xVkAX6xBY6RqkjUgy01GSsuYhHMc1Ig&#10;9l2Ok56BLpRdXgqsnVtaKdoJD4cblm+JU6O/loE4pFpp+c20OtAxBt+XvMNubjYdy5/ujjxuUDv5&#10;TjGiFeqAQ2sf2FDXwUMPLNLRYZEtZZO8FH4io02k6p74a6JRxGDWNebChDSEWnxTqz3EjIdB7mz/&#10;Nm5BXqhR+vv/RTzK0hVxWZt2HMZ7tbxUY+D4OgBiBxO+tSItodFDK5srz5+4Y/n8Qys3PS1WK+iX&#10;Wm0cGV8nCgVb55epMFAR3ueFJbihRwiX2RlYZS0UkZkMbaX9iSKExhRHF3ssMHK02vbMmqhEm9u5&#10;2axd277y04uv/8XmW3+2/u73ZRbU7TJCiSLh6XMLX8gXzyKlBZzmCMlKjcU5cQ7zYzVwogAvRS8Y&#10;yB5CYA4cHuELaFv0dzpEuckArNZKRXM4EAo/1ydZpiHSlKYYQNklDkBbt1MgeIB2QHWh3RqDh6qd&#10;FCZ1igag0FYYFPUo2vEZQxroi7ILuZF4qEIMX2wM2K3KFfcUJsiyfOR5KE6Jjg6LTBUhQTRyZ1SR&#10;Dk0xrOhZLlwymbGZK988LegGTQjsIFhJ4lTCv4Z2YltgYxMLCTwerbz/HC0HLThR+BW+ZdHQuQ11&#10;OGSanrfbbu20Gput+gZSvcY52s0dIEJkRjNOA4HjD6M7iqkxjHFl5fz9C2cf6yUKTrvRzGkzE8Ys&#10;Fo9X5m/hOj94ny07w7So8mAqChuDcK5ApYhiQC4xf4BKK1VJ4HAwfxHgtem1XUMBCuu7l6obb25e&#10;fO7Sa3/54Ut//N5P/s9Lb3yDSpkdbvRa6iCLi+7ncqfKZhXFHKDl29wIcFiJlkdYU7IMCAFbJMpC&#10;kTyezjI1kSqR5kvSZGXSNdcZ2Xe895pUNFhhjWyiIYm2xV3Seyk0xPPlcYroC7BlzRAkE8xzzhw8&#10;XBxtSVsON52bwiRbPG7EBGl2JxbMlICpk6X5i4njul2+Gv5p/YtKHbpZ/AoDYRSaEuQblQaJw6IX&#10;QSSPbVQeeS8X5M7d+eD7Mjkr0N8iOd2cn8mdKBRjbVqApOeb732L4mFShiFu2aRpa4eopdKLxfLt&#10;ByY9R86nxu6lncsv1NZfCNRDTSnoLRUPKWSKpSmbFlx9+epbfyEDjWUApNuRHgmnxcwhXsTrVNvt&#10;jUb94t7227vrr+9cezX62N14o1G9DJ8RlFlzqo4KlrJzr7/9LZUQE0MmWy6W73KVtVV6I4hgKfrz&#10;KGa3069tvCg9VIXEydz8/ZX5T89VLuTyCzApFlZOFJZW4YYOPC2oHhwd2Ltj+9KPvb0P5OWXIq/R&#10;p0FeKt2BNdST93K5+jK2Q7BWRUJ8DEXaTEyP5g4emcxCIomFRmyoeu1DNBQWJm588LebH/5o/d1v&#10;v//8v+00sYGMyyGhlUxieex9xmTmV1afml+8Bxknc4UKoiwLWCwEB7q/mQwuQ6NtXfnp1Tf/Ur2s&#10;EWTEivo4HpXNIcnusXQWMnFcfA059F2tLU8dZ1/zXyUKhdVEAh7SA4SEUrF7CWsbIRLI8IZccHjs&#10;tXf+ypa1QUNkoD76S9lzoQbgseXK1OzcSFR+6fVvotZSWklQlO2USyJhklpANELMsbN18XlsnyAs&#10;ljxoOOBBKFJl7pa5uZsn7uWydelFlF+Sw3ttxyubJxivky8sp1IHd8dwsxRoreamPS9dffu7Cg5H&#10;USyFsKycnIBT6flMxgnbDRyVkqgDNgWeOFNhEIACvPXs7739H/4HBrKFguAZ6YIQUybc+9T80pOr&#10;Zx5YOHsH1ggjQCQ8OPVY3Fjf+fDt5/7ta9/+LdzIHG2ep40u9Uxo4uW5OxZXvnLyzBcXzuE5F6AS&#10;cpHG2AfT7/r7P3rv+d+/+MLv4Xbb/8Etrw524FpceQZpNpbP3Dd//nYsH0S2K7xUZXj3J//u1e/8&#10;tmbmYMBDH5MhGegB8kIfuXa3yHAKlYNUYdgQR639RJQVFFHzH/Z1cuH+X7v18/8QfmQYB8OlDur+&#10;yrf+26AB05nlU2f+k5NrX1w8e2fl3M0AtfHKovHruxc/ePnP3/nb/7Wx9bKggUVJlk6c+o9WVj8P&#10;qgVtu7BysnzqLBd1DVsVvebu5Te/8+aP/pet9yhwuFczkOyM+IaBc/Xkr5w68+Ti2r0LN92G1Zbc&#10;odRvqLd/8gevfvt3AocgoCmXQ5YQwzV+g2VUYMjF8DDKP/Ca25jrtLWWTFTyHdvWJfxd0oKpKJ8v&#10;L688ubj02cocdiJbhD20jGVbp84A3wPJcZ31wh8+/+e/KSFRwfBAFAO/2AcEvGjuePgxYVTB86nw&#10;avWFXwZiqI00Fcb5LO544Ndvf+DXp3XWu3jv138bJVeKb3wMMrh3ipmM0FclFCWXx+odCwtLabM2&#10;JRKX8Rq30Fh2y+f+07u++I/xIhBqyN5zX/+XJKIWAASZkdSpgkuLd59e+8qJsw8unruzvHZTfhGe&#10;KJbZNcXzf/jcn/82yiA5pCBZNTGI8IS5yi0nT3855th568e/9+aPfx9P0AwX9JSG4ZkzX1o78+TE&#10;sfOOld+ixNi/6lO1thlooPyVFVFg86ChrgYPGZUM626DkLsf+Ad3PPRfLpy8E942jEo8+Ud/+lvq&#10;VPSvqqmy8XbSYZihmSKaK1I5H3DIsymYFUF71e2LnPiuuaSSdz/0a3c+OKGjgxF6dCWasW+WGEJO&#10;A4VM24RBK3h8zR+lVMQibpG9OfBL8vwwWjQeJeOIYg+pD/rxn6T000MgQXfk01Rcgs5lCLe6wOi7&#10;1+nUoP70vL3GHvRoHu3Gdqu+5VEnqjbqm7W99Q617K1mbaPf2avtXmvubXSau7iy2xnNd6AOEMfZ&#10;9wjHiGpCtbAicPWmL5y89SvofVkY8b2w9ODcPAIVQ+v8kMXHD1QcmUfM6EHwQpsHVjnFP3ItTaR5&#10;ETda5CBNmnIfK9CH5s4uMlns9rqNxKCFNkFroIJBwJNYra9+unyC6HHGG6Qr4IkLS/eVK+cQiA6r&#10;KKgiptLJG0ZaQJ6iLGXaVrJeuYnxP+yd2+3W67XNZn0bm1h1UCSvyl5o76Jr0GVwh6PX0H3oSmTu&#10;bdbYlTjAUCI6i7V2cV8uG5tcjrIaMfzQq6HurcZOp43n4BW7jeq619hp1TYhBngjSlKvbjTrmz2v&#10;3qqt2wIeY71mmlfQstUB2+8wv73lSTvArociKYLa2VJsr3M8kfbxw8T8mp5nxTHQ0exlWMb/RAS3&#10;AalM1+HMJwwNMJ0glUH/7rXbVfRIq7kNqUA7o8HRFGiHvd1rjdpGu8lx1G1XG7XtoFn0do1fOS0C&#10;N4bM2RDSTrfebu/1eg2vtYOn4Zl8yN4G/kQvtBrbtep6s77VQP82d9DROPAiG7Y4po5KDsyJfDDe&#10;j87/JbMoyqriyrQR3+WCzhCWMdzEBqo82krFfoC5d6yggTt7H6zNHWGWr6kfGVOkOATecK2S1vCT&#10;5KGYOsxVwN8FB+T2CGm2hDTKSUMzvLkmvGajtb3u7W53m43xHFmcTv29lU0oY00CWhF44paHT93x&#10;q8ZVe3Pz90BdKpVOg9VqnR/YFsL/pg4qVtN2dLPVew5RLLwjWoHATOijDxNZKrsBhjF8haiy4gcU&#10;xRYEDynAWHOMs1362wqb56c7v3DX2XN/d3Hp/krlJlpFCyV4z8GUYRudCOsMczQnOIqqRXj4EycC&#10;aBnaNJwUwSfrp/xLQaClZnS5NUwjo0kamdUjOouuf2SBQ7tZtIPy7zK5g5l38S1nhVogONfSIyak&#10;MXMkUQ9hiY1Ga2fTq+5giwub+Fk8U0EYWIYqKGIZpYpw7lOatdWtxfxSnbe0eKoXmyWeOGlU2HJS&#10;CqCM3fKJ0feCVJJaQTvlY8qzWxgjOqIoK+dVc5q48yDhUlP2OZcE67XoJNM+DdhDgs1igwU7L1k6&#10;JM2m6G5ZdVGqIKgTd8k8HaweNq8GI94CE2dgEFBHq1KIno3o6OuARUKhdsu2jrRFY1yShQorCz/Z&#10;7sHbuZi2BWMZMdHNmbbbjmKUrO0MbmKsvqORyxBLiZVEHzhIbO6l09B6f7xzybu5vZRb7CHnjMLx&#10;tDBLc6B2HTG4p5QIu/GtXZbwDMXHoO8U5WDqdqZd3W1trDfWL3Nrl+7Qujp7L51LXCFgriqzzdDS&#10;Fz0toWW1IvD0bU+UFm5NpotLJx+A6Yfr/HIFBSrSRDAxpxOtP0x4I4u4BrPCmDS88SMtlZyqR9vK&#10;SsflhsqALzKuYENND5Rs8xJKFuXNN4+as50HvJgMF0mDy+fX1r5y8uRTi8umO8MkijxJi8uwAJAq&#10;ToJ1PJn7nVpRNRnrBAcAS0jNzLsWvsNRbjVSmixN26KWQmqtC2Lwh82ISO8Y0VkwBSLAVthBkmjj&#10;0zCacReIjxLVkpwIsBTsgsIqMlSwyMmgXmtvbdSvXfL2qsrgLt1cZAJPgCy5WBk+Y3K4G+UkiTgt&#10;Zt8JcsRhctKEZP0IJhd37MiDamSCkweGM96LGYUD3OHr5LGDMgi5aN80xYVxFQbrGoPCLB+tCP3o&#10;PDkhBF6alUk4Gg01S3t3G+0LrhJIqTqLsw5qbbORgqbV1xiGoj54JzoF3S1QZkiMrYMKBMDwP93a&#10;3ZnW0Rp6R2KLljIPeVJtwYNzaMgVpdraAVvhXPRGVwTOTL68cAZ9CZlWgJKUSo1SG2zIkj+PiO8D&#10;kAIAU1zEQjcp9VQGNSD9TW8RB5PLVWDzBJqHH6UylOZPS3cwO7fLzuKk30BfkxsODAyzjrjAPbMV&#10;WMp+nxBxgvU3QuOsC09co+1Vq91mnWzRNy74dV9DrS1zuFFvaEC5hTjTCYSAKwJveuDuh//JLZ/+&#10;B8un7y/NraEJmCZncZmBilPUZ8hEobJKRuDH36mdRbU0DyOhGRLvjjS4CpwvnRChVkwMx56Bo/i+&#10;CI7opDDXHXwHeTSs77nccqVy29raE+cv/OqZs3/nxKmHl5bvLZex/dY86CFIYmkVqRhXgY/jdlXX&#10;WXOnTdiY5Z/7sfgpvgV8+lbmcGAW0ApCAMSRmQnnimXhP3lIFuNmMqYdAsNCnSI6a37N9Gg6Q0TN&#10;DOwsS6uv0UuPYJwst7nBXMpkJZiYcc4lw/6SVhK8OtwzuwM434tLUkGCZqTiZS4UzjGwueewPeyo&#10;/Pvyc1oMwKnzxkjQOJBJ034QdBV37GBC1SpscXDN/aHRnZ82diqLZ4RExk05cwZ70WgLLZVNUTti&#10;KoFSrJHu9DBoKriyjogPkOgGgK9UOWWqDCKWGOWipZaK2NejxMot+oCqj5gK5JMZ9U0P0JM5ZcKx&#10;brEulFKIBuxAkzo6kPmjuFw4obXrcGjCf1Tfvtje3WzvbHUbNUycxscgJUUYucqVs8X5tcrp89Nc&#10;LpwkvWZt5/3da6/xOdVNUOhuvUb+rOcgyX1+pVQ+W1zAc85FuFygf2KlLbaNhy+ouXMVRYKG0m23&#10;EOhM7KfcVorFk8XyWmn57NzZC4HLJboM+9Bw+IUulp24hJfCB1JaPoPCwwdCEudbi0bq3tmrp7qZ&#10;Qv4kAK5y6tw0l0tQJAh9p11DnJBX2+3tNTpVSFIij42lTp2BEoq0ZhMnEoZL1K6hlbDaBA1FnQU0&#10;1t92BtMPBmGpuFaqrJVWz86duzlwuVx/Qzl7O1hdupDNVMBtMXFmEIiTLSBEEbE4jLJcXGaan0mY&#10;qOpECMxH2VlhQZ32XigbE1QTkKt0CcH2FEXk4l09kSgMGvVLzeqVVhXjCPpjPST/8N+slEpnCvOn&#10;506fK50+F7hc1BT1nQ92199o7Fzi2NnFGBy+N7dSLN/8czF2bNFnuVA8USqfKS+dKa+dz6+seJ2d&#10;qhBmGBmOtaP18CPCIk1anRa3L21UW5vrDagDu9uB7Yx8ii6LQq40h3FVPn0OEj/uicbraVDrgfc3&#10;sSqM/PnqxfbO5shzwFz4nNVTlbXzEz3aqgmQsdeFpb+JmIfmxlXorUDYIGaQhmxmP0WE81L59NnS&#10;iTWmkzGwiy7DRHCJ+aNeinYATgGtiMV4qQ+LY++95FV3kwmgRLkIP/KZm7B53kS3exgZGSzdbnb2&#10;qmg3cHXCyuIKI3um4zg34e4iZr3u7W2j45ob671WPUgrgI6jmyRXLiwuowwoCRwgroUjOytWm7BY&#10;cqkhn2ueO2FhGkd8ItKGV+azyJKLRYq5/ERRuWFlGC1o240EdFZSnbWIPQuLJ9bYWQO35ofpcSmo&#10;rU6r5m1vNa5dbu9u+fgVZ33bfpA5pQLYmMmD2sNcUFheTiC2AXK7s9XcoAwgqMuV0SJS0VAZisQp&#10;CC2aKOyXR5Eg851Ww9vZamzQhK0icWDbGMT+utliBeybU3Lo3mTK9anfqho7LaRDb25ea2yS5QyN&#10;naSNnQWM5eMaO8Fgga5jeabX0gX49NsTkSGWsE25KHpUXhcsBm+Eda1d3W5trXdqe/vdqX+m6SyP&#10;iGJGn4XgYGJpAYXgd+gSkJfR50B9gx9+fqm4wpTX0b454jV3at7EtrA4EVsMPiTcpTI0NcCH4k7C&#10;/xpVhuvoB74UG4TqpdjgZQywht7b79HaurCEAcNI7CCp3PQCEBlbzU6jBoCHvwIVjHlXBx6GrXUM&#10;b2wMQANBuKFIr+fQcROJ5/U2FO2WSoyZRc9yE4UiM0Li/MB85kEZh8rQrU1uHh/Uhv514HBwqL4J&#10;X04wJ8APvgBDBLcDCzoLoQoOQXpd5Axvb2/AEDkiXXbBsNNsMC0+nwaFVA4QvJCbQxaPPKY0r77n&#10;7cBnXRtNuwv5xwKkii1Y4oTnG758QQKkYfQBVSED+/fKWARdNJtDwBZkDxx8LIHLsA0tmUEudNj1&#10;cPShaYWqAsMJbYTFEltmAXR+yZKG+J90Xt0BcTJrKXR/7EV+lA+ngUKxsLQSzO7XK2xTShE9Ko/I&#10;FoN3kaO1W/AcIdpg3IuvdCjK/RvBXyhNeI7X5nMwRMMdYm9ivAA4BbZqOeg5uJhe8FYTO6OHbXmu&#10;wObigdxzVdmYRyK6DEfpZN0T+dLxurOyAAtUFuve4invtLvAR2QLuXnEuItclUugmzQ12L1DFbSh&#10;SMCa5Pe4AQ2lADN4rmH1Q4whbHOWLsWHnsaE1u4NwVm/W+912r1mc1/whjAohEcDn3wN7U8bmgbc&#10;BdYCZrTL5HK26DA8a9q/0mqOpQMelo73O63onEwHCIyiYLJ5YCK8V3gU1kjaYyeMI664yuVg/kNz&#10;jXcuw2qOcu8ovFJ3hCYB0xviyfbjtPxGSDEJC8cyZi+OHd4Or4jrMnjS0SwYdzSnWlulQsiY3DdV&#10;w0MY1TIcLHwLBqlG6A0QtonvixyV1wuLKjddGxPXoponTsGcB8IKo1Hl1xj/HOY5rkjB4qqRp6k8&#10;U8LBospwYAUiLoh8qQ23UN0PWdngtXhGnHYOX28WBH8V2kj5ldTrxjUUHI37b5A8DBA7aRJi1GPQ&#10;bw4VYR/OHMYFlA1zn2s06IwCO13swF2/SJB8OON5vOXStoYiQilx0j42efP3gz5D1xhpDtgfZSB6&#10;HLE/Jo+j8L2j18huYZntJw2s0R9NHqZkrXQtw4yC9ihCu50QIumJ4uBVUm57I//jr2Jw7JVI55Ax&#10;5bAymS4NFWxssHz0o/IGwOJBkjD791/8FhiCPFR3mNkN4d0w2I0g3TSMg2lkGOPiAVxkw09GsYOg&#10;beSuqC3xQm+f+tSDXhdLdCI5RwxCQtgMvyhqch1+3JQrBcEWdkg09BEZ8STESp9m+kDpDJ0W/DAK&#10;kbHqf+MvmsHijW/TX7AnxoW8yXjn49copxPdA9gFbO6ISDcB3aZgTXDlNCxz90XSwPF7wwU4EP7i&#10;MEpjXlOJ5wiEHQBn00Ex+JdxaNMrJrBORxGHud3Ei+1+XRd6joNLBB1ZRKdDSWriYYj8GODjDBZ/&#10;wUDs0NUZQr1pLC8C8iLwLqzSHqZco9gxHacmgZRo5T6s6GnhK/fxMQw+uix8o2ETfzjC01Rf3kid&#10;lBMAzzENSEVlxldY8mxWYOpXvtfeZCVVwK5KzQWAjPpkYDZXpvKbCVW0TBZ/KEOiWJguCHO0Cbqz&#10;8CqMeqPR+3aFlO+g32Tu8JFu6AnTbncXTwFZEkkaEfYhMgm1mj9irVQx8TMFxxksHma8/rxdG0H0&#10;Jii2vsvCV2xtAHNsBma7EMU7EuQN4d0w2E2kcuP0bQTj3J8Bug1Dm9t/wX+RsMfHKx/yDHwSfUR9&#10;wx3v4YTn9g3TJ3+BOzs478PN4iX5rwjK4TWM4EH79L0kLuaVOMEv/p+JzsE29WMWKqswsCY/gN8j&#10;VRgQevL81pHQeY4ekiS+8a/6zuJH4NQgBWcpLsCfRRxJ7CQBn4kzCfv4GgLQAD2d0dgCkPdR2Adc&#10;/hL87qAQPjcuOhoBx5+JWj2DxWOWyuN8fCzUOwzRux6tdh/yJuHdCK0bwbsRwNp/gLwQPnEKiNuE&#10;6wltTQRnJYBcfYTxNxM8b+BHfvf4nbTzZK+GH3ne4y9J/Gui9TMHr+MUkxv/7EGyMEjPJ9JziXTF&#10;Dp2UBilsLVlOpBEJhPhcMD6cF5OZEjAXAbwim2G4HEZXkETTpskWs4gGCmjjR4+MM1i88UJzo554&#10;Xah3ANE7nCEvPuTFwrspYIf1b6Z32ttAXXsIOwV41Qe9Or6BYolejSjG871kv4aTZK8KmEv29hKD&#10;2gzabpTgHcdzsCQvkV1NZlcS2eVEdimRWUpml5KZhWR2Ht8JLFLM4GQOcWHcggmcFGvTMojRAfjm&#10;Z7B4HD3yMX3mjUW9fV+t7FmxPwcqtiHFU7RtXw8N66QBIAZ6bkDu9vGOy+Zrie4ewa67m+zvJRCJ&#10;DVADzOHHfhXfyd4uj8Gk0MXYlZpdON4CyOeAxKEDHljKnUPSAp4ks1joT+9HIo0Qc1O38a9MBIMD&#10;CIVAbp0j84ml5GCiBwXfMCNMcO5yUihthyKPcA2ShON/ysCDnAOUHkVm8Rf7k5r0oJeETmM2nFR2&#10;LpHBdmyLwMpUbiWZXUgWz6bzp5P4JX3EEPEjCMOMLR6h0WLdcgyodxSn7dGI3mSt1md5gc0uuIwn&#10;PW/gMK466ALgdhM4ejvJ7rYdu8nuVnIwZTlKrBb9pFyE/BvYlKI7yPcS+d4gh+++nQPFegmgGHJA&#10;ZPpJ7FKZCWAOJ7AG2p/ENfyrwRyxjL84aFOAqAU/hr7sfPI/7V85dpfiOpVSljGKOLP/TPjRfx2s&#10;hnrX6F3uJ9gWmZgOiWhSGezIBs6IZSDzQMNUxq3T/cgkYAaLR2/qaT7cfW/GNLvemIZ7ZKNeTNSb&#10;ptuG1FmnvobdFPssD5AH1bVbTfT3Bh0AHCBvB0eyt5XsAPg2eSTiLA0+emv/HN2J9FcAte6g0OkT&#10;3Xj0DeP6+W4iR6QT5AHjBsgsl+kxNxfoG3IREen2UygZ5pCXhZDM/gz7Kxyo8Xdd6N8Q3Oj/4rDP&#10;iJ5gLMDJoX8itNkKn3H4HCrKdBDk091b+GQfEP279XaDUVs0wGR6tsgCG9I5lwtsi2ZhLAkWIzaq&#10;Pg7BmMHi1FY9BN0z/h/hwL0BGm6kHyOMemFf7T7qTSd63HK2D5UW+iyUWcO7zjbU2ATIXWfLiN56&#10;cjC8/uQ4JPHj+kwkM+z0i16fGEeY6xc84h14nOEdjxx+BMZh88Q++R0J2lDMyji6hZFrOpaFyZpQ&#10;xt0XkL5xBBR9mwCdbF/Ck/+IceY4goPD1/sYul+MMGjuE8Dhx/qYaOuGhlHYNrMmLDIzv62RZ8o+&#10;S8HNlM8I3IGvBuAoqriP/R+JnHxyYfEQqEfMmwJ8fpyKo3tHtusdBvUOsOhZ3jsXCIf/9LvUbcHv&#10;YMjztsn4gHfd7QSJHk42k71t2H0+EmH7uLwEiVbb/ZLXA9gVO71ie5DHd2cAyMt7IHQ8yXWlwPZh&#10;fXPLkIVFATBFsLMhjjeMeg4aFDYYwonwkwNI1aLsMJoEeBfcPgJ29qcfEDPR8zv8RB8lg//u3+t4&#10;p8/wwoisc5U5/Low8jEZhiuArf11eI2cUoyvJPBBZeaHFkwDRqAhf0F2JfhY6HXhsmWHiTO2eMMG&#10;z8FKLvFDQXlx6J7bDC2+Q+MIGm60Uc/l+A2jHi16QLoqiV4HtjwA33bS2wLYJbobqc7mJ8ecx3yl&#10;vUKrV2r3yq1uyRsU8SeAj/wORI+arGmvAxjpHO3ywcgGuSLpQsA3Dk9iWw6txs1tIaSzy8bInRDO&#10;vnyY8GHFYcgEQhdgkO4d53TjurNjhSHwGtG79zFuPytzQDODMENFFvovNQhzg9M/D+5x6M1a+7MI&#10;i4on7DeCb4rEj1lT0pkcRMkmiHoM4sE3rIr8hEniR0wVWeUhR+QNQ6Rjf1AsrjcN9fi7H6js87sb&#10;SPfCaixf5RYs7C+iEN0b13AnoV7L1FuotPgm5BH1qN7CnIfv9WSidext/TF4AZLbNwl25VavCODz&#10;gH1G9EDuAHndAU+6falj4xQmGNjmEBi3mpk6F+DdqCEsjGSypu3b5UZhbh/w7C3+Y50jYgTgwpa7&#10;4OIw2A5dL4hR9fxAaEsAIeTyM+v4LeCcxT6uwT/jbjWqFjrXTCDw2gfBMBr6UOgyRDiwDODSzxwe&#10;Ai/mcApe4R5KE+N+ojZ3QSovGigc9ME6oORDJx+lGH5MYfHjjHpCNH7vL5mYELYy2a43ouGS65nH&#10;dhT1NnzUm5Ac8KOUj4/gXXC8trqFZrfS7JbI9bqEPLC8tqEeuB6IHtyv+9TFp1sGZCGkGzZfCV8A&#10;TMY9Amzb/3GftilXUEDhQo5SQyuxFx/m9Gdg3TMnrAM1HwpGQdaxNj0pZN0DpLltc4Aj1tICLOqV&#10;RrX4A8yUAbA4/HJM03byCAOQ7lWXCZXsF3dZAHz7F2DVinvxMCCG1vzZP+xLgTUfCd2IYOy/zv+H&#10;4BqWMJQjZ+TK0fL7JR+p2kcgh+FX/Axg8QakHrjhXM+gLmiXaLo3zbQ3ErZCWOx3jOtByYUfAxru&#10;lmm4MOdt0q7XufZJ4HpeL9voVqDVGt2DhoujALte2zwY4How4QVDJYCmcdwJ4joCNifI24e/kbgP&#10;siL3E6+c/K8+OQv5RsMIOoKnPh46gPPfDhoFCmno42vHID82sBnH56OlMM4AhX4Gnwox+i+kv5tS&#10;uf+vwh8fv8ZRzH+g7VERQGEIXMIoKUY2NP59gBtHuuCyaSA4DlUTQTbissmgPIa5HzEmsiFvrBJ9&#10;IyHPQZUts+dHpr1DOAemBSqPoJ57z1iUcoSS6yJXuOS/ZqY9RqskOls4wPJg1Et2YNeDA/cXPEwP&#10;5rxWr9DokOg1RfSIeoI8eW8ZbRdoZxNRz8GQj1sjqGeApni3Yeqn2A6xpf1rlMCQ/zAUJedfGn5U&#10;oK6SnRmEced16siIAcSf0gSNjaYNqhzS+T9ifyVTXTW2uQdhgG6h392/2yYBo8wo6acZDiAyACn4&#10;HEIYF4a2ADRjotsIqEXA38QnR2NfNGBNe1d0GT56EJxQx6PBooO/UMKVg4P1CD83MvXADUe9CXTP&#10;OTSg5AL7nF0vAbwj/K0nAX9BsvuPQ2fe6DJAvW12i0K9lrgedVvjej3otvBmINdA2ETmYOpArkdT&#10;exjsQlTOV1odtDm0FNyFIM9F3jk0G8dHs/070MR9Zlnzw+QMA/WLwz4HWAgKEYxhtz6l5vZ/CUBK&#10;KVSHAC5QKofRje5UHzTDuBYGheB8InhFwMfEhxwNpGKi4Y0Wro/18w7HFomGPeQXwZ7fbrGOBeuF&#10;kiEfR7aVg1IPBIvMjPe5LCkRgcqh4BXswYj45J1Er4pgPQd89GZAyYV17xc8Xg87dDa7ZaAeNVyz&#10;65k3g0Y9qbcIyvM1Pd8QZ+a8EdQTBwxzN4Mw01tDbI4QoV8CoufTuoDfBbwvWDUxiRIS8uzpXItG&#10;m71tgGDmOOCaET3e5gDWQZsLBxlDOuQyGIGzEMwJ12QaG4LCSVQuPrRNQ8OJBPDAHz/WAPPzWbi4&#10;sOgAESCCxCTAQSZcQs44Sxh3SN1W4OWaKw7k2Q3BXdPcuOMr0rgLWr826IDoaVUGQlik5AL1gH3r&#10;SSzC/fnstjilxloLgJ3jevThAvUAeVRygXrgfTTqueF+Hag3Bm2CyH1zXojo7YOdMMa5Q4YA1Gd5&#10;+BEb1w1BHhlcmN8hD5VpuI6ThZmdoj0CLEty+YSxP/8zCelGKNg4I5sIfBFsa5zuRRDAOH06u+aj&#10;aYGDYXEIEJmyCYA4YQPcoLhHg7ww0XPnflxLYArUpp0hrtejQwNEDwcDlYF9XH5L1BPd6+/8AqMe&#10;ZgrZ9RodQh4cGsA7xutZlLLXy8OBOxRnxxHpk7rpnoZRqIpEPSnCAjtu8+lDnbTdAASdWZC/Mmeq&#10;ISYVW5/l4acxljcN8ozcCVwMNGmeU834zuEgj3GKF410ESRuBnAfDR59TN4SwKJAaBRGBt42VGYu&#10;kyAgIjHn0AaPprBOyKfi07tDZ1sZUoGhrdOiJ7sesA94t5PEujSjeykAX7/6MWnEYyoGfbhAvW4Z&#10;qi5D9rrFVt+5cW15BnKF7rtihQ0+G5qk1splESJoYVAjiglg9nHQmf8C1Bu93rcP+jeawY4lGCV6&#10;hnoiegRL+mF9GDMTHtZ7uWfAchcT8nRZ8D2CaOPwN87pRpBuHPiOqVtnj/34twBhEdt1pZBziB9T&#10;NOwTIokNwuIwQ9Ruf5MzqYyzPKbPk63Pp3uMXMGKNIDdHhNM7ace2Dbgg10PqQfczrwf/0Y8WgkR&#10;ogzIA9cD6smnAQ0X2AejntG9QhCCC5xh37iQ46mmvcCJkUbMR2Bac/ps4MHYd2X4rM3BZfjPQBEO&#10;PccMdiR4TDO1r97GI3paxiDgNfB1ixlsLh5a0qDG1FXhkzAIBg0eBseRH4PnHK13Znd9kluAsAi4&#10;SiaHYNFhYncHWqozJgZwaYBo/8fZ/v/2ddseFmYgiR4OY3mKX0EGPZdgCglXNj4JqQcQvNLsFhCy&#10;1yTwCfW4QqPdNdTDorSBI01BpEhA96bG2E3yUYiehb0ZvmVvSMMNuF74JLjLnmEmQfNjUCWmE2Oy&#10;emu/KzaFRI+QHSzeiqHbBpA3An8B8IURbRqnm5G7TzJsHXfdJ8AiMBHOWYM2S48cAKKDQuDkeq/2&#10;ysDbHXS3+4hSpicXUXvAO2SaQt6BX3CWFzRIq5s3h0a5YfF60HPhx8CCDWq4YHw9EKIbreSawW6C&#10;8itD3rBzw13m2Bm53lTUcxiHf3emujDq8QG+Rc8hWsiDMZ7gJA7Rm7G84x7Ys+dfTwuMwuJUTDRu&#10;iCRU3d1n+2/+KyRSvp63fvzvBYNGaJ7TcAl5jFVu+VF746a9KCXXRYrsZ52bqORONO2FTH7OUxHh&#10;zTBYpF3P8jJR2x11ZYRQb8ioFxv1JhK9EVV3orYbZoIzovfxl/9PeAnHYBE+FujOneoQTyQe9nu9&#10;bvfSvxlc+t1fAPeuabhFejPgxu0T9cyoByXXEb1uHzvsBCEdfvyKM4ztRzCH14yNmPYC92vg5ghC&#10;9kaU3PE/wzEuPjeUudBPx2RKLpa7GkkkE7SAQufN8GNWfFfG9aHeOLOb9svMnPcJR5NfmOoHnmjb&#10;XQhmQW8D6jM1aAvStoW9/PS8ne7b/32i+oOfi5p3+hkuRwPkuZwrSrviR67Qp5HzPRj7oXt+6LGW&#10;6Idikc36Pw31ZNpzrokRJdfXaicGr4QNghNNe+bhsBRMwz7cAPVcgUN2PbP6+d6MMVdGfKPezKL3&#10;cyHns0IeUwsMsUWYC/veOrcfQixOCBM71Vf7b/5Wort+TIU41GO1NsNiVuTBUIiy/Bh5LsXtYZsL&#10;LmIdd2WEl2fsr8AIod6+5c6Z5FxIy2TU04IN01eHApVH/pTRz4JX5Mad5NCQf8NMe0rGaZjo6GmY&#10;7oVQz649OB1TGA3HFd6Zenso8Ztd/EloAQvQQVrOJLZkawy8LaOKzm5IW2Kv513594P3/8dD5Wg4&#10;csMxrR4Xorm0eoA8S7XCaJU2IY8p45EaHnBkg3lItzXrniFc6CsINja40de+09bXc/2QF5/rOWPg&#10;sAfDqcDDIBgOVA5Me9HBKwHwyY3LP4dRjxXxl2Sks5UwkAUAN5H3hXXYMN0Lzkc44JG7aXbjrAV+&#10;sVtgDBbhg8bCZ2Z1wNq5hvf2vx5sfuP6m8AyJ+cBeUGQCrLGW9IBsDxSPOWL5wZmLj3SVHNeGA1H&#10;NN1Az3XYJ4yMEahsKBO4cicvzxhHvTimPWIctg/3kU4LMwLUG3HjTgQ7YdkItE1EvfBl199lsyfM&#10;WuAT2wIhWKSzpRo4W7r199qv/otE653opkGSFZcpnsosUsZb9tBeHnhnaeKFejkkHQiGtsic7GKi&#10;eG48S3O08F5H+wJrn2+/C7GzIcgbCj+WVXAfDZ0PN7APjmvKk5dnjAUqa3nG9Zj2AuQK875o1Jsp&#10;uZ/YwTmr+M+qBfZti1znB1hk/Hajs/nX3rv/UwLrUtPzveRcL1G2lCr5VjfX9NI8OulmO9Xy0l4v&#10;ZXHdLprbV28d8nFIuxX7++wvoHj6achRG1J1Q+joUg/sa8TDkDf0e8hT4pPHQwQqE6Zd6oEJgcrG&#10;KfcdGvzrSKa9EVo3U3J/VtI/e++sBSa2gGBxAHgy2+Km3NDYLg4ROd1ut9PxvDb+57WazVa71Wq1&#10;9cHP+FdYHvEJVvVxtIcMexPxbihbQRCC7KPhOMvb54uBH8MuDvTlsCtj36hnOaaGEq4cFKjs9Nyx&#10;1APTFNswlo2rtDPT3my8zVrg57cFBIt9IE0okLve7zaBd4C9ABYBiYRDDx9gYkf/CvNjONfhMCH0&#10;meDwQraJVr8Rx8gI5ClEOQryCJT7Plwq5RN9uNSto+x64xqufomJejPT3s/vMJiVfNYC4RYw22Kv&#10;l0pzQwkjjBv47nfqvW4TfJB00aAR/wEm4s9Ot4OfGd5tC6K5oFpWQ5kM9eUruaOO4H3u5yeYmpRJ&#10;dIjlGeSFdNsJkDeN6IVBbRrpm6jPTuR6M9SbjZxZC3xCWiBQot3SFVoYe3u9To2EsQNkbAMIhYY8&#10;cYpzNwDEfbAQIjI6T1bB68ucfJi0ekKx4HvEVDeCceE/w0g38vsnpPtn1Zy1wKwFxltgQhpaIGMf&#10;hBGw2G30wA29ZrdHRITabIGMCHMEw+SjkHmHyBKxLcbETPGRmZPHnRjxIW+c0M28GTOhn7XArAUO&#10;2wKBJ3roRurRZItY7gLHS7vX9bj+j8ZEqM2AxbTLPkt+uL9ZbZBD1Gmsw5ni42dODrM/FWv8lxnR&#10;O2xPz66ftcCsBWK2wP8PNQeQJBGJhTgAAAAASUVORK5CYIJQSwMEFAAGAAgAAAAhAFuHUH3hAAAA&#10;DAEAAA8AAABkcnMvZG93bnJldi54bWxMj0FrwkAQhe+F/odlCr3pbhTbJmYjIm1PUlALxduYjEkw&#10;uxuyaxL/fcdTe3sz83jzvXQ1mkb01PnaWQ3RVIEgm7uitqWG78PH5A2ED2gLbJwlDTfysMoeH1JM&#10;CjfYHfX7UAoOsT5BDVUIbSKlzysy6KeuJcu3s+sMBh67UhYdDhxuGjlT6kUarC1/qLClTUX5ZX81&#10;Gj4HHNbz6L3fXs6b2/Gw+PrZRqT189O4XoIINIY/M9zxGR0yZjq5qy28aDRMFrOIrSzmr1zq7lAq&#10;jkGcWMW8klkq/5fIfgEAAP//AwBQSwECLQAUAAYACAAAACEAsYJntgoBAAATAgAAEwAAAAAAAAAA&#10;AAAAAAAAAAAAW0NvbnRlbnRfVHlwZXNdLnhtbFBLAQItABQABgAIAAAAIQA4/SH/1gAAAJQBAAAL&#10;AAAAAAAAAAAAAAAAADsBAABfcmVscy8ucmVsc1BLAQItABQABgAIAAAAIQA7G7qNCQUAAAAYAAAO&#10;AAAAAAAAAAAAAAAAADoCAABkcnMvZTJvRG9jLnhtbFBLAQItABQABgAIAAAAIQA3J0dhzAAAACkC&#10;AAAZAAAAAAAAAAAAAAAAAG8HAABkcnMvX3JlbHMvZTJvRG9jLnhtbC5yZWxzUEsBAi0ACgAAAAAA&#10;AAAhAKFXgB4YxwAAGMcAABQAAAAAAAAAAAAAAAAAcggAAGRycy9tZWRpYS9pbWFnZTMucG5nUEsB&#10;Ai0ACgAAAAAAAAAhALdQUjkNCgAADQoAABQAAAAAAAAAAAAAAAAAvM8AAGRycy9tZWRpYS9pbWFn&#10;ZTIucG5nUEsBAi0ACgAAAAAAAAAhAO+yeUJ8awAAfGsAABQAAAAAAAAAAAAAAAAA+9kAAGRycy9t&#10;ZWRpYS9pbWFnZTEucG5nUEsBAi0AFAAGAAgAAAAhAFuHUH3hAAAADAEAAA8AAAAAAAAAAAAAAAAA&#10;qUUBAGRycy9kb3ducmV2LnhtbFBLBQYAAAAACAAIAAACAAC3RgEAAAA=&#10;">
            <v:shape id="Text Box 2" o:spid="_x0000_s1033" type="#_x0000_t202" style="position:absolute;left:8107;top:1684;width:34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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Private bag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X3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HOPETOWN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8750</w:t>
                    </w:r>
                  </w:p>
                  <w:p w:rsidR="00AD74EC" w:rsidRPr="00102C04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     Church Street     HOPETOWN    8750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 w:rsidRPr="00102C04">
                      <w:rPr>
                        <w:rFonts w:ascii="Wingdings" w:hAnsi="Wingdings" w:cs="Arial"/>
                        <w:color w:val="333333"/>
                      </w:rPr>
                      <w:t></w:t>
                    </w:r>
                    <w:r w:rsidRPr="00533A42">
                      <w:rPr>
                        <w:rFonts w:cs="Arial"/>
                        <w:color w:val="333333"/>
                      </w:rPr>
                      <w:t xml:space="preserve"> </w:t>
                    </w:r>
                    <w:r>
                      <w:rPr>
                        <w:rFonts w:cs="Arial"/>
                        <w:color w:val="333333"/>
                      </w:rPr>
                      <w:t xml:space="preserve"> 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(053) 203</w:t>
                    </w: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102C04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0005/8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Fax   (053) 203 0490</w:t>
                    </w:r>
                  </w:p>
                  <w:p w:rsidR="00AD74EC" w:rsidRPr="0049129C" w:rsidRDefault="00AD74EC" w:rsidP="00AD74EC">
                    <w:pPr>
                      <w:spacing w:before="40" w:after="40"/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  <w:r w:rsidRPr="0049129C">
                      <w:rPr>
                        <w:rFonts w:cs="Arial"/>
                        <w:color w:val="333333"/>
                        <w:sz w:val="14"/>
                        <w:szCs w:val="14"/>
                      </w:rPr>
                      <w:t>www.themb</w:t>
                    </w:r>
                    <w:r>
                      <w:rPr>
                        <w:rFonts w:cs="Arial"/>
                        <w:color w:val="333333"/>
                        <w:sz w:val="14"/>
                        <w:szCs w:val="14"/>
                      </w:rPr>
                      <w:t>elihlemunicipality.gov.za</w:t>
                    </w:r>
                  </w:p>
                  <w:p w:rsidR="00AD74EC" w:rsidRDefault="00AD74EC" w:rsidP="00AD74EC">
                    <w:pPr>
                      <w:spacing w:before="40" w:after="40"/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  <w:p w:rsidR="00AD74EC" w:rsidRPr="00102C04" w:rsidRDefault="00AD74EC" w:rsidP="00AD74EC">
                    <w:pPr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3" o:spid="_x0000_s1034" type="#_x0000_t202" style="position:absolute;left:3427;top:204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AD74EC" w:rsidRDefault="00AD74EC" w:rsidP="00AD74EC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 w:rsidRPr="00CD072B">
                      <w:rPr>
                        <w:rFonts w:cs="Arial"/>
                        <w:i/>
                        <w:sz w:val="14"/>
                        <w:szCs w:val="14"/>
                      </w:rPr>
                      <w:t>Incorporating the towns of Strydenburg an</w:t>
                    </w: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>d Hopetown</w:t>
                    </w:r>
                  </w:p>
                  <w:p w:rsidR="00AD74EC" w:rsidRPr="00CD072B" w:rsidRDefault="00AD74EC" w:rsidP="00AD74EC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i/>
                        <w:sz w:val="14"/>
                        <w:szCs w:val="14"/>
                      </w:rPr>
                      <w:t xml:space="preserve">Northern Cape Province, </w:t>
                    </w: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Republic</w:t>
                        </w:r>
                      </w:smartTag>
                      <w:r>
                        <w:rPr>
                          <w:rFonts w:cs="Arial"/>
                          <w:i/>
                          <w:sz w:val="14"/>
                          <w:szCs w:val="14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Arial"/>
                            <w:i/>
                            <w:sz w:val="14"/>
                            <w:szCs w:val="14"/>
                          </w:rPr>
                          <w:t>South Africa</w:t>
                        </w:r>
                      </w:smartTag>
                    </w:smartTag>
                  </w:p>
                  <w:p w:rsidR="00AD74EC" w:rsidRDefault="00AD74EC" w:rsidP="00AD74EC"/>
                </w:txbxContent>
              </v:textbox>
            </v:shape>
            <v:shape id="Picture 4" o:spid="_x0000_s1035" type="#_x0000_t75" alt="thembelihle_naam" style="position:absolute;left:2707;top:784;width:5400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BS/DAAAA2gAAAA8AAABkcnMvZG93bnJldi54bWxEj0FrwkAUhO9C/8PyBG+6sWiR1DXYQot6&#10;M0pbb4/sM4nNvk2zG43/3hUKHoeZ+YaZJ52pxJkaV1pWMB5FIIgzq0vOFex3H8MZCOeRNVaWScGV&#10;HCSLp94cY20vvKVz6nMRIOxiVFB4X8dSuqwgg25ka+LgHW1j0AfZ5FI3eAlwU8nnKHqRBksOCwXW&#10;9F5Q9pu2RsGf/jp1m+/dZ/vm03X0c5hyua6VGvS75SsIT51/hP/bK61gAvcr4Qb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YFL8MAAADaAAAADwAAAAAAAAAAAAAAAACf&#10;AgAAZHJzL2Rvd25yZXYueG1sUEsFBgAAAAAEAAQA9wAAAI8DAAAAAA==&#10;">
              <v:imagedata r:id="rId5" o:title="thembelihle_naam"/>
            </v:shape>
            <v:shape id="Picture 5" o:spid="_x0000_s1036" type="#_x0000_t75" alt="thembelihle_naam2" style="position:absolute;left:8287;top:832;width:2925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RZ/FAAAA2gAAAA8AAABkcnMvZG93bnJldi54bWxEj9FqwkAURN8L/sNyBV+KbrTUlpiNiCCI&#10;UNHUD7hkb5Ng9m7Mribp13cLhT4OM3OGSda9qcWDWldZVjCfRSCIc6srLhRcPnfTdxDOI2usLZOC&#10;gRys09FTgrG2HZ/pkflCBAi7GBWU3jexlC4vyaCb2YY4eF+2NeiDbAupW+wC3NRyEUVLabDisFBi&#10;Q9uS8mt2Nwpuu+1zt5kfh4+3l+xw6r/vwwKPSk3G/WYFwlPv/8N/7b1W8Aq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oUWfxQAAANoAAAAPAAAAAAAAAAAAAAAA&#10;AJ8CAABkcnMvZG93bnJldi54bWxQSwUGAAAAAAQABAD3AAAAkQMAAAAA&#10;">
              <v:imagedata r:id="rId6" o:title="thembelihle_naam2"/>
            </v:shape>
            <v:shape id="Picture 6" o:spid="_x0000_s1037" type="#_x0000_t75" alt="thembelihle_nuut2" style="position:absolute;left:907;top:784;width:1948;height: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NbIPCAAAA2gAAAA8AAABkcnMvZG93bnJldi54bWxET11rwjAUfR/sP4Qr7E1THeioRpGJY7IH&#10;XRVhb5fmrik2N12T1bpfbwRhj4fzPVt0thItNb50rGA4SEAQ506XXCg47Nf9FxA+IGusHJOCC3lY&#10;zB8fZphqd+ZParNQiBjCPkUFJoQ6ldLnhiz6gauJI/ftGoshwqaQusFzDLeVHCXJWFosOTYYrOnV&#10;UH7Kfq2C49f6NCyeN7vVR/v2V28nbH7iPPXU65ZTEIG68C++u9+1gjHcrsQbIO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DWyDwgAAANoAAAAPAAAAAAAAAAAAAAAAAJ8C&#10;AABkcnMvZG93bnJldi54bWxQSwUGAAAAAAQABAD3AAAAjgMAAAAA&#10;">
              <v:imagedata r:id="rId7" o:title="thembelihle_nuut2"/>
            </v:shape>
          </v:group>
        </w:pict>
      </w:r>
    </w:p>
    <w:p w:rsidR="00AD74EC" w:rsidRDefault="00B67D80" w:rsidP="00B67D80">
      <w:pPr>
        <w:rPr>
          <w:sz w:val="24"/>
          <w:szCs w:val="24"/>
        </w:rPr>
      </w:pPr>
      <w:r>
        <w:tab/>
      </w:r>
      <w:r>
        <w:tab/>
      </w:r>
      <w:r>
        <w:tab/>
      </w:r>
      <w:r w:rsidRPr="00973AF7">
        <w:rPr>
          <w:sz w:val="24"/>
          <w:szCs w:val="24"/>
        </w:rPr>
        <w:t xml:space="preserve">       </w:t>
      </w:r>
    </w:p>
    <w:p w:rsidR="00AD74EC" w:rsidRDefault="00AD74EC" w:rsidP="00AD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67D80" w:rsidRPr="00AD74EC" w:rsidRDefault="00AD74EC" w:rsidP="00AD74EC">
      <w:pPr>
        <w:spacing w:after="0"/>
      </w:pPr>
      <w:r>
        <w:rPr>
          <w:sz w:val="24"/>
          <w:szCs w:val="24"/>
        </w:rPr>
        <w:t xml:space="preserve">                                               </w:t>
      </w:r>
      <w:r w:rsidR="00B67D80" w:rsidRPr="00973AF7">
        <w:rPr>
          <w:sz w:val="24"/>
          <w:szCs w:val="24"/>
        </w:rPr>
        <w:t xml:space="preserve"> </w:t>
      </w:r>
      <w:r w:rsidR="00B67D80" w:rsidRPr="00973AF7">
        <w:rPr>
          <w:b/>
          <w:sz w:val="24"/>
          <w:szCs w:val="24"/>
        </w:rPr>
        <w:t>KENNISGEWING</w:t>
      </w:r>
    </w:p>
    <w:p w:rsidR="00B67D80" w:rsidRPr="00973AF7" w:rsidRDefault="00B67D80" w:rsidP="00AD74EC">
      <w:pPr>
        <w:spacing w:after="0"/>
        <w:ind w:left="2160"/>
        <w:rPr>
          <w:b/>
          <w:sz w:val="24"/>
          <w:szCs w:val="24"/>
        </w:rPr>
      </w:pPr>
      <w:r w:rsidRPr="00973AF7">
        <w:rPr>
          <w:b/>
          <w:sz w:val="24"/>
          <w:szCs w:val="24"/>
        </w:rPr>
        <w:t xml:space="preserve">       </w:t>
      </w:r>
      <w:r w:rsidR="0081286D">
        <w:rPr>
          <w:b/>
          <w:sz w:val="24"/>
          <w:szCs w:val="24"/>
        </w:rPr>
        <w:t>FINALE</w:t>
      </w:r>
      <w:r w:rsidR="001D03DD">
        <w:rPr>
          <w:b/>
          <w:sz w:val="24"/>
          <w:szCs w:val="24"/>
        </w:rPr>
        <w:t xml:space="preserve"> </w:t>
      </w:r>
      <w:r w:rsidRPr="00973AF7">
        <w:rPr>
          <w:b/>
          <w:sz w:val="24"/>
          <w:szCs w:val="24"/>
        </w:rPr>
        <w:t>BEGROTING:</w:t>
      </w:r>
    </w:p>
    <w:p w:rsidR="00B67D80" w:rsidRPr="00973AF7" w:rsidRDefault="00B67D80" w:rsidP="00B67D80">
      <w:pPr>
        <w:rPr>
          <w:b/>
          <w:sz w:val="24"/>
          <w:szCs w:val="24"/>
        </w:rPr>
      </w:pPr>
      <w:r w:rsidRPr="00973AF7">
        <w:rPr>
          <w:b/>
          <w:sz w:val="24"/>
          <w:szCs w:val="24"/>
        </w:rPr>
        <w:tab/>
      </w:r>
      <w:r w:rsidRPr="00973AF7">
        <w:rPr>
          <w:b/>
          <w:sz w:val="24"/>
          <w:szCs w:val="24"/>
        </w:rPr>
        <w:tab/>
      </w:r>
      <w:r w:rsidRPr="00973AF7">
        <w:rPr>
          <w:b/>
          <w:sz w:val="24"/>
          <w:szCs w:val="24"/>
        </w:rPr>
        <w:tab/>
        <w:t>1 JULIE 2013 TOT 30 JUNIE 2014</w:t>
      </w:r>
    </w:p>
    <w:p w:rsidR="00B67D80" w:rsidRDefault="00B67D80" w:rsidP="002C4EE1">
      <w:pPr>
        <w:pStyle w:val="ListParagraph"/>
        <w:numPr>
          <w:ilvl w:val="0"/>
          <w:numId w:val="2"/>
        </w:numPr>
        <w:spacing w:after="0"/>
      </w:pPr>
      <w:proofErr w:type="spellStart"/>
      <w:r>
        <w:t>Kennis</w:t>
      </w:r>
      <w:proofErr w:type="spellEnd"/>
      <w:r>
        <w:t xml:space="preserve"> </w:t>
      </w:r>
      <w:proofErr w:type="spellStart"/>
      <w:r>
        <w:t>geskied</w:t>
      </w:r>
      <w:proofErr w:type="spellEnd"/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ingevolge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4(1)( c )(</w:t>
      </w:r>
      <w:proofErr w:type="spellStart"/>
      <w:r>
        <w:t>i</w:t>
      </w:r>
      <w:proofErr w:type="spellEnd"/>
      <w:r>
        <w:t>) (ii) van Wet 32 van 2000</w:t>
      </w:r>
    </w:p>
    <w:p w:rsidR="00B67D80" w:rsidRDefault="00C7108D" w:rsidP="00065A29">
      <w:pPr>
        <w:spacing w:after="0"/>
        <w:ind w:left="1418" w:hanging="338"/>
      </w:pPr>
      <w:r>
        <w:t xml:space="preserve">      </w:t>
      </w:r>
      <w:r w:rsidR="00B67D80">
        <w:t xml:space="preserve"> (Wet   op </w:t>
      </w:r>
      <w:proofErr w:type="spellStart"/>
      <w:r w:rsidR="00B67D80">
        <w:t>Plaaslike</w:t>
      </w:r>
      <w:proofErr w:type="spellEnd"/>
      <w:r w:rsidR="00B67D80">
        <w:t xml:space="preserve"> </w:t>
      </w:r>
      <w:proofErr w:type="spellStart"/>
      <w:r w:rsidR="00B67D80">
        <w:t>Regering</w:t>
      </w:r>
      <w:proofErr w:type="spellEnd"/>
      <w:r w:rsidR="00B67D80">
        <w:t xml:space="preserve">: </w:t>
      </w:r>
      <w:proofErr w:type="spellStart"/>
      <w:r w:rsidR="00B67D80">
        <w:t>Munisipale</w:t>
      </w:r>
      <w:proofErr w:type="spellEnd"/>
      <w:r w:rsidR="00B67D80">
        <w:t xml:space="preserve"> </w:t>
      </w:r>
      <w:proofErr w:type="spellStart"/>
      <w:r w:rsidR="00B67D80">
        <w:t>Stelselwet</w:t>
      </w:r>
      <w:proofErr w:type="spellEnd"/>
      <w:r>
        <w:t>,</w:t>
      </w:r>
      <w:r w:rsidR="00B67D80">
        <w:t xml:space="preserve"> 2000)</w:t>
      </w:r>
      <w:r>
        <w:t xml:space="preserve"> en </w:t>
      </w:r>
      <w:proofErr w:type="spellStart"/>
      <w:r w:rsidR="00065A29">
        <w:t>ingevolge</w:t>
      </w:r>
      <w:proofErr w:type="spellEnd"/>
      <w:r w:rsidR="001D03DD">
        <w:t xml:space="preserve"> </w:t>
      </w:r>
      <w:proofErr w:type="spellStart"/>
      <w:r w:rsidR="001D03DD">
        <w:t>Artikel</w:t>
      </w:r>
      <w:proofErr w:type="spellEnd"/>
      <w:r w:rsidR="001D03DD">
        <w:t xml:space="preserve"> 24 </w:t>
      </w:r>
      <w:bookmarkStart w:id="0" w:name="_GoBack"/>
      <w:r w:rsidR="001D03DD">
        <w:t xml:space="preserve">van </w:t>
      </w:r>
      <w:r>
        <w:t>die Wet op</w:t>
      </w:r>
      <w:r w:rsidR="001D03DD">
        <w:t xml:space="preserve"> </w:t>
      </w:r>
      <w:proofErr w:type="spellStart"/>
      <w:r>
        <w:t>Pla</w:t>
      </w:r>
      <w:r w:rsidR="001D03DD">
        <w:t>a</w:t>
      </w:r>
      <w:r>
        <w:t>sli</w:t>
      </w:r>
      <w:r w:rsidR="001D03DD">
        <w:t>ke</w:t>
      </w:r>
      <w:proofErr w:type="spellEnd"/>
      <w:r w:rsidR="001D03DD">
        <w:t xml:space="preserve"> </w:t>
      </w:r>
      <w:proofErr w:type="spellStart"/>
      <w:r w:rsidR="001D03DD">
        <w:t>Regering</w:t>
      </w:r>
      <w:proofErr w:type="spellEnd"/>
      <w:r w:rsidR="001D03DD">
        <w:t xml:space="preserve">: </w:t>
      </w:r>
      <w:proofErr w:type="spellStart"/>
      <w:r w:rsidR="001D03DD">
        <w:t>Munisipale</w:t>
      </w:r>
      <w:proofErr w:type="spellEnd"/>
      <w:r w:rsidR="001D03DD">
        <w:t xml:space="preserve"> </w:t>
      </w:r>
      <w:proofErr w:type="spellStart"/>
      <w:r w:rsidR="001D03DD">
        <w:t>Finansië</w:t>
      </w:r>
      <w:r>
        <w:t>l</w:t>
      </w:r>
      <w:r w:rsidR="001D03DD">
        <w:t>e</w:t>
      </w:r>
      <w:proofErr w:type="spellEnd"/>
      <w:r w:rsidR="001D03DD">
        <w:t xml:space="preserve"> </w:t>
      </w:r>
      <w:proofErr w:type="spellStart"/>
      <w:r w:rsidR="001D03DD">
        <w:t>Bestuur</w:t>
      </w:r>
      <w:proofErr w:type="spellEnd"/>
      <w:r w:rsidR="001D03DD">
        <w:t>,</w:t>
      </w:r>
      <w:r>
        <w:t xml:space="preserve"> Wet 56 van 2003</w:t>
      </w:r>
      <w:r w:rsidR="001D03DD">
        <w:t>,</w:t>
      </w:r>
      <w:r w:rsidR="00B67D80">
        <w:t xml:space="preserve"> </w:t>
      </w:r>
      <w:proofErr w:type="spellStart"/>
      <w:r w:rsidR="00B67D80">
        <w:t>dat</w:t>
      </w:r>
      <w:proofErr w:type="spellEnd"/>
      <w:r w:rsidR="00B67D80">
        <w:t xml:space="preserve"> die </w:t>
      </w:r>
      <w:proofErr w:type="spellStart"/>
      <w:r w:rsidR="00B67D80">
        <w:t>Begroting</w:t>
      </w:r>
      <w:proofErr w:type="spellEnd"/>
      <w:r w:rsidR="00B67D80">
        <w:t xml:space="preserve"> van </w:t>
      </w:r>
      <w:proofErr w:type="spellStart"/>
      <w:r w:rsidR="00B67D80">
        <w:t>waarsky</w:t>
      </w:r>
      <w:r w:rsidR="001D03DD">
        <w:t>n</w:t>
      </w:r>
      <w:r w:rsidR="00B67D80">
        <w:t>like</w:t>
      </w:r>
      <w:proofErr w:type="spellEnd"/>
      <w:r w:rsidR="00B67D80">
        <w:t xml:space="preserve"> </w:t>
      </w:r>
      <w:proofErr w:type="spellStart"/>
      <w:r w:rsidR="00B67D80">
        <w:t>inkomste</w:t>
      </w:r>
      <w:proofErr w:type="spellEnd"/>
      <w:r w:rsidR="00B67D80">
        <w:t xml:space="preserve"> en </w:t>
      </w:r>
      <w:proofErr w:type="spellStart"/>
      <w:r w:rsidR="00B67D80">
        <w:t>uitgawes</w:t>
      </w:r>
      <w:proofErr w:type="spellEnd"/>
      <w:r w:rsidR="00B67D80">
        <w:t xml:space="preserve"> op die </w:t>
      </w:r>
      <w:proofErr w:type="spellStart"/>
      <w:r w:rsidR="00B67D80">
        <w:t>Aanwendingsrekening</w:t>
      </w:r>
      <w:proofErr w:type="spellEnd"/>
      <w:r w:rsidR="00B67D80">
        <w:t xml:space="preserve"> </w:t>
      </w:r>
      <w:proofErr w:type="spellStart"/>
      <w:r w:rsidR="00B67D80">
        <w:t>sowel</w:t>
      </w:r>
      <w:proofErr w:type="spellEnd"/>
      <w:r w:rsidR="00B67D80">
        <w:t xml:space="preserve"> as </w:t>
      </w:r>
      <w:proofErr w:type="spellStart"/>
      <w:r w:rsidR="00B67D80">
        <w:t>kapitaaluitgawe</w:t>
      </w:r>
      <w:proofErr w:type="spellEnd"/>
      <w:r w:rsidR="00B67D80">
        <w:t xml:space="preserve"> </w:t>
      </w:r>
      <w:proofErr w:type="spellStart"/>
      <w:r w:rsidR="00B67D80">
        <w:t>vir</w:t>
      </w:r>
      <w:proofErr w:type="spellEnd"/>
      <w:r w:rsidR="00B67D80">
        <w:t xml:space="preserve"> die </w:t>
      </w:r>
      <w:proofErr w:type="spellStart"/>
      <w:r w:rsidR="00B67D80">
        <w:t>jaar</w:t>
      </w:r>
      <w:proofErr w:type="spellEnd"/>
      <w:r w:rsidR="00B67D80">
        <w:t xml:space="preserve"> 1 Julie 2013 tot 30 </w:t>
      </w:r>
      <w:proofErr w:type="spellStart"/>
      <w:r w:rsidR="00B67D80">
        <w:t>Junie</w:t>
      </w:r>
      <w:proofErr w:type="spellEnd"/>
      <w:r w:rsidR="00B67D80">
        <w:t xml:space="preserve"> 2014 </w:t>
      </w:r>
      <w:r>
        <w:t xml:space="preserve">en die Medium </w:t>
      </w:r>
      <w:proofErr w:type="spellStart"/>
      <w:r>
        <w:t>termyn</w:t>
      </w:r>
      <w:r w:rsidR="001D03DD">
        <w:t>ui</w:t>
      </w:r>
      <w:r>
        <w:t>tgaweraamwerk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op 7 </w:t>
      </w:r>
      <w:proofErr w:type="spellStart"/>
      <w:r>
        <w:t>Jun</w:t>
      </w:r>
      <w:r w:rsidR="001D03DD">
        <w:t>i</w:t>
      </w:r>
      <w:r>
        <w:t>e</w:t>
      </w:r>
      <w:proofErr w:type="spellEnd"/>
      <w:r>
        <w:t xml:space="preserve"> 2013 </w:t>
      </w:r>
      <w:proofErr w:type="spellStart"/>
      <w:r>
        <w:t>tydens</w:t>
      </w:r>
      <w:proofErr w:type="spellEnd"/>
      <w:r>
        <w:t xml:space="preserve"> </w:t>
      </w:r>
      <w:r w:rsidR="001D03DD">
        <w:t>‘</w:t>
      </w:r>
      <w:r>
        <w:t xml:space="preserve">n </w:t>
      </w:r>
      <w:proofErr w:type="spellStart"/>
      <w:r>
        <w:t>Raadsvergadering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Raad</w:t>
      </w:r>
      <w:proofErr w:type="spellEnd"/>
      <w:r>
        <w:t xml:space="preserve"> </w:t>
      </w:r>
      <w:proofErr w:type="spellStart"/>
      <w:r>
        <w:t>goedgekeur</w:t>
      </w:r>
      <w:proofErr w:type="spellEnd"/>
      <w:r>
        <w:t xml:space="preserve"> is.</w:t>
      </w:r>
    </w:p>
    <w:bookmarkEnd w:id="0"/>
    <w:p w:rsidR="002C4EE1" w:rsidRDefault="00B67D80" w:rsidP="002C4EE1">
      <w:pPr>
        <w:pStyle w:val="ListParagraph"/>
        <w:numPr>
          <w:ilvl w:val="0"/>
          <w:numId w:val="2"/>
        </w:numPr>
      </w:pPr>
      <w:r>
        <w:t xml:space="preserve">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dokumente</w:t>
      </w:r>
      <w:proofErr w:type="spellEnd"/>
      <w:r w:rsidR="00C7108D">
        <w:t xml:space="preserve"> en </w:t>
      </w:r>
      <w:proofErr w:type="spellStart"/>
      <w:r w:rsidR="00C7108D">
        <w:t>tariewe</w:t>
      </w:r>
      <w:proofErr w:type="spellEnd"/>
      <w:r w:rsidR="00C7108D">
        <w:t xml:space="preserve"> is goedgekeur:</w:t>
      </w:r>
    </w:p>
    <w:p w:rsidR="00C7108D" w:rsidRPr="002C4EE1" w:rsidRDefault="002C4EE1" w:rsidP="002C4EE1">
      <w:pPr>
        <w:pStyle w:val="ListParagraph"/>
        <w:ind w:left="1440"/>
      </w:pPr>
      <w:r w:rsidRPr="002C4EE1">
        <w:rPr>
          <w:b/>
        </w:rPr>
        <w:t xml:space="preserve">2.1 </w:t>
      </w:r>
      <w:proofErr w:type="spellStart"/>
      <w:r w:rsidR="00B67D80" w:rsidRPr="002C4EE1">
        <w:rPr>
          <w:b/>
        </w:rPr>
        <w:t>Hersiene</w:t>
      </w:r>
      <w:proofErr w:type="spellEnd"/>
      <w:r w:rsidR="00B67D80" w:rsidRPr="002C4EE1">
        <w:rPr>
          <w:b/>
        </w:rPr>
        <w:t xml:space="preserve"> </w:t>
      </w:r>
      <w:proofErr w:type="spellStart"/>
      <w:r w:rsidR="00B67D80" w:rsidRPr="002C4EE1">
        <w:rPr>
          <w:b/>
        </w:rPr>
        <w:t>Ge</w:t>
      </w:r>
      <w:r w:rsidR="001D03DD">
        <w:rPr>
          <w:b/>
        </w:rPr>
        <w:t>ï</w:t>
      </w:r>
      <w:r w:rsidR="00B67D80" w:rsidRPr="002C4EE1">
        <w:rPr>
          <w:b/>
        </w:rPr>
        <w:t>ntegreerde</w:t>
      </w:r>
      <w:proofErr w:type="spellEnd"/>
      <w:r w:rsidR="00B67D80" w:rsidRPr="002C4EE1">
        <w:rPr>
          <w:b/>
        </w:rPr>
        <w:t xml:space="preserve"> </w:t>
      </w:r>
      <w:proofErr w:type="spellStart"/>
      <w:r w:rsidR="00B67D80" w:rsidRPr="002C4EE1">
        <w:rPr>
          <w:b/>
        </w:rPr>
        <w:t>Ontwikkelingspan</w:t>
      </w:r>
      <w:proofErr w:type="spellEnd"/>
    </w:p>
    <w:p w:rsidR="00B67D80" w:rsidRPr="00B65E5C" w:rsidRDefault="00B67D80" w:rsidP="002C4EE1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B65E5C">
        <w:rPr>
          <w:b/>
        </w:rPr>
        <w:t>Begrotingsbeleide</w:t>
      </w:r>
      <w:proofErr w:type="spellEnd"/>
      <w:r w:rsidRPr="00B65E5C">
        <w:rPr>
          <w:b/>
        </w:rPr>
        <w:t xml:space="preserve"> </w:t>
      </w:r>
    </w:p>
    <w:p w:rsidR="00B67D80" w:rsidRPr="002C4EE1" w:rsidRDefault="002C4EE1" w:rsidP="002C4EE1">
      <w:pPr>
        <w:pStyle w:val="ListParagraph"/>
        <w:spacing w:after="0"/>
        <w:ind w:firstLine="720"/>
        <w:rPr>
          <w:b/>
        </w:rPr>
      </w:pPr>
      <w:r w:rsidRPr="002C4EE1">
        <w:rPr>
          <w:b/>
        </w:rPr>
        <w:t>2.3</w:t>
      </w:r>
      <w:r w:rsidR="00B67D80" w:rsidRPr="002C4EE1">
        <w:rPr>
          <w:b/>
        </w:rPr>
        <w:t xml:space="preserve"> </w:t>
      </w:r>
      <w:proofErr w:type="spellStart"/>
      <w:r>
        <w:rPr>
          <w:b/>
        </w:rPr>
        <w:t>Voorgestelde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tariewe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vir</w:t>
      </w:r>
      <w:proofErr w:type="spellEnd"/>
      <w:r>
        <w:rPr>
          <w:b/>
        </w:rPr>
        <w:t xml:space="preserve"> -</w:t>
      </w:r>
    </w:p>
    <w:p w:rsidR="00B67D80" w:rsidRDefault="002C4EE1" w:rsidP="002C4EE1">
      <w:pPr>
        <w:spacing w:after="0"/>
        <w:ind w:left="1080" w:firstLine="360"/>
        <w:rPr>
          <w:b/>
        </w:rPr>
      </w:pPr>
      <w:r>
        <w:rPr>
          <w:b/>
        </w:rPr>
        <w:t xml:space="preserve">     </w:t>
      </w:r>
      <w:r w:rsidRPr="002C4EE1">
        <w:rPr>
          <w:b/>
        </w:rPr>
        <w:t>2.3</w:t>
      </w:r>
      <w:r>
        <w:rPr>
          <w:b/>
        </w:rPr>
        <w:t>.</w:t>
      </w:r>
      <w:r w:rsidRPr="002C4EE1">
        <w:rPr>
          <w:b/>
        </w:rPr>
        <w:t xml:space="preserve">1 </w:t>
      </w:r>
      <w:proofErr w:type="spellStart"/>
      <w:r w:rsidR="00B67D80" w:rsidRPr="002C4EE1">
        <w:rPr>
          <w:b/>
        </w:rPr>
        <w:t>Eiendomsbelasting</w:t>
      </w:r>
      <w:proofErr w:type="spellEnd"/>
    </w:p>
    <w:p w:rsidR="002C4EE1" w:rsidRDefault="002C4EE1" w:rsidP="002C4EE1">
      <w:pPr>
        <w:spacing w:after="0"/>
        <w:ind w:left="1080" w:firstLine="360"/>
        <w:rPr>
          <w:b/>
        </w:rPr>
      </w:pPr>
      <w:r>
        <w:rPr>
          <w:b/>
        </w:rPr>
        <w:t xml:space="preserve">     2.3.2 </w:t>
      </w:r>
      <w:proofErr w:type="spellStart"/>
      <w:r>
        <w:rPr>
          <w:b/>
        </w:rPr>
        <w:t>Elektrisiteit</w:t>
      </w:r>
      <w:proofErr w:type="spellEnd"/>
    </w:p>
    <w:p w:rsidR="002C4EE1" w:rsidRDefault="002C4EE1" w:rsidP="002C4EE1">
      <w:pPr>
        <w:spacing w:after="0"/>
        <w:ind w:left="1080" w:firstLine="360"/>
        <w:rPr>
          <w:b/>
        </w:rPr>
      </w:pPr>
      <w:r>
        <w:rPr>
          <w:b/>
        </w:rPr>
        <w:t xml:space="preserve">     2.3.3 Water</w:t>
      </w:r>
    </w:p>
    <w:p w:rsidR="002C4EE1" w:rsidRDefault="002C4EE1" w:rsidP="002C4EE1">
      <w:pPr>
        <w:spacing w:after="0"/>
        <w:ind w:left="1080" w:firstLine="360"/>
        <w:rPr>
          <w:b/>
        </w:rPr>
      </w:pPr>
      <w:r>
        <w:rPr>
          <w:b/>
        </w:rPr>
        <w:t xml:space="preserve">     2.3.4 </w:t>
      </w:r>
      <w:proofErr w:type="spellStart"/>
      <w:r>
        <w:rPr>
          <w:b/>
        </w:rPr>
        <w:t>Riolering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Sanitasie</w:t>
      </w:r>
      <w:proofErr w:type="spellEnd"/>
    </w:p>
    <w:p w:rsidR="002C4EE1" w:rsidRDefault="002C4EE1" w:rsidP="002C4EE1">
      <w:pPr>
        <w:spacing w:after="0"/>
        <w:ind w:left="1080" w:firstLine="360"/>
        <w:rPr>
          <w:b/>
        </w:rPr>
      </w:pPr>
      <w:r>
        <w:rPr>
          <w:b/>
        </w:rPr>
        <w:t xml:space="preserve">     2.3.5 </w:t>
      </w:r>
      <w:proofErr w:type="spellStart"/>
      <w:r>
        <w:rPr>
          <w:b/>
        </w:rPr>
        <w:t>Vullisverwydering</w:t>
      </w:r>
      <w:proofErr w:type="spellEnd"/>
    </w:p>
    <w:p w:rsidR="002C4EE1" w:rsidRPr="002C4EE1" w:rsidRDefault="002C4EE1" w:rsidP="002C4EE1">
      <w:pPr>
        <w:ind w:left="1080" w:firstLine="360"/>
        <w:rPr>
          <w:b/>
        </w:rPr>
      </w:pPr>
      <w:r>
        <w:rPr>
          <w:b/>
        </w:rPr>
        <w:t xml:space="preserve">     2.3.6 Ander </w:t>
      </w:r>
      <w:proofErr w:type="spellStart"/>
      <w:r>
        <w:rPr>
          <w:b/>
        </w:rPr>
        <w:t>tariewe</w:t>
      </w:r>
      <w:proofErr w:type="spellEnd"/>
    </w:p>
    <w:p w:rsidR="002C4EE1" w:rsidRDefault="00834615" w:rsidP="00834615">
      <w:pPr>
        <w:spacing w:after="0"/>
        <w:ind w:firstLine="720"/>
      </w:pPr>
      <w:r>
        <w:t xml:space="preserve">   </w:t>
      </w:r>
      <w:r w:rsidR="00B67D80">
        <w:t xml:space="preserve">Die </w:t>
      </w:r>
      <w:proofErr w:type="spellStart"/>
      <w:r w:rsidR="00B67D80">
        <w:t>dokumente</w:t>
      </w:r>
      <w:proofErr w:type="spellEnd"/>
      <w:r w:rsidR="00B67D80">
        <w:t xml:space="preserve"> </w:t>
      </w:r>
      <w:proofErr w:type="spellStart"/>
      <w:r w:rsidR="002C4EE1">
        <w:t>beskikbaar</w:t>
      </w:r>
      <w:proofErr w:type="spellEnd"/>
      <w:r w:rsidR="002C4EE1">
        <w:t xml:space="preserve"> </w:t>
      </w:r>
      <w:proofErr w:type="spellStart"/>
      <w:r w:rsidR="002C4EE1">
        <w:t>gedurende</w:t>
      </w:r>
      <w:proofErr w:type="spellEnd"/>
      <w:r w:rsidR="002C4EE1">
        <w:t xml:space="preserve"> </w:t>
      </w:r>
      <w:proofErr w:type="spellStart"/>
      <w:r w:rsidR="002C4EE1">
        <w:t>ka</w:t>
      </w:r>
      <w:r w:rsidR="00B67D80">
        <w:t>ntoor</w:t>
      </w:r>
      <w:r w:rsidR="002C4EE1">
        <w:t>ure</w:t>
      </w:r>
      <w:proofErr w:type="spellEnd"/>
      <w:r w:rsidR="002C4EE1">
        <w:t xml:space="preserve"> in</w:t>
      </w:r>
      <w:r w:rsidR="00B67D80">
        <w:t xml:space="preserve"> die</w:t>
      </w:r>
      <w:r w:rsidR="002C4EE1">
        <w:t xml:space="preserve"> </w:t>
      </w:r>
      <w:proofErr w:type="spellStart"/>
      <w:r w:rsidR="002C4EE1">
        <w:t>Kantoor</w:t>
      </w:r>
      <w:proofErr w:type="spellEnd"/>
      <w:r w:rsidR="002C4EE1">
        <w:t xml:space="preserve"> van die</w:t>
      </w:r>
      <w:r w:rsidR="00B67D80">
        <w:t xml:space="preserve"> </w:t>
      </w:r>
      <w:proofErr w:type="spellStart"/>
      <w:r w:rsidR="00B67D80">
        <w:t>Munisipale</w:t>
      </w:r>
      <w:proofErr w:type="spellEnd"/>
    </w:p>
    <w:p w:rsidR="00B67D80" w:rsidRDefault="002C4EE1" w:rsidP="00834615">
      <w:r>
        <w:t xml:space="preserve">           </w:t>
      </w:r>
      <w:r w:rsidR="00B67D80">
        <w:t xml:space="preserve"> </w:t>
      </w:r>
      <w:r>
        <w:t xml:space="preserve">  </w:t>
      </w:r>
      <w:r w:rsidR="00834615">
        <w:t xml:space="preserve">   </w:t>
      </w:r>
      <w:proofErr w:type="spellStart"/>
      <w:r w:rsidR="00B67D80">
        <w:t>Bestuurder</w:t>
      </w:r>
      <w:proofErr w:type="spellEnd"/>
      <w:r w:rsidR="00834615">
        <w:t>, HOPETOWN</w:t>
      </w:r>
      <w:r w:rsidR="00B67D80">
        <w:t xml:space="preserve">, </w:t>
      </w:r>
      <w:proofErr w:type="spellStart"/>
      <w:r w:rsidR="00B67D80">
        <w:t>Biblioteke</w:t>
      </w:r>
      <w:proofErr w:type="spellEnd"/>
      <w:r w:rsidR="00B67D80">
        <w:t xml:space="preserve">, </w:t>
      </w:r>
      <w:r w:rsidR="001D03DD">
        <w:t xml:space="preserve">en </w:t>
      </w:r>
      <w:proofErr w:type="spellStart"/>
      <w:r w:rsidR="00B67D80">
        <w:t>Kantoor</w:t>
      </w:r>
      <w:proofErr w:type="spellEnd"/>
      <w:r w:rsidR="00B67D80">
        <w:t xml:space="preserve"> </w:t>
      </w:r>
      <w:proofErr w:type="spellStart"/>
      <w:proofErr w:type="gramStart"/>
      <w:r w:rsidR="001D03DD">
        <w:t>te</w:t>
      </w:r>
      <w:proofErr w:type="spellEnd"/>
      <w:proofErr w:type="gramEnd"/>
      <w:r w:rsidR="001D03DD">
        <w:t xml:space="preserve"> STRYDENBURG</w:t>
      </w:r>
      <w:r w:rsidR="00B67D80">
        <w:t>.</w:t>
      </w:r>
    </w:p>
    <w:p w:rsidR="00B67D80" w:rsidRDefault="00B67D80" w:rsidP="00834615">
      <w:pPr>
        <w:tabs>
          <w:tab w:val="left" w:pos="3060"/>
        </w:tabs>
        <w:spacing w:after="0"/>
        <w:ind w:firstLine="720"/>
      </w:pPr>
    </w:p>
    <w:p w:rsidR="00AD74EC" w:rsidRDefault="00AD74EC" w:rsidP="00834615">
      <w:pPr>
        <w:tabs>
          <w:tab w:val="left" w:pos="3060"/>
        </w:tabs>
        <w:spacing w:after="0"/>
        <w:ind w:firstLine="720"/>
      </w:pPr>
    </w:p>
    <w:p w:rsidR="00AD74EC" w:rsidRDefault="00AD74EC" w:rsidP="00834615">
      <w:pPr>
        <w:tabs>
          <w:tab w:val="left" w:pos="3060"/>
        </w:tabs>
        <w:spacing w:after="0"/>
        <w:ind w:firstLine="720"/>
      </w:pPr>
    </w:p>
    <w:p w:rsidR="00B67D80" w:rsidRPr="00E77DCC" w:rsidRDefault="00B67D80" w:rsidP="00834615">
      <w:pPr>
        <w:spacing w:after="0"/>
        <w:rPr>
          <w:b/>
        </w:rPr>
      </w:pPr>
      <w:r>
        <w:t xml:space="preserve">                     </w:t>
      </w:r>
      <w:r w:rsidR="00834615">
        <w:t xml:space="preserve">            </w:t>
      </w:r>
      <w:r>
        <w:tab/>
      </w:r>
      <w:r w:rsidRPr="00E77DCC">
        <w:rPr>
          <w:b/>
        </w:rPr>
        <w:t xml:space="preserve">           AM MOGALE</w:t>
      </w:r>
    </w:p>
    <w:p w:rsidR="00B67D80" w:rsidRPr="00E77DCC" w:rsidRDefault="00B67D80" w:rsidP="00B67D80">
      <w:pPr>
        <w:ind w:firstLine="720"/>
        <w:rPr>
          <w:b/>
        </w:rPr>
      </w:pPr>
      <w:r w:rsidRPr="00E77DCC">
        <w:rPr>
          <w:b/>
        </w:rPr>
        <w:tab/>
      </w:r>
      <w:r w:rsidRPr="00E77DCC">
        <w:rPr>
          <w:b/>
        </w:rPr>
        <w:tab/>
      </w:r>
      <w:r w:rsidR="00E77DCC" w:rsidRPr="00E77DCC">
        <w:rPr>
          <w:b/>
        </w:rPr>
        <w:t xml:space="preserve">   </w:t>
      </w:r>
      <w:r w:rsidRPr="00E77DCC">
        <w:rPr>
          <w:b/>
        </w:rPr>
        <w:t>(</w:t>
      </w:r>
      <w:proofErr w:type="spellStart"/>
      <w:r w:rsidRPr="00E77DCC">
        <w:rPr>
          <w:b/>
        </w:rPr>
        <w:t>Munisipale</w:t>
      </w:r>
      <w:proofErr w:type="spellEnd"/>
      <w:r w:rsidRPr="00E77DCC">
        <w:rPr>
          <w:b/>
        </w:rPr>
        <w:t xml:space="preserve"> </w:t>
      </w:r>
      <w:proofErr w:type="spellStart"/>
      <w:r w:rsidRPr="00E77DCC">
        <w:rPr>
          <w:b/>
        </w:rPr>
        <w:t>Bestuurder</w:t>
      </w:r>
      <w:proofErr w:type="spellEnd"/>
      <w:r w:rsidRPr="00E77DCC">
        <w:rPr>
          <w:b/>
        </w:rPr>
        <w:t>)</w:t>
      </w:r>
    </w:p>
    <w:p w:rsidR="00B67D80" w:rsidRDefault="00B67D80" w:rsidP="00834615">
      <w:pPr>
        <w:spacing w:after="0"/>
        <w:ind w:firstLine="720"/>
      </w:pPr>
      <w:proofErr w:type="spellStart"/>
      <w:r>
        <w:t>Privaat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X3</w:t>
      </w:r>
    </w:p>
    <w:p w:rsidR="00B67D80" w:rsidRDefault="00B67D80" w:rsidP="00834615">
      <w:pPr>
        <w:spacing w:after="0"/>
        <w:ind w:firstLine="720"/>
      </w:pPr>
      <w:r>
        <w:t>HOPETOWN</w:t>
      </w:r>
    </w:p>
    <w:p w:rsidR="00B67D80" w:rsidRDefault="00B67D80" w:rsidP="00B67D80">
      <w:pPr>
        <w:ind w:firstLine="720"/>
      </w:pPr>
      <w:r>
        <w:t xml:space="preserve">8750 </w:t>
      </w:r>
    </w:p>
    <w:p w:rsidR="00B67D80" w:rsidRPr="00672315" w:rsidRDefault="00B67D80" w:rsidP="00672315">
      <w:pPr>
        <w:spacing w:after="100" w:afterAutospacing="1"/>
        <w:rPr>
          <w:b/>
        </w:rPr>
      </w:pPr>
    </w:p>
    <w:sectPr w:rsidR="00B67D80" w:rsidRPr="00672315" w:rsidSect="00981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40F5"/>
    <w:multiLevelType w:val="multilevel"/>
    <w:tmpl w:val="97AE91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2C916C17"/>
    <w:multiLevelType w:val="multilevel"/>
    <w:tmpl w:val="EF8082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>
    <w:nsid w:val="43C64AE3"/>
    <w:multiLevelType w:val="multilevel"/>
    <w:tmpl w:val="6512B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470"/>
    <w:rsid w:val="00065A29"/>
    <w:rsid w:val="00191470"/>
    <w:rsid w:val="001D03DD"/>
    <w:rsid w:val="002C4EE1"/>
    <w:rsid w:val="005B6FAD"/>
    <w:rsid w:val="00672315"/>
    <w:rsid w:val="0081286D"/>
    <w:rsid w:val="00834615"/>
    <w:rsid w:val="0094016A"/>
    <w:rsid w:val="009817F0"/>
    <w:rsid w:val="00AD74EC"/>
    <w:rsid w:val="00B67D80"/>
    <w:rsid w:val="00BA4FB0"/>
    <w:rsid w:val="00C7108D"/>
    <w:rsid w:val="00CA50A9"/>
    <w:rsid w:val="00E7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Nogoli Sixham</dc:creator>
  <cp:lastModifiedBy>pieter</cp:lastModifiedBy>
  <cp:revision>7</cp:revision>
  <cp:lastPrinted>2013-07-16T10:54:00Z</cp:lastPrinted>
  <dcterms:created xsi:type="dcterms:W3CDTF">2013-07-16T09:39:00Z</dcterms:created>
  <dcterms:modified xsi:type="dcterms:W3CDTF">2013-07-17T08:02:00Z</dcterms:modified>
</cp:coreProperties>
</file>